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CA6C" w14:textId="77777777" w:rsidR="002D10C6" w:rsidRDefault="002D10C6" w:rsidP="002D10C6">
      <w:pPr>
        <w:jc w:val="center"/>
      </w:pPr>
    </w:p>
    <w:p w14:paraId="62EC87BF" w14:textId="77777777" w:rsidR="002D10C6" w:rsidRDefault="002D10C6" w:rsidP="002D10C6">
      <w:pPr>
        <w:jc w:val="center"/>
      </w:pPr>
    </w:p>
    <w:p w14:paraId="26384E56" w14:textId="77777777" w:rsidR="002D10C6" w:rsidRDefault="002D10C6" w:rsidP="002D10C6">
      <w:pPr>
        <w:jc w:val="center"/>
      </w:pPr>
    </w:p>
    <w:p w14:paraId="527BB878" w14:textId="27208919" w:rsidR="002D10C6" w:rsidRDefault="002D10C6" w:rsidP="002D10C6">
      <w:pPr>
        <w:jc w:val="center"/>
      </w:pPr>
      <w:r>
        <w:t>Project Milestone 1</w:t>
      </w:r>
    </w:p>
    <w:p w14:paraId="6E628508" w14:textId="51B52F51" w:rsidR="002D10C6" w:rsidRDefault="002D10C6" w:rsidP="002D10C6">
      <w:pPr>
        <w:jc w:val="center"/>
      </w:pPr>
      <w:r>
        <w:t>Kiran Chowdary Komati</w:t>
      </w:r>
    </w:p>
    <w:p w14:paraId="2C2C055F" w14:textId="00920F92" w:rsidR="002D10C6" w:rsidRDefault="002D10C6" w:rsidP="002D10C6">
      <w:pPr>
        <w:jc w:val="center"/>
      </w:pPr>
      <w:r>
        <w:t>College of Science and Technology, Bellevue University</w:t>
      </w:r>
    </w:p>
    <w:p w14:paraId="5EAD84F3" w14:textId="7E6C0676" w:rsidR="002D10C6" w:rsidRDefault="002D10C6" w:rsidP="002D10C6">
      <w:pPr>
        <w:jc w:val="center"/>
      </w:pPr>
      <w:r>
        <w:t>DSC680-T301: Applied Data Science (2231-1)</w:t>
      </w:r>
    </w:p>
    <w:p w14:paraId="39D67C07" w14:textId="1140E671" w:rsidR="002D10C6" w:rsidRDefault="002D10C6" w:rsidP="002D10C6">
      <w:pPr>
        <w:jc w:val="center"/>
      </w:pPr>
      <w:r>
        <w:t>Dr. Catherine Williams</w:t>
      </w:r>
    </w:p>
    <w:p w14:paraId="28FE1DEE" w14:textId="71B693F3" w:rsidR="005D4AB6" w:rsidRDefault="002D10C6" w:rsidP="002D10C6">
      <w:pPr>
        <w:jc w:val="center"/>
      </w:pPr>
      <w:r>
        <w:t>December 2, 2022</w:t>
      </w:r>
    </w:p>
    <w:p w14:paraId="0456C57F" w14:textId="0FE34220" w:rsidR="002D10C6" w:rsidRDefault="002D10C6" w:rsidP="002D10C6">
      <w:pPr>
        <w:jc w:val="center"/>
      </w:pPr>
    </w:p>
    <w:p w14:paraId="1C6C86D1" w14:textId="0A7CB474" w:rsidR="002D10C6" w:rsidRDefault="002D10C6" w:rsidP="002D10C6">
      <w:pPr>
        <w:jc w:val="center"/>
      </w:pPr>
    </w:p>
    <w:p w14:paraId="6D238647" w14:textId="06E33E38" w:rsidR="002D10C6" w:rsidRDefault="002D10C6" w:rsidP="002D10C6">
      <w:pPr>
        <w:jc w:val="center"/>
      </w:pPr>
    </w:p>
    <w:p w14:paraId="56D69786" w14:textId="017FDDD4" w:rsidR="002D10C6" w:rsidRDefault="002D10C6" w:rsidP="002D10C6">
      <w:pPr>
        <w:jc w:val="center"/>
      </w:pPr>
    </w:p>
    <w:p w14:paraId="216DC1F1" w14:textId="0AB60FAD" w:rsidR="002D10C6" w:rsidRDefault="002D10C6" w:rsidP="002D10C6">
      <w:pPr>
        <w:jc w:val="center"/>
      </w:pPr>
    </w:p>
    <w:p w14:paraId="058405A7" w14:textId="34D9906D" w:rsidR="002D10C6" w:rsidRDefault="002D10C6" w:rsidP="002D10C6">
      <w:pPr>
        <w:jc w:val="center"/>
      </w:pPr>
    </w:p>
    <w:p w14:paraId="19868300" w14:textId="585C4737" w:rsidR="002D10C6" w:rsidRDefault="002D10C6" w:rsidP="002D10C6">
      <w:pPr>
        <w:jc w:val="center"/>
      </w:pPr>
    </w:p>
    <w:p w14:paraId="6724F19E" w14:textId="0F561A76" w:rsidR="002D10C6" w:rsidRDefault="002D10C6" w:rsidP="002D10C6">
      <w:pPr>
        <w:jc w:val="center"/>
      </w:pPr>
    </w:p>
    <w:p w14:paraId="7541CF18" w14:textId="78B2CEB1" w:rsidR="002D10C6" w:rsidRDefault="002D10C6" w:rsidP="002D10C6">
      <w:pPr>
        <w:jc w:val="center"/>
      </w:pPr>
    </w:p>
    <w:p w14:paraId="7EB0499E" w14:textId="4C053333" w:rsidR="002D10C6" w:rsidRDefault="002D10C6" w:rsidP="002D10C6">
      <w:pPr>
        <w:jc w:val="center"/>
      </w:pPr>
    </w:p>
    <w:p w14:paraId="7E8A0EA7" w14:textId="116128C9" w:rsidR="002D10C6" w:rsidRDefault="002D10C6" w:rsidP="002D10C6">
      <w:pPr>
        <w:jc w:val="center"/>
      </w:pPr>
    </w:p>
    <w:p w14:paraId="57667445" w14:textId="10875F53" w:rsidR="002D10C6" w:rsidRDefault="002D10C6" w:rsidP="002D10C6">
      <w:pPr>
        <w:jc w:val="center"/>
      </w:pPr>
    </w:p>
    <w:p w14:paraId="3460A7FA" w14:textId="7B18FDD4" w:rsidR="002D10C6" w:rsidRDefault="002D10C6" w:rsidP="002D10C6">
      <w:pPr>
        <w:jc w:val="center"/>
      </w:pPr>
    </w:p>
    <w:p w14:paraId="08CEB052" w14:textId="7C4EE877" w:rsidR="002D10C6" w:rsidRDefault="002D10C6" w:rsidP="002D10C6">
      <w:pPr>
        <w:jc w:val="center"/>
      </w:pPr>
    </w:p>
    <w:p w14:paraId="7A3923A6" w14:textId="7D199269" w:rsidR="002D10C6" w:rsidRDefault="002D10C6" w:rsidP="002D10C6">
      <w:pPr>
        <w:jc w:val="center"/>
      </w:pPr>
    </w:p>
    <w:p w14:paraId="5912B0C4" w14:textId="3D143B53" w:rsidR="002D10C6" w:rsidRDefault="002D10C6" w:rsidP="002D10C6">
      <w:pPr>
        <w:jc w:val="center"/>
      </w:pPr>
    </w:p>
    <w:p w14:paraId="4C34BD1D" w14:textId="1E47D2D6" w:rsidR="002D10C6" w:rsidRDefault="002D10C6" w:rsidP="002D10C6">
      <w:pPr>
        <w:jc w:val="center"/>
      </w:pPr>
    </w:p>
    <w:p w14:paraId="4470124A" w14:textId="1A7A83B7" w:rsidR="002D10C6" w:rsidRDefault="002D10C6" w:rsidP="002D10C6">
      <w:pPr>
        <w:jc w:val="center"/>
      </w:pPr>
    </w:p>
    <w:p w14:paraId="691BCD5C" w14:textId="6AA22001" w:rsidR="002D10C6" w:rsidRDefault="002D10C6" w:rsidP="002D10C6">
      <w:pPr>
        <w:jc w:val="center"/>
      </w:pPr>
    </w:p>
    <w:p w14:paraId="258CCB0D" w14:textId="255666D9" w:rsidR="002D10C6" w:rsidRPr="002D10C6" w:rsidRDefault="002D10C6" w:rsidP="002D10C6">
      <w:pPr>
        <w:jc w:val="center"/>
        <w:rPr>
          <w:b/>
          <w:bCs/>
        </w:rPr>
      </w:pPr>
    </w:p>
    <w:p w14:paraId="7EB4645A" w14:textId="73707225" w:rsidR="002D10C6" w:rsidRPr="001B7C1D" w:rsidRDefault="002D10C6" w:rsidP="002D10C6">
      <w:r w:rsidRPr="002D10C6">
        <w:rPr>
          <w:b/>
          <w:bCs/>
        </w:rPr>
        <w:lastRenderedPageBreak/>
        <w:t>Proposal:</w:t>
      </w:r>
    </w:p>
    <w:p w14:paraId="3BD7EA68" w14:textId="093CD814" w:rsidR="002D10C6" w:rsidRDefault="001B7C1D" w:rsidP="002D10C6">
      <w:r w:rsidRPr="00D045EE">
        <w:rPr>
          <w:b/>
          <w:bCs/>
        </w:rPr>
        <w:t>Topic:</w:t>
      </w:r>
      <w:r w:rsidRPr="001B7C1D">
        <w:t xml:space="preserve"> The topic I have selected as my first project is “</w:t>
      </w:r>
      <w:r w:rsidR="002E50A5">
        <w:t>H</w:t>
      </w:r>
      <w:r w:rsidRPr="001B7C1D">
        <w:t xml:space="preserve">eart Attack prediction”. </w:t>
      </w:r>
    </w:p>
    <w:p w14:paraId="70D6638F" w14:textId="61FFC9C8" w:rsidR="001B7C1D" w:rsidRDefault="001B7C1D" w:rsidP="002D10C6">
      <w:pPr>
        <w:rPr>
          <w:b/>
          <w:bCs/>
        </w:rPr>
      </w:pPr>
      <w:r w:rsidRPr="001B7C1D">
        <w:rPr>
          <w:b/>
          <w:bCs/>
        </w:rPr>
        <w:t>Business Problem:</w:t>
      </w:r>
    </w:p>
    <w:p w14:paraId="0906B9FB" w14:textId="5DDFE614" w:rsidR="00466DEE" w:rsidRDefault="00D045EE" w:rsidP="00466DEE">
      <w:r w:rsidRPr="00D045EE">
        <w:t>In the current</w:t>
      </w:r>
      <w:r>
        <w:t xml:space="preserve"> day fast paced modern world, the no. of cases of heart attack are on a rise. </w:t>
      </w:r>
      <w:r w:rsidR="00466DEE">
        <w:t xml:space="preserve">There are several factors that contribute to it. Using machine learning </w:t>
      </w:r>
      <w:r w:rsidR="009A6F8B">
        <w:t>models, we’ll</w:t>
      </w:r>
      <w:r w:rsidR="00466DEE">
        <w:t xml:space="preserve"> analyze different attributes of persons to </w:t>
      </w:r>
      <w:r w:rsidR="00466DEE" w:rsidRPr="001B7C1D">
        <w:t>predict if a person is prone to heart attack or not.</w:t>
      </w:r>
    </w:p>
    <w:p w14:paraId="212C7063" w14:textId="76364824" w:rsidR="009A6F8B" w:rsidRPr="009A6F8B" w:rsidRDefault="009A6F8B" w:rsidP="009A6F8B">
      <w:pPr>
        <w:rPr>
          <w:b/>
          <w:bCs/>
        </w:rPr>
      </w:pPr>
      <w:r w:rsidRPr="009A6F8B">
        <w:rPr>
          <w:b/>
          <w:bCs/>
        </w:rPr>
        <w:t>Data sets:</w:t>
      </w:r>
    </w:p>
    <w:p w14:paraId="5B1A0747" w14:textId="06302312" w:rsidR="009A6F8B" w:rsidRDefault="009A6F8B" w:rsidP="009A6F8B">
      <w:r>
        <w:t>I’m using the data set “Heart Attack Analysis &amp; Prediction Dataset “ from Kaggle. It contains one csv file heart.csv</w:t>
      </w:r>
      <w:r w:rsidR="00802110">
        <w:t xml:space="preserve">. </w:t>
      </w:r>
      <w:r>
        <w:t xml:space="preserve">This has </w:t>
      </w:r>
      <w:r w:rsidR="00802110">
        <w:t xml:space="preserve">16472 records and </w:t>
      </w:r>
      <w:r>
        <w:t>14 different attributes of a patient which are listed below.</w:t>
      </w:r>
    </w:p>
    <w:p w14:paraId="723B87A9" w14:textId="77777777" w:rsidR="009A6F8B" w:rsidRDefault="009A6F8B" w:rsidP="009A6F8B">
      <w:r>
        <w:t>Age : Age of the patient</w:t>
      </w:r>
    </w:p>
    <w:p w14:paraId="70D05873" w14:textId="77777777" w:rsidR="009A6F8B" w:rsidRDefault="009A6F8B" w:rsidP="009A6F8B">
      <w:r>
        <w:t>Sex : Sex of the patient</w:t>
      </w:r>
    </w:p>
    <w:p w14:paraId="03DE2FF0" w14:textId="77777777" w:rsidR="009A6F8B" w:rsidRDefault="009A6F8B" w:rsidP="009A6F8B">
      <w:r>
        <w:t>exang: exercise induced angina (1 = yes; 0 = no)</w:t>
      </w:r>
    </w:p>
    <w:p w14:paraId="7DE1BCE9" w14:textId="3CC76BAA" w:rsidR="009A6F8B" w:rsidRDefault="009A6F8B" w:rsidP="009A6F8B">
      <w:r>
        <w:t>ca: number of major vessels</w:t>
      </w:r>
    </w:p>
    <w:p w14:paraId="6E2EC652" w14:textId="6A021BDD" w:rsidR="009A6F8B" w:rsidRDefault="009A6F8B" w:rsidP="00E27BC3">
      <w:r>
        <w:t>cp : Chest Pain type</w:t>
      </w:r>
    </w:p>
    <w:p w14:paraId="137B2C4E" w14:textId="77777777" w:rsidR="009A6F8B" w:rsidRDefault="009A6F8B" w:rsidP="009A6F8B">
      <w:r>
        <w:t>trtbps : resting blood pressure (in mm Hg)</w:t>
      </w:r>
    </w:p>
    <w:p w14:paraId="775F7131" w14:textId="71415A40" w:rsidR="009A6F8B" w:rsidRDefault="009A6F8B" w:rsidP="009A6F8B">
      <w:r>
        <w:t xml:space="preserve">chol : </w:t>
      </w:r>
      <w:r w:rsidR="00E27BC3">
        <w:t>cholesterol</w:t>
      </w:r>
      <w:r>
        <w:t xml:space="preserve"> in mg/dl fetched via BMI sensor</w:t>
      </w:r>
    </w:p>
    <w:p w14:paraId="2386623C" w14:textId="77777777" w:rsidR="009A6F8B" w:rsidRDefault="009A6F8B" w:rsidP="009A6F8B">
      <w:r>
        <w:t>fbs : (fasting blood sugar &gt; 120 mg/dl) (1 = true; 0 = false)</w:t>
      </w:r>
    </w:p>
    <w:p w14:paraId="75734DF8" w14:textId="77777777" w:rsidR="009A6F8B" w:rsidRDefault="009A6F8B" w:rsidP="009A6F8B">
      <w:r>
        <w:t>rest_ecg : resting electrocardiographic results</w:t>
      </w:r>
    </w:p>
    <w:p w14:paraId="4DA909E9" w14:textId="77777777" w:rsidR="009A6F8B" w:rsidRDefault="009A6F8B" w:rsidP="009A6F8B">
      <w:r>
        <w:t>thalach : maximum heart rate achieved</w:t>
      </w:r>
    </w:p>
    <w:p w14:paraId="3180C699" w14:textId="73303751" w:rsidR="009A6F8B" w:rsidRDefault="009A6F8B" w:rsidP="009A6F8B">
      <w:r>
        <w:t>target : 0= less chance of heart attack 1= more chance of heart attack</w:t>
      </w:r>
    </w:p>
    <w:p w14:paraId="1BC71830" w14:textId="3FF7A35B" w:rsidR="00E27BC3" w:rsidRDefault="00E27BC3" w:rsidP="009A6F8B"/>
    <w:p w14:paraId="1A42C38F" w14:textId="4EEFDB51" w:rsidR="00E27BC3" w:rsidRDefault="00E27BC3" w:rsidP="009A6F8B">
      <w:pPr>
        <w:rPr>
          <w:b/>
          <w:bCs/>
        </w:rPr>
      </w:pPr>
      <w:r w:rsidRPr="00E27BC3">
        <w:rPr>
          <w:b/>
          <w:bCs/>
        </w:rPr>
        <w:t>Methods</w:t>
      </w:r>
      <w:r>
        <w:rPr>
          <w:b/>
          <w:bCs/>
        </w:rPr>
        <w:t>:</w:t>
      </w:r>
    </w:p>
    <w:p w14:paraId="3E6C44C4" w14:textId="6D0F6F65" w:rsidR="007E54C7" w:rsidRDefault="00E27BC3" w:rsidP="009A6F8B">
      <w:r w:rsidRPr="00E27BC3">
        <w:t xml:space="preserve">The analysis methods for this topic may change as the project progress. I’ll first perform some EDA to understand the data. If the data has any </w:t>
      </w:r>
      <w:r w:rsidR="00B27E7C">
        <w:t>NULLs</w:t>
      </w:r>
      <w:r w:rsidRPr="00E27BC3">
        <w:t xml:space="preserve">, I’ll eliminate the records that has any </w:t>
      </w:r>
      <w:r w:rsidR="00B27E7C">
        <w:t>NULLs</w:t>
      </w:r>
      <w:r w:rsidRPr="00E27BC3">
        <w:t xml:space="preserve"> as it may not be appropriate to </w:t>
      </w:r>
      <w:r>
        <w:t xml:space="preserve">replace them with a mean or any other value as they are specific to individuals. </w:t>
      </w:r>
      <w:r w:rsidR="00F544DE">
        <w:t>Also, if the classes, in this case the gender is not balanced, I’ll use SMOTE or any other methodologies to balance them. I’m planning to use Logistic regression initially and may add other models such as Random Forest and Decision Tree to compare the accuracy against the logistic regression model.</w:t>
      </w:r>
      <w:r w:rsidR="007E54C7">
        <w:t xml:space="preserve"> </w:t>
      </w:r>
    </w:p>
    <w:p w14:paraId="69C8DF69" w14:textId="7AD38531" w:rsidR="007E54C7" w:rsidRDefault="007E54C7" w:rsidP="009A6F8B">
      <w:pPr>
        <w:rPr>
          <w:b/>
          <w:bCs/>
        </w:rPr>
      </w:pPr>
    </w:p>
    <w:p w14:paraId="1FA99D3E" w14:textId="77777777" w:rsidR="00FB2F2D" w:rsidRDefault="00FB2F2D" w:rsidP="009A6F8B">
      <w:pPr>
        <w:rPr>
          <w:b/>
          <w:bCs/>
        </w:rPr>
      </w:pPr>
    </w:p>
    <w:p w14:paraId="4B5B259C" w14:textId="02BEAEA9" w:rsidR="007E54C7" w:rsidRDefault="007E54C7" w:rsidP="009A6F8B">
      <w:pPr>
        <w:rPr>
          <w:b/>
          <w:bCs/>
        </w:rPr>
      </w:pPr>
    </w:p>
    <w:p w14:paraId="683F4CD4" w14:textId="77777777" w:rsidR="007E54C7" w:rsidRPr="007E54C7" w:rsidRDefault="007E54C7" w:rsidP="009A6F8B">
      <w:pPr>
        <w:rPr>
          <w:b/>
          <w:bCs/>
        </w:rPr>
      </w:pPr>
    </w:p>
    <w:p w14:paraId="35507186" w14:textId="77777777" w:rsidR="007E54C7" w:rsidRDefault="007E54C7" w:rsidP="009A6F8B">
      <w:pPr>
        <w:rPr>
          <w:b/>
          <w:bCs/>
        </w:rPr>
      </w:pPr>
      <w:r w:rsidRPr="007E54C7">
        <w:rPr>
          <w:b/>
          <w:bCs/>
        </w:rPr>
        <w:lastRenderedPageBreak/>
        <w:t>Ethical considerations:</w:t>
      </w:r>
    </w:p>
    <w:p w14:paraId="0758E862" w14:textId="77777777" w:rsidR="00FB2F2D" w:rsidRDefault="007E54C7" w:rsidP="009A6F8B">
      <w:r w:rsidRPr="007E54C7">
        <w:t xml:space="preserve">As this project is related to the health of individuals and as it contains sensitive information, </w:t>
      </w:r>
      <w:r w:rsidR="00FB2F2D">
        <w:t>I</w:t>
      </w:r>
      <w:r w:rsidRPr="007E54C7">
        <w:t xml:space="preserve"> made sure to not use any PII information such as individual names. </w:t>
      </w:r>
      <w:r w:rsidR="00F544DE" w:rsidRPr="007E54C7">
        <w:t xml:space="preserve"> </w:t>
      </w:r>
      <w:r w:rsidR="00FB2F2D">
        <w:t>Also, the data needs to be presented in accurate form with out any modifications or misrepresentations. Also, steps must be taken to avoid any bias towards any gender.</w:t>
      </w:r>
    </w:p>
    <w:p w14:paraId="26540F9F" w14:textId="77777777" w:rsidR="00C90E88" w:rsidRDefault="00203D7F" w:rsidP="009A6F8B">
      <w:r w:rsidRPr="00203D7F">
        <w:rPr>
          <w:b/>
          <w:bCs/>
        </w:rPr>
        <w:t>Challenges/Issues:</w:t>
      </w:r>
      <w:r>
        <w:t xml:space="preserve"> Potential challenges and issues must be identified as a best practice when exploring data science projects.  I need to validate if the data is incomplete and must take measures to handle it ethically. A</w:t>
      </w:r>
      <w:r w:rsidR="00BE3FBA">
        <w:t>lso</w:t>
      </w:r>
      <w:r>
        <w:t xml:space="preserve">, the feature engineering may pose challenges in determining the best features. Despite these potential </w:t>
      </w:r>
      <w:r w:rsidR="002E50A5">
        <w:t>challenges</w:t>
      </w:r>
      <w:r>
        <w:t>, I</w:t>
      </w:r>
      <w:r w:rsidR="002E50A5">
        <w:t>’m</w:t>
      </w:r>
      <w:r>
        <w:t xml:space="preserve"> look</w:t>
      </w:r>
      <w:r w:rsidR="002E50A5">
        <w:t>ing</w:t>
      </w:r>
      <w:r>
        <w:t xml:space="preserve"> forward to this </w:t>
      </w:r>
      <w:r w:rsidR="002E50A5">
        <w:t>interesting</w:t>
      </w:r>
      <w:r>
        <w:t xml:space="preserve"> data science project, “</w:t>
      </w:r>
      <w:r w:rsidR="002E50A5">
        <w:t>Heart Attack prediction</w:t>
      </w:r>
      <w:r>
        <w:t>.”</w:t>
      </w:r>
    </w:p>
    <w:p w14:paraId="3D52127E" w14:textId="77777777" w:rsidR="00C90E88" w:rsidRPr="00C90E88" w:rsidRDefault="00C90E88" w:rsidP="009A6F8B">
      <w:pPr>
        <w:rPr>
          <w:b/>
          <w:bCs/>
        </w:rPr>
      </w:pPr>
    </w:p>
    <w:p w14:paraId="0ECCE665" w14:textId="77777777" w:rsidR="00C90E88" w:rsidRDefault="00C90E88" w:rsidP="009A6F8B">
      <w:pPr>
        <w:rPr>
          <w:b/>
          <w:bCs/>
        </w:rPr>
      </w:pPr>
      <w:r w:rsidRPr="00C90E88">
        <w:rPr>
          <w:b/>
          <w:bCs/>
        </w:rPr>
        <w:t>References:</w:t>
      </w:r>
    </w:p>
    <w:p w14:paraId="62BD922F" w14:textId="3680EE20" w:rsidR="00E27BC3" w:rsidRPr="007E54C7" w:rsidRDefault="00C90E88" w:rsidP="009A6F8B">
      <w:r w:rsidRPr="00C90E88">
        <w:t>https://www.kaggle.com/datasets/rashikrahmanpritom/heart-attack-analysis-prediction-dataset</w:t>
      </w:r>
      <w:r w:rsidR="00FB2F2D">
        <w:t xml:space="preserve"> </w:t>
      </w:r>
    </w:p>
    <w:p w14:paraId="41FA7428" w14:textId="77777777" w:rsidR="009A6F8B" w:rsidRDefault="009A6F8B" w:rsidP="009A6F8B"/>
    <w:p w14:paraId="494E9AEA" w14:textId="77777777" w:rsidR="009A6F8B" w:rsidRDefault="009A6F8B" w:rsidP="009A6F8B"/>
    <w:p w14:paraId="2CECF05F" w14:textId="62198056" w:rsidR="001B7C1D" w:rsidRPr="00D045EE" w:rsidRDefault="001B7C1D" w:rsidP="002D10C6"/>
    <w:sectPr w:rsidR="001B7C1D" w:rsidRPr="00D0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B7FA6"/>
    <w:multiLevelType w:val="multilevel"/>
    <w:tmpl w:val="A51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26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E5"/>
    <w:rsid w:val="001B7C1D"/>
    <w:rsid w:val="00203D7F"/>
    <w:rsid w:val="002D10C6"/>
    <w:rsid w:val="002E50A5"/>
    <w:rsid w:val="00466DEE"/>
    <w:rsid w:val="005D4AB6"/>
    <w:rsid w:val="007E54C7"/>
    <w:rsid w:val="00802110"/>
    <w:rsid w:val="009A6F8B"/>
    <w:rsid w:val="00B27E7C"/>
    <w:rsid w:val="00BE3FBA"/>
    <w:rsid w:val="00C66A75"/>
    <w:rsid w:val="00C90E88"/>
    <w:rsid w:val="00CE1AE5"/>
    <w:rsid w:val="00D045EE"/>
    <w:rsid w:val="00E27BC3"/>
    <w:rsid w:val="00F544DE"/>
    <w:rsid w:val="00FB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2125"/>
  <w15:chartTrackingRefBased/>
  <w15:docId w15:val="{E84627E9-2BB0-4470-B10C-16D6119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98509">
      <w:bodyDiv w:val="1"/>
      <w:marLeft w:val="0"/>
      <w:marRight w:val="0"/>
      <w:marTop w:val="0"/>
      <w:marBottom w:val="0"/>
      <w:divBdr>
        <w:top w:val="none" w:sz="0" w:space="0" w:color="auto"/>
        <w:left w:val="none" w:sz="0" w:space="0" w:color="auto"/>
        <w:bottom w:val="none" w:sz="0" w:space="0" w:color="auto"/>
        <w:right w:val="none" w:sz="0" w:space="0" w:color="auto"/>
      </w:divBdr>
    </w:div>
    <w:div w:id="143859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12</cp:revision>
  <dcterms:created xsi:type="dcterms:W3CDTF">2022-12-05T02:31:00Z</dcterms:created>
  <dcterms:modified xsi:type="dcterms:W3CDTF">2022-12-05T05:23:00Z</dcterms:modified>
</cp:coreProperties>
</file>