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CA6C" w14:textId="77777777" w:rsidR="002D10C6" w:rsidRDefault="002D10C6" w:rsidP="002D10C6">
      <w:pPr>
        <w:jc w:val="center"/>
      </w:pPr>
    </w:p>
    <w:p w14:paraId="62EC87BF" w14:textId="77777777" w:rsidR="002D10C6" w:rsidRDefault="002D10C6" w:rsidP="002D10C6">
      <w:pPr>
        <w:jc w:val="center"/>
      </w:pPr>
    </w:p>
    <w:p w14:paraId="26384E56" w14:textId="77777777" w:rsidR="002D10C6" w:rsidRDefault="002D10C6" w:rsidP="002D10C6">
      <w:pPr>
        <w:jc w:val="center"/>
      </w:pPr>
    </w:p>
    <w:p w14:paraId="527BB878" w14:textId="183E8E5F" w:rsidR="002D10C6" w:rsidRDefault="002D10C6" w:rsidP="002D10C6">
      <w:pPr>
        <w:jc w:val="center"/>
      </w:pPr>
      <w:r>
        <w:t xml:space="preserve">Project Milestone </w:t>
      </w:r>
      <w:r w:rsidR="006E20FB">
        <w:t>2</w:t>
      </w:r>
    </w:p>
    <w:p w14:paraId="6E628508" w14:textId="51B52F51" w:rsidR="002D10C6" w:rsidRDefault="002D10C6" w:rsidP="002D10C6">
      <w:pPr>
        <w:jc w:val="center"/>
      </w:pPr>
      <w:r>
        <w:t>Kiran Chowdary Komati</w:t>
      </w:r>
    </w:p>
    <w:p w14:paraId="2C2C055F" w14:textId="00920F92" w:rsidR="002D10C6" w:rsidRDefault="002D10C6" w:rsidP="002D10C6">
      <w:pPr>
        <w:jc w:val="center"/>
      </w:pPr>
      <w:r>
        <w:t>College of Science and Technology, Bellevue University</w:t>
      </w:r>
    </w:p>
    <w:p w14:paraId="5EAD84F3" w14:textId="7E6C0676" w:rsidR="002D10C6" w:rsidRDefault="002D10C6" w:rsidP="002D10C6">
      <w:pPr>
        <w:jc w:val="center"/>
      </w:pPr>
      <w:r>
        <w:t>DSC680-T301: Applied Data Science (2231-1)</w:t>
      </w:r>
    </w:p>
    <w:p w14:paraId="39D67C07" w14:textId="1140E671" w:rsidR="002D10C6" w:rsidRDefault="002D10C6" w:rsidP="002D10C6">
      <w:pPr>
        <w:jc w:val="center"/>
      </w:pPr>
      <w:r>
        <w:t>Dr. Catherine Williams</w:t>
      </w:r>
    </w:p>
    <w:p w14:paraId="28FE1DEE" w14:textId="4678978F" w:rsidR="005D4AB6" w:rsidRDefault="006E20FB" w:rsidP="002D10C6">
      <w:pPr>
        <w:jc w:val="center"/>
      </w:pPr>
      <w:r>
        <w:t>January</w:t>
      </w:r>
      <w:r w:rsidR="002D10C6">
        <w:t xml:space="preserve"> </w:t>
      </w:r>
      <w:r>
        <w:t>14</w:t>
      </w:r>
      <w:r w:rsidR="002D10C6">
        <w:t>, 202</w:t>
      </w:r>
      <w:r>
        <w:t>3</w:t>
      </w:r>
    </w:p>
    <w:p w14:paraId="0456C57F" w14:textId="0FE34220" w:rsidR="002D10C6" w:rsidRDefault="002D10C6" w:rsidP="002D10C6">
      <w:pPr>
        <w:jc w:val="center"/>
      </w:pPr>
    </w:p>
    <w:p w14:paraId="1C6C86D1" w14:textId="0A7CB474" w:rsidR="002D10C6" w:rsidRDefault="002D10C6" w:rsidP="002D10C6">
      <w:pPr>
        <w:jc w:val="center"/>
      </w:pPr>
    </w:p>
    <w:p w14:paraId="6D238647" w14:textId="06E33E38" w:rsidR="002D10C6" w:rsidRDefault="002D10C6" w:rsidP="002D10C6">
      <w:pPr>
        <w:jc w:val="center"/>
      </w:pPr>
    </w:p>
    <w:p w14:paraId="56D69786" w14:textId="017FDDD4" w:rsidR="002D10C6" w:rsidRDefault="002D10C6" w:rsidP="002D10C6">
      <w:pPr>
        <w:jc w:val="center"/>
      </w:pPr>
    </w:p>
    <w:p w14:paraId="216DC1F1" w14:textId="0AB60FAD" w:rsidR="002D10C6" w:rsidRDefault="002D10C6" w:rsidP="002D10C6">
      <w:pPr>
        <w:jc w:val="center"/>
      </w:pPr>
    </w:p>
    <w:p w14:paraId="058405A7" w14:textId="34D9906D" w:rsidR="002D10C6" w:rsidRDefault="002D10C6" w:rsidP="002D10C6">
      <w:pPr>
        <w:jc w:val="center"/>
      </w:pPr>
    </w:p>
    <w:p w14:paraId="19868300" w14:textId="585C4737" w:rsidR="002D10C6" w:rsidRDefault="002D10C6" w:rsidP="002D10C6">
      <w:pPr>
        <w:jc w:val="center"/>
      </w:pPr>
    </w:p>
    <w:p w14:paraId="6724F19E" w14:textId="0F561A76" w:rsidR="002D10C6" w:rsidRDefault="002D10C6" w:rsidP="002D10C6">
      <w:pPr>
        <w:jc w:val="center"/>
      </w:pPr>
    </w:p>
    <w:p w14:paraId="7541CF18" w14:textId="78B2CEB1" w:rsidR="002D10C6" w:rsidRDefault="002D10C6" w:rsidP="002D10C6">
      <w:pPr>
        <w:jc w:val="center"/>
      </w:pPr>
    </w:p>
    <w:p w14:paraId="7EB0499E" w14:textId="4C053333" w:rsidR="002D10C6" w:rsidRDefault="002D10C6" w:rsidP="002D10C6">
      <w:pPr>
        <w:jc w:val="center"/>
      </w:pPr>
    </w:p>
    <w:p w14:paraId="7E8A0EA7" w14:textId="116128C9" w:rsidR="002D10C6" w:rsidRDefault="002D10C6" w:rsidP="002D10C6">
      <w:pPr>
        <w:jc w:val="center"/>
      </w:pPr>
    </w:p>
    <w:p w14:paraId="57667445" w14:textId="10875F53" w:rsidR="002D10C6" w:rsidRDefault="002D10C6" w:rsidP="002D10C6">
      <w:pPr>
        <w:jc w:val="center"/>
      </w:pPr>
    </w:p>
    <w:p w14:paraId="3460A7FA" w14:textId="7B18FDD4" w:rsidR="002D10C6" w:rsidRDefault="002D10C6" w:rsidP="002D10C6">
      <w:pPr>
        <w:jc w:val="center"/>
      </w:pPr>
    </w:p>
    <w:p w14:paraId="08CEB052" w14:textId="7C4EE877" w:rsidR="002D10C6" w:rsidRDefault="002D10C6" w:rsidP="002D10C6">
      <w:pPr>
        <w:jc w:val="center"/>
      </w:pPr>
    </w:p>
    <w:p w14:paraId="7A3923A6" w14:textId="7D199269" w:rsidR="002D10C6" w:rsidRDefault="002D10C6" w:rsidP="002D10C6">
      <w:pPr>
        <w:jc w:val="center"/>
      </w:pPr>
    </w:p>
    <w:p w14:paraId="5912B0C4" w14:textId="3D143B53" w:rsidR="002D10C6" w:rsidRDefault="002D10C6" w:rsidP="002D10C6">
      <w:pPr>
        <w:jc w:val="center"/>
      </w:pPr>
    </w:p>
    <w:p w14:paraId="4C34BD1D" w14:textId="1E47D2D6" w:rsidR="002D10C6" w:rsidRDefault="002D10C6" w:rsidP="002D10C6">
      <w:pPr>
        <w:jc w:val="center"/>
      </w:pPr>
    </w:p>
    <w:p w14:paraId="4470124A" w14:textId="1A7A83B7" w:rsidR="002D10C6" w:rsidRDefault="002D10C6" w:rsidP="002D10C6">
      <w:pPr>
        <w:jc w:val="center"/>
      </w:pPr>
    </w:p>
    <w:p w14:paraId="691BCD5C" w14:textId="6AA22001" w:rsidR="002D10C6" w:rsidRDefault="002D10C6" w:rsidP="002D10C6">
      <w:pPr>
        <w:jc w:val="center"/>
      </w:pPr>
    </w:p>
    <w:p w14:paraId="258CCB0D" w14:textId="255666D9" w:rsidR="002D10C6" w:rsidRPr="002D10C6" w:rsidRDefault="002D10C6" w:rsidP="002D10C6">
      <w:pPr>
        <w:jc w:val="center"/>
        <w:rPr>
          <w:b/>
          <w:bCs/>
        </w:rPr>
      </w:pPr>
    </w:p>
    <w:p w14:paraId="7EB4645A" w14:textId="73707225" w:rsidR="002D10C6" w:rsidRPr="001B7C1D" w:rsidRDefault="002D10C6" w:rsidP="002D10C6">
      <w:r w:rsidRPr="002D10C6">
        <w:rPr>
          <w:b/>
          <w:bCs/>
        </w:rPr>
        <w:lastRenderedPageBreak/>
        <w:t>Proposal:</w:t>
      </w:r>
    </w:p>
    <w:p w14:paraId="3BD7EA68" w14:textId="57A732DB" w:rsidR="002D10C6" w:rsidRDefault="001B7C1D" w:rsidP="002D10C6">
      <w:r w:rsidRPr="00D045EE">
        <w:rPr>
          <w:b/>
          <w:bCs/>
        </w:rPr>
        <w:t>Topic:</w:t>
      </w:r>
      <w:r w:rsidRPr="001B7C1D">
        <w:t xml:space="preserve"> The topic I have selected </w:t>
      </w:r>
      <w:r w:rsidR="00D62393">
        <w:t>for</w:t>
      </w:r>
      <w:r w:rsidRPr="001B7C1D">
        <w:t xml:space="preserve"> my </w:t>
      </w:r>
      <w:r w:rsidR="00D62393">
        <w:t>second</w:t>
      </w:r>
      <w:r w:rsidRPr="001B7C1D">
        <w:t xml:space="preserve"> project is “</w:t>
      </w:r>
      <w:r w:rsidR="00D62393">
        <w:t>Covid-19 Image Classification</w:t>
      </w:r>
      <w:r w:rsidRPr="001B7C1D">
        <w:t xml:space="preserve">”. </w:t>
      </w:r>
    </w:p>
    <w:p w14:paraId="70D6638F" w14:textId="61FFC9C8" w:rsidR="001B7C1D" w:rsidRDefault="001B7C1D" w:rsidP="002D10C6">
      <w:pPr>
        <w:rPr>
          <w:b/>
          <w:bCs/>
        </w:rPr>
      </w:pPr>
      <w:r w:rsidRPr="001B7C1D">
        <w:rPr>
          <w:b/>
          <w:bCs/>
        </w:rPr>
        <w:t>Business Problem:</w:t>
      </w:r>
    </w:p>
    <w:p w14:paraId="0906B9FB" w14:textId="2A99EB6E" w:rsidR="00466DEE" w:rsidRDefault="00DF4429" w:rsidP="00466DEE">
      <w:r>
        <w:t>We all are aware that covid-19 has taken over the world from the year 2020. Most people who fall sick recover under 2 weeks with minimal symptoms and without any special treatment.  But there were cases where they needed medical treatment due to severe symptoms. The diagnosis is done primarily by nasal / throat swab</w:t>
      </w:r>
      <w:r w:rsidR="00E04737">
        <w:t xml:space="preserve"> tests. This project explores the alternative way by analyzing the x-rays of the patients diagnosed with Covid-19.</w:t>
      </w:r>
    </w:p>
    <w:p w14:paraId="6DE9A74F" w14:textId="77777777" w:rsidR="00E04737" w:rsidRDefault="00E04737" w:rsidP="00466DEE"/>
    <w:p w14:paraId="212C7063" w14:textId="76364824" w:rsidR="009A6F8B" w:rsidRPr="009A6F8B" w:rsidRDefault="009A6F8B" w:rsidP="009A6F8B">
      <w:pPr>
        <w:rPr>
          <w:b/>
          <w:bCs/>
        </w:rPr>
      </w:pPr>
      <w:r w:rsidRPr="009A6F8B">
        <w:rPr>
          <w:b/>
          <w:bCs/>
        </w:rPr>
        <w:t>Data sets:</w:t>
      </w:r>
    </w:p>
    <w:p w14:paraId="3180C699" w14:textId="37BBD9DF" w:rsidR="009A6F8B" w:rsidRDefault="00E04737" w:rsidP="009A6F8B">
      <w:r>
        <w:t xml:space="preserve">I’m using the dataset </w:t>
      </w:r>
      <w:hyperlink r:id="rId5" w:history="1">
        <w:r w:rsidRPr="00281A53">
          <w:rPr>
            <w:rStyle w:val="Hyperlink"/>
          </w:rPr>
          <w:t>https://www.kaggle.com/datasets/pranavraikokte/covid19-image-dataset</w:t>
        </w:r>
      </w:hyperlink>
      <w:r>
        <w:t xml:space="preserve"> I found in Kaggle. This has a total of 454 images organized in to 3 folders representing 3 classes out of which 137 images are of Covid-19 and 317 in total with the viral pneumonia and the normal chest X-rays grouped into training and test folders. </w:t>
      </w:r>
    </w:p>
    <w:p w14:paraId="1BC71830" w14:textId="3FF7A35B" w:rsidR="00E27BC3" w:rsidRDefault="00E27BC3" w:rsidP="009A6F8B"/>
    <w:p w14:paraId="1A42C38F" w14:textId="4EEFDB51" w:rsidR="00E27BC3" w:rsidRDefault="00E27BC3" w:rsidP="009A6F8B">
      <w:pPr>
        <w:rPr>
          <w:b/>
          <w:bCs/>
        </w:rPr>
      </w:pPr>
      <w:r w:rsidRPr="00E27BC3">
        <w:rPr>
          <w:b/>
          <w:bCs/>
        </w:rPr>
        <w:t>Methods</w:t>
      </w:r>
      <w:r>
        <w:rPr>
          <w:b/>
          <w:bCs/>
        </w:rPr>
        <w:t>:</w:t>
      </w:r>
    </w:p>
    <w:p w14:paraId="683F4CD4" w14:textId="2E61DA12" w:rsidR="007E54C7" w:rsidRDefault="00E27BC3" w:rsidP="009A6F8B">
      <w:r w:rsidRPr="00E27BC3">
        <w:t>The analysis methods for this topic may change as the project progress. I’ll first perform some EDA to understand the data</w:t>
      </w:r>
      <w:r w:rsidR="00F544DE">
        <w:t xml:space="preserve">. I’m planning to use </w:t>
      </w:r>
      <w:r w:rsidR="008A2A3C">
        <w:t xml:space="preserve">VGG16 </w:t>
      </w:r>
      <w:r w:rsidR="00F544DE">
        <w:t xml:space="preserve">initially and may add other models such as </w:t>
      </w:r>
      <w:r w:rsidR="008A2A3C">
        <w:t>CNN</w:t>
      </w:r>
      <w:r w:rsidR="00F544DE">
        <w:t xml:space="preserve"> to compare the accuracy against the logistic regression model.</w:t>
      </w:r>
      <w:r w:rsidR="007E54C7">
        <w:t xml:space="preserve"> </w:t>
      </w:r>
    </w:p>
    <w:p w14:paraId="44789828" w14:textId="77777777" w:rsidR="00B94D86" w:rsidRPr="00B94D86" w:rsidRDefault="00B94D86" w:rsidP="009A6F8B"/>
    <w:p w14:paraId="35507186" w14:textId="77777777" w:rsidR="007E54C7" w:rsidRDefault="007E54C7" w:rsidP="009A6F8B">
      <w:pPr>
        <w:rPr>
          <w:b/>
          <w:bCs/>
        </w:rPr>
      </w:pPr>
      <w:r w:rsidRPr="007E54C7">
        <w:rPr>
          <w:b/>
          <w:bCs/>
        </w:rPr>
        <w:t>Ethical considerations:</w:t>
      </w:r>
    </w:p>
    <w:p w14:paraId="0758E862" w14:textId="42090800" w:rsidR="00FB2F2D" w:rsidRDefault="007E54C7" w:rsidP="009A6F8B">
      <w:r w:rsidRPr="007E54C7">
        <w:t xml:space="preserve">As this project is related to the health of individuals and as it contains sensitive information, </w:t>
      </w:r>
      <w:r w:rsidR="00FB2F2D">
        <w:t>I</w:t>
      </w:r>
      <w:r w:rsidRPr="007E54C7">
        <w:t xml:space="preserve"> made sure to not use any PII information such as individual names. </w:t>
      </w:r>
      <w:r w:rsidR="00F544DE" w:rsidRPr="007E54C7">
        <w:t xml:space="preserve"> </w:t>
      </w:r>
      <w:r w:rsidR="00FB2F2D">
        <w:t xml:space="preserve">Also, the data needs to be presented in accurate form </w:t>
      </w:r>
      <w:r w:rsidR="00504475">
        <w:t>without</w:t>
      </w:r>
      <w:r w:rsidR="00FB2F2D">
        <w:t xml:space="preserve"> any modifications or misrepresentations. Also, steps must be taken to avoid any bias towards any gender.</w:t>
      </w:r>
    </w:p>
    <w:p w14:paraId="6F84B613" w14:textId="77777777" w:rsidR="00504475" w:rsidRDefault="00504475" w:rsidP="009A6F8B"/>
    <w:p w14:paraId="26540F9F" w14:textId="0B516C8D" w:rsidR="00C90E88" w:rsidRDefault="00203D7F" w:rsidP="009A6F8B">
      <w:r w:rsidRPr="00203D7F">
        <w:rPr>
          <w:b/>
          <w:bCs/>
        </w:rPr>
        <w:t>Challenges/Issues:</w:t>
      </w:r>
      <w:r>
        <w:t xml:space="preserve"> Potential challenges and issues must be identified as a best practice when exploring data science projects.  I need to validate if the data is incomplete and must take measures to handle it ethically. </w:t>
      </w:r>
      <w:r w:rsidR="00F056C8">
        <w:t>Also, I’m planning to use google-</w:t>
      </w:r>
      <w:proofErr w:type="spellStart"/>
      <w:r w:rsidR="00F056C8">
        <w:t>colab</w:t>
      </w:r>
      <w:proofErr w:type="spellEnd"/>
      <w:r w:rsidR="00F056C8">
        <w:t xml:space="preserve"> as I have memory/processor restrictions in my personal laptop</w:t>
      </w:r>
      <w:r>
        <w:t>.</w:t>
      </w:r>
      <w:r w:rsidR="00F056C8">
        <w:t xml:space="preserve"> </w:t>
      </w:r>
      <w:r>
        <w:t xml:space="preserve"> Despite these potential </w:t>
      </w:r>
      <w:r w:rsidR="002E50A5">
        <w:t>challenges</w:t>
      </w:r>
      <w:r>
        <w:t>, I</w:t>
      </w:r>
      <w:r w:rsidR="002E50A5">
        <w:t>’m</w:t>
      </w:r>
      <w:r>
        <w:t xml:space="preserve"> look</w:t>
      </w:r>
      <w:r w:rsidR="002E50A5">
        <w:t>ing</w:t>
      </w:r>
      <w:r>
        <w:t xml:space="preserve"> forward to this </w:t>
      </w:r>
      <w:r w:rsidR="002E50A5">
        <w:t>interesting</w:t>
      </w:r>
      <w:r>
        <w:t xml:space="preserve"> data science project, “</w:t>
      </w:r>
      <w:r w:rsidR="006D0927">
        <w:t>Covid-19 Image Classification</w:t>
      </w:r>
      <w:r w:rsidR="006D0927">
        <w:t>”</w:t>
      </w:r>
    </w:p>
    <w:p w14:paraId="3D52127E" w14:textId="77777777" w:rsidR="00C90E88" w:rsidRPr="00C90E88" w:rsidRDefault="00C90E88" w:rsidP="009A6F8B">
      <w:pPr>
        <w:rPr>
          <w:b/>
          <w:bCs/>
        </w:rPr>
      </w:pPr>
    </w:p>
    <w:p w14:paraId="0ECCE665" w14:textId="77777777" w:rsidR="00C90E88" w:rsidRDefault="00C90E88" w:rsidP="009A6F8B">
      <w:pPr>
        <w:rPr>
          <w:b/>
          <w:bCs/>
        </w:rPr>
      </w:pPr>
      <w:r w:rsidRPr="00C90E88">
        <w:rPr>
          <w:b/>
          <w:bCs/>
        </w:rPr>
        <w:t>References:</w:t>
      </w:r>
    </w:p>
    <w:p w14:paraId="2CECF05F" w14:textId="6D533AEE" w:rsidR="001B7C1D" w:rsidRPr="00D045EE" w:rsidRDefault="00504475" w:rsidP="002D10C6">
      <w:r w:rsidRPr="00504475">
        <w:t>https://www.kaggle.com/datasets/pranavraikokte/covid19-image-dataset?select=Covid19-dataset</w:t>
      </w:r>
    </w:p>
    <w:sectPr w:rsidR="001B7C1D" w:rsidRPr="00D04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B7FA6"/>
    <w:multiLevelType w:val="multilevel"/>
    <w:tmpl w:val="A514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4260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E5"/>
    <w:rsid w:val="001B7C1D"/>
    <w:rsid w:val="00203D7F"/>
    <w:rsid w:val="002D10C6"/>
    <w:rsid w:val="002E50A5"/>
    <w:rsid w:val="00466DEE"/>
    <w:rsid w:val="00504475"/>
    <w:rsid w:val="005D4AB6"/>
    <w:rsid w:val="006D0927"/>
    <w:rsid w:val="006E20FB"/>
    <w:rsid w:val="007E54C7"/>
    <w:rsid w:val="00802110"/>
    <w:rsid w:val="00826613"/>
    <w:rsid w:val="008A2A3C"/>
    <w:rsid w:val="009A6F8B"/>
    <w:rsid w:val="00B27E7C"/>
    <w:rsid w:val="00B94D86"/>
    <w:rsid w:val="00BE3FBA"/>
    <w:rsid w:val="00C66A75"/>
    <w:rsid w:val="00C90E88"/>
    <w:rsid w:val="00CE1AE5"/>
    <w:rsid w:val="00D045EE"/>
    <w:rsid w:val="00D62393"/>
    <w:rsid w:val="00DF4429"/>
    <w:rsid w:val="00E04737"/>
    <w:rsid w:val="00E27BC3"/>
    <w:rsid w:val="00F056C8"/>
    <w:rsid w:val="00F544DE"/>
    <w:rsid w:val="00FB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2125"/>
  <w15:chartTrackingRefBased/>
  <w15:docId w15:val="{E84627E9-2BB0-4470-B10C-16D6119A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F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F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04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ranavraikokte/covid19-imag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384</Words>
  <Characters>1999</Characters>
  <Application>Microsoft Office Word</Application>
  <DocSecurity>0</DocSecurity>
  <Lines>66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Chowdary Komati</dc:creator>
  <cp:keywords/>
  <dc:description/>
  <cp:lastModifiedBy>Kiran Chowdary Komati</cp:lastModifiedBy>
  <cp:revision>21</cp:revision>
  <dcterms:created xsi:type="dcterms:W3CDTF">2022-12-05T02:31:00Z</dcterms:created>
  <dcterms:modified xsi:type="dcterms:W3CDTF">2023-01-16T06:42:00Z</dcterms:modified>
</cp:coreProperties>
</file>