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63B6D" w14:textId="0832D75D" w:rsidR="004162DA" w:rsidRDefault="004162DA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 xml:space="preserve">What are ways data is generated? Can you think of any that we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didn’t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 xml:space="preserve"> already mention?</w:t>
      </w:r>
    </w:p>
    <w:p w14:paraId="217CCD19" w14:textId="77777777" w:rsidR="004162DA" w:rsidRDefault="004162DA"/>
    <w:p w14:paraId="252768FE" w14:textId="7FB7E95E" w:rsidR="004162DA" w:rsidRDefault="004162DA" w:rsidP="004162DA">
      <w:r>
        <w:t xml:space="preserve">We have been generating data </w:t>
      </w:r>
      <w:r w:rsidR="00170707">
        <w:t>from our prehistoric times</w:t>
      </w:r>
      <w:r>
        <w:t>.</w:t>
      </w:r>
      <w:r w:rsidR="00801247">
        <w:t xml:space="preserve"> Our</w:t>
      </w:r>
      <w:r>
        <w:t xml:space="preserve"> </w:t>
      </w:r>
      <w:r w:rsidR="00801247">
        <w:t>primitive ancestors</w:t>
      </w:r>
      <w:r w:rsidR="00170707">
        <w:t xml:space="preserve"> used to draw paintings of animals</w:t>
      </w:r>
      <w:r w:rsidR="00801247">
        <w:t xml:space="preserve"> and themselves. There are many theories on why </w:t>
      </w:r>
      <w:r w:rsidR="00CD11A2">
        <w:t xml:space="preserve">they </w:t>
      </w:r>
      <w:r w:rsidR="00801247">
        <w:t xml:space="preserve">drew </w:t>
      </w:r>
      <w:r w:rsidR="004C0422">
        <w:t>them,</w:t>
      </w:r>
      <w:r w:rsidR="00801247">
        <w:t xml:space="preserve"> </w:t>
      </w:r>
      <w:r w:rsidR="008C7E7E">
        <w:t>and one theory suggests that they did them to pass the information on different ways of hunting to others. B</w:t>
      </w:r>
      <w:r w:rsidR="00801247">
        <w:t xml:space="preserve">ut the data in those paintings helped in understanding different events </w:t>
      </w:r>
      <w:r w:rsidR="008C7E7E">
        <w:t xml:space="preserve">such as cyclones, volcanic eruptions </w:t>
      </w:r>
      <w:r w:rsidR="00801247">
        <w:t>that occurred during that period</w:t>
      </w:r>
      <w:r w:rsidR="00522A60" w:rsidRPr="003975C9">
        <w:rPr>
          <w:strike/>
        </w:rPr>
        <w:t>.</w:t>
      </w:r>
      <w:r w:rsidR="00522A60">
        <w:t xml:space="preserve"> </w:t>
      </w:r>
      <w:r w:rsidR="003975C9">
        <w:t>In this</w:t>
      </w:r>
      <w:r w:rsidR="00CD11A2">
        <w:t xml:space="preserve"> Information age, data generation has grown by leaps and bounds in </w:t>
      </w:r>
      <w:r w:rsidR="004C0422">
        <w:t xml:space="preserve">the </w:t>
      </w:r>
      <w:r w:rsidR="00CD11A2">
        <w:t xml:space="preserve">latter half of </w:t>
      </w:r>
      <w:r w:rsidR="004C0422">
        <w:t xml:space="preserve">the </w:t>
      </w:r>
      <w:r w:rsidR="00CD11A2">
        <w:t>20</w:t>
      </w:r>
      <w:r w:rsidR="00CD11A2" w:rsidRPr="00CD11A2">
        <w:rPr>
          <w:vertAlign w:val="superscript"/>
        </w:rPr>
        <w:t>th</w:t>
      </w:r>
      <w:r w:rsidR="00CD11A2">
        <w:t xml:space="preserve"> century and the 21</w:t>
      </w:r>
      <w:r w:rsidR="00CD11A2" w:rsidRPr="00CD11A2">
        <w:rPr>
          <w:vertAlign w:val="superscript"/>
        </w:rPr>
        <w:t>st</w:t>
      </w:r>
      <w:r w:rsidR="00CD11A2">
        <w:t xml:space="preserve"> century mainly after the introduction of computers, cell phones and </w:t>
      </w:r>
      <w:r w:rsidR="005F675D">
        <w:t xml:space="preserve">other </w:t>
      </w:r>
      <w:r w:rsidR="00522A60">
        <w:t xml:space="preserve">digital devices. </w:t>
      </w:r>
      <w:r w:rsidR="007A1B84">
        <w:t>A lot of data is generated every day.</w:t>
      </w:r>
      <w:r w:rsidR="005A3D6B" w:rsidRPr="00D94EFF">
        <w:t xml:space="preserve"> </w:t>
      </w:r>
      <w:r w:rsidR="00522A60" w:rsidRPr="00D94EFF">
        <w:t xml:space="preserve">Over 2.5 quintillion bytes of data are created every single day, and </w:t>
      </w:r>
      <w:proofErr w:type="gramStart"/>
      <w:r w:rsidR="00522A60" w:rsidRPr="00D94EFF">
        <w:t>it’s</w:t>
      </w:r>
      <w:proofErr w:type="gramEnd"/>
      <w:r w:rsidR="00522A60" w:rsidRPr="00D94EFF">
        <w:t xml:space="preserve"> only going to grow from there. By 2020, it’s estimated that 1.7</w:t>
      </w:r>
      <w:r w:rsidR="004C0422">
        <w:t xml:space="preserve"> </w:t>
      </w:r>
      <w:r w:rsidR="00522A60" w:rsidRPr="00D94EFF">
        <w:t xml:space="preserve">MB of data will be created every second for every person on </w:t>
      </w:r>
      <w:proofErr w:type="gramStart"/>
      <w:r w:rsidR="00522A60" w:rsidRPr="00D94EFF">
        <w:t>earth</w:t>
      </w:r>
      <w:r w:rsidR="007A1B84">
        <w:t>[</w:t>
      </w:r>
      <w:proofErr w:type="gramEnd"/>
      <w:r w:rsidR="007A1B84">
        <w:t xml:space="preserve">1]. </w:t>
      </w:r>
      <w:r w:rsidR="00CA52B3" w:rsidRPr="00F841CD">
        <w:t xml:space="preserve">There are many ways of generating </w:t>
      </w:r>
      <w:proofErr w:type="gramStart"/>
      <w:r w:rsidR="00CA52B3" w:rsidRPr="00F841CD">
        <w:t xml:space="preserve">data </w:t>
      </w:r>
      <w:r w:rsidR="004C0422">
        <w:t>,</w:t>
      </w:r>
      <w:proofErr w:type="gramEnd"/>
      <w:r w:rsidR="004C0422">
        <w:t xml:space="preserve"> </w:t>
      </w:r>
      <w:r w:rsidR="00CA52B3" w:rsidRPr="00F841CD">
        <w:t>such as</w:t>
      </w:r>
      <w:r w:rsidR="004C0422">
        <w:t xml:space="preserve"> the</w:t>
      </w:r>
      <w:r w:rsidR="00CA52B3" w:rsidRPr="00F841CD">
        <w:t xml:space="preserve"> </w:t>
      </w:r>
      <w:r w:rsidR="004C0422">
        <w:t>i</w:t>
      </w:r>
      <w:r>
        <w:t>nternet</w:t>
      </w:r>
      <w:r w:rsidR="00CA52B3">
        <w:t xml:space="preserve"> and </w:t>
      </w:r>
      <w:r w:rsidR="004C0422">
        <w:t>s</w:t>
      </w:r>
      <w:r>
        <w:t>ocial media</w:t>
      </w:r>
      <w:r w:rsidR="00D94EFF">
        <w:t xml:space="preserve">, </w:t>
      </w:r>
      <w:r w:rsidR="004C0422">
        <w:t>s</w:t>
      </w:r>
      <w:r>
        <w:t>ports</w:t>
      </w:r>
      <w:r w:rsidR="00D94EFF">
        <w:t xml:space="preserve">, </w:t>
      </w:r>
      <w:r w:rsidR="00210B1A">
        <w:t>health care to</w:t>
      </w:r>
      <w:r w:rsidR="00D94EFF">
        <w:t xml:space="preserve"> name a few.</w:t>
      </w:r>
      <w:r w:rsidR="007A1B84">
        <w:t xml:space="preserve"> </w:t>
      </w:r>
      <w:proofErr w:type="gramStart"/>
      <w:r w:rsidR="007A1B84">
        <w:t>We’ll</w:t>
      </w:r>
      <w:proofErr w:type="gramEnd"/>
      <w:r w:rsidR="007A1B84">
        <w:t xml:space="preserve"> discuss them briefly below.</w:t>
      </w:r>
    </w:p>
    <w:p w14:paraId="58373738" w14:textId="0278E527" w:rsidR="00866456" w:rsidRDefault="00CA52B3" w:rsidP="00866456">
      <w:r>
        <w:t xml:space="preserve">Internet and Social media – Internet, nowadays has been freely available to common people in many parts of the world where it was a luxury few years ago. Data generation from internet is attributed to the searches </w:t>
      </w:r>
      <w:r w:rsidR="00F718FD">
        <w:t>on</w:t>
      </w:r>
      <w:r>
        <w:t xml:space="preserve"> different search </w:t>
      </w:r>
      <w:r w:rsidR="00657959">
        <w:t>engines,</w:t>
      </w:r>
      <w:r w:rsidR="00F718FD">
        <w:t xml:space="preserve"> blogs and vlogs that people create to share knowledge and their experiences, ad clicks and many more. Social media </w:t>
      </w:r>
      <w:r w:rsidR="00866456">
        <w:t xml:space="preserve">platforms such as </w:t>
      </w:r>
      <w:proofErr w:type="gramStart"/>
      <w:r w:rsidR="00BC270C">
        <w:t>Facebook</w:t>
      </w:r>
      <w:r w:rsidR="00866456">
        <w:t xml:space="preserve"> ,</w:t>
      </w:r>
      <w:proofErr w:type="gramEnd"/>
      <w:r w:rsidR="00866456">
        <w:t xml:space="preserve"> Instagram , snapchat, twitter generate a lot of data  in terms of likes, shares, tweets, and media uploaded to them. Large amount</w:t>
      </w:r>
      <w:r w:rsidR="001C3889">
        <w:t>s</w:t>
      </w:r>
      <w:r w:rsidR="00866456">
        <w:t xml:space="preserve"> of data generated in this way </w:t>
      </w:r>
      <w:r w:rsidR="004E5C13">
        <w:t>are</w:t>
      </w:r>
      <w:r w:rsidR="00866456">
        <w:t xml:space="preserve"> </w:t>
      </w:r>
      <w:r w:rsidR="005E41FF">
        <w:t xml:space="preserve">unstructured and Data Science helps in bringing some meaningful </w:t>
      </w:r>
      <w:r w:rsidR="001C3889">
        <w:t xml:space="preserve">behavioral </w:t>
      </w:r>
      <w:r w:rsidR="005E41FF">
        <w:t>insights.</w:t>
      </w:r>
    </w:p>
    <w:p w14:paraId="3809AD28" w14:textId="2B95AD93" w:rsidR="00866456" w:rsidRDefault="00866456" w:rsidP="00866456">
      <w:r>
        <w:t xml:space="preserve"> </w:t>
      </w:r>
      <w:r w:rsidR="00FD1F50">
        <w:t xml:space="preserve">Sports – </w:t>
      </w:r>
      <w:r w:rsidR="00680BFA">
        <w:t>With the increased use of advanced technology in sports such as using high definition and high speed cameras, Hawk eye</w:t>
      </w:r>
      <w:r w:rsidR="006B4137">
        <w:t xml:space="preserve"> technology</w:t>
      </w:r>
      <w:r w:rsidR="00680BFA">
        <w:t xml:space="preserve">, Spyder </w:t>
      </w:r>
      <w:r w:rsidR="00F3757E">
        <w:t>c</w:t>
      </w:r>
      <w:r w:rsidR="00680BFA">
        <w:t>ams</w:t>
      </w:r>
      <w:r w:rsidR="00F3757E">
        <w:t>,</w:t>
      </w:r>
      <w:r w:rsidR="00680BFA">
        <w:t xml:space="preserve"> </w:t>
      </w:r>
      <w:r w:rsidR="006B4137">
        <w:t xml:space="preserve">etc., there has been a lot data generated </w:t>
      </w:r>
      <w:r w:rsidR="0044479E">
        <w:t xml:space="preserve">during trainings and </w:t>
      </w:r>
      <w:r w:rsidR="006B4137">
        <w:t xml:space="preserve">in each and every match associated with each team and its players. This data can be used later to analyze the performance of </w:t>
      </w:r>
      <w:r w:rsidR="0044479E">
        <w:t>players,</w:t>
      </w:r>
      <w:r w:rsidR="006B4137">
        <w:t xml:space="preserve"> make strategies and possibly win the matches. More recently, during the </w:t>
      </w:r>
      <w:proofErr w:type="spellStart"/>
      <w:r w:rsidR="006B4137">
        <w:t>Covid</w:t>
      </w:r>
      <w:proofErr w:type="spellEnd"/>
      <w:r w:rsidR="006B4137">
        <w:t xml:space="preserve"> pandemic, </w:t>
      </w:r>
      <w:r w:rsidR="003210AD">
        <w:t xml:space="preserve">data collected from </w:t>
      </w:r>
      <w:r w:rsidR="006B4137">
        <w:t xml:space="preserve">monitoring devices were used to track the movement of the players before the matches to identify if </w:t>
      </w:r>
      <w:r w:rsidR="0044479E">
        <w:t>there is</w:t>
      </w:r>
      <w:r w:rsidR="006B4137">
        <w:t xml:space="preserve"> a possible exposure</w:t>
      </w:r>
      <w:r w:rsidR="0044479E">
        <w:t xml:space="preserve"> to the disease</w:t>
      </w:r>
      <w:r w:rsidR="006B4137">
        <w:t>.</w:t>
      </w:r>
    </w:p>
    <w:p w14:paraId="6A3270FB" w14:textId="00DBA0C8" w:rsidR="007A1B84" w:rsidRPr="0023116D" w:rsidRDefault="0044479E" w:rsidP="00866456">
      <w:r>
        <w:t xml:space="preserve">Health Care </w:t>
      </w:r>
      <w:r w:rsidR="003210AD">
        <w:t>–</w:t>
      </w:r>
      <w:r>
        <w:t xml:space="preserve"> </w:t>
      </w:r>
      <w:r w:rsidR="00D95384">
        <w:t xml:space="preserve">Data in </w:t>
      </w:r>
      <w:r w:rsidR="000714B9">
        <w:t xml:space="preserve">the </w:t>
      </w:r>
      <w:r w:rsidR="00D95384">
        <w:t xml:space="preserve">health care industry is generated from multiple </w:t>
      </w:r>
      <w:r w:rsidR="003975C9">
        <w:t>places</w:t>
      </w:r>
      <w:r w:rsidR="00D95384">
        <w:t xml:space="preserve"> such as </w:t>
      </w:r>
      <w:r w:rsidR="003975C9">
        <w:t xml:space="preserve">patient records in </w:t>
      </w:r>
      <w:r w:rsidR="00D95384">
        <w:t xml:space="preserve">hospitals, </w:t>
      </w:r>
      <w:r w:rsidR="003975C9">
        <w:t xml:space="preserve">billings and claims generated in </w:t>
      </w:r>
      <w:r w:rsidR="00D95384">
        <w:t xml:space="preserve">insurance </w:t>
      </w:r>
      <w:r w:rsidR="00F841CD">
        <w:t>companies,</w:t>
      </w:r>
      <w:r w:rsidR="003975C9">
        <w:t xml:space="preserve"> consumer data</w:t>
      </w:r>
      <w:r w:rsidR="00D95384">
        <w:t xml:space="preserve"> </w:t>
      </w:r>
      <w:r w:rsidR="003975C9">
        <w:t xml:space="preserve">from </w:t>
      </w:r>
      <w:r w:rsidR="00D95384">
        <w:t>Drug stores</w:t>
      </w:r>
      <w:r w:rsidR="007E7F40">
        <w:t>,</w:t>
      </w:r>
      <w:r w:rsidR="00D95384">
        <w:t xml:space="preserve"> </w:t>
      </w:r>
      <w:r w:rsidR="003975C9">
        <w:t xml:space="preserve">Clinical </w:t>
      </w:r>
      <w:r w:rsidR="00F841CD">
        <w:t>trials</w:t>
      </w:r>
      <w:r w:rsidR="003975C9">
        <w:t xml:space="preserve"> data produced </w:t>
      </w:r>
      <w:r w:rsidR="007E7F40">
        <w:t>during</w:t>
      </w:r>
      <w:r w:rsidR="003975C9">
        <w:t xml:space="preserve"> testing </w:t>
      </w:r>
      <w:r w:rsidR="007E7F40">
        <w:t xml:space="preserve">of </w:t>
      </w:r>
      <w:r w:rsidR="003975C9">
        <w:t>vaccines and medicines</w:t>
      </w:r>
      <w:r w:rsidR="00B6255F">
        <w:t xml:space="preserve">. </w:t>
      </w:r>
      <w:r w:rsidR="007A1B84">
        <w:t>Advanced tracking devices on patients can reveal information such as the health trends, heart beats, response to different medications and can predict possible issues before they can occur.</w:t>
      </w:r>
    </w:p>
    <w:p w14:paraId="11B11EE7" w14:textId="49C46BE8" w:rsidR="00D94EFF" w:rsidRPr="0023094A" w:rsidRDefault="00D94EFF" w:rsidP="00866456">
      <w:r w:rsidRPr="0023094A">
        <w:t xml:space="preserve">To conclude, we have </w:t>
      </w:r>
      <w:r w:rsidR="0023094A" w:rsidRPr="0023094A">
        <w:t>many ways</w:t>
      </w:r>
      <w:r w:rsidRPr="0023094A">
        <w:t xml:space="preserve"> of generating data </w:t>
      </w:r>
      <w:r w:rsidR="0023094A" w:rsidRPr="0023094A">
        <w:t xml:space="preserve">and with the advancement of technology day by day, </w:t>
      </w:r>
      <w:r w:rsidR="007A1B84">
        <w:t>both the quality and quantity of it is</w:t>
      </w:r>
      <w:r w:rsidR="0023094A" w:rsidRPr="0023094A">
        <w:t xml:space="preserve"> going to rise.</w:t>
      </w:r>
      <w:r w:rsidR="0023094A">
        <w:t xml:space="preserve"> </w:t>
      </w:r>
      <w:r w:rsidR="007A1B84">
        <w:t>We</w:t>
      </w:r>
      <w:r w:rsidR="0023094A">
        <w:t xml:space="preserve"> need to be more vigilant of the traces of data</w:t>
      </w:r>
      <w:r w:rsidR="002F58D6">
        <w:t xml:space="preserve">, </w:t>
      </w:r>
      <w:r w:rsidR="0023094A">
        <w:t>especially personal information that we leave as they can be used to impersonate us and can be used to do fraudulent activity without our knowledge.</w:t>
      </w:r>
    </w:p>
    <w:p w14:paraId="5F094206" w14:textId="3179B6E6" w:rsidR="0023094A" w:rsidRDefault="0023094A" w:rsidP="00866456">
      <w:pPr>
        <w:rPr>
          <w:b/>
          <w:bCs/>
        </w:rPr>
      </w:pPr>
    </w:p>
    <w:p w14:paraId="256A541F" w14:textId="7B29F66F" w:rsidR="0023116D" w:rsidRDefault="0023116D" w:rsidP="00866456">
      <w:pPr>
        <w:rPr>
          <w:b/>
          <w:bCs/>
        </w:rPr>
      </w:pPr>
    </w:p>
    <w:p w14:paraId="13E003FA" w14:textId="77777777" w:rsidR="0023116D" w:rsidRDefault="0023116D" w:rsidP="00866456">
      <w:pPr>
        <w:rPr>
          <w:b/>
          <w:bCs/>
        </w:rPr>
      </w:pPr>
    </w:p>
    <w:p w14:paraId="5C8125A1" w14:textId="77777777" w:rsidR="004C0422" w:rsidRDefault="004C0422" w:rsidP="00866456">
      <w:pPr>
        <w:rPr>
          <w:b/>
          <w:bCs/>
        </w:rPr>
      </w:pPr>
    </w:p>
    <w:p w14:paraId="2DD8DB96" w14:textId="77777777" w:rsidR="00945422" w:rsidRPr="00945422" w:rsidRDefault="00945422" w:rsidP="00945422"/>
    <w:p w14:paraId="78101EA7" w14:textId="46995F98" w:rsidR="0023116D" w:rsidRDefault="0023116D" w:rsidP="007A1B84"/>
    <w:p w14:paraId="04F5258F" w14:textId="77777777" w:rsidR="0023116D" w:rsidRPr="0023116D" w:rsidRDefault="0023116D" w:rsidP="007A1B84"/>
    <w:sectPr w:rsidR="0023116D" w:rsidRPr="0023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6"/>
    <w:rsid w:val="000714B9"/>
    <w:rsid w:val="00170707"/>
    <w:rsid w:val="001C3889"/>
    <w:rsid w:val="0020607F"/>
    <w:rsid w:val="00210B1A"/>
    <w:rsid w:val="002143E7"/>
    <w:rsid w:val="0023094A"/>
    <w:rsid w:val="0023116D"/>
    <w:rsid w:val="002F58D6"/>
    <w:rsid w:val="003210AD"/>
    <w:rsid w:val="003975C9"/>
    <w:rsid w:val="003A56A9"/>
    <w:rsid w:val="004162DA"/>
    <w:rsid w:val="0044479E"/>
    <w:rsid w:val="00493E39"/>
    <w:rsid w:val="004C0422"/>
    <w:rsid w:val="004E5C13"/>
    <w:rsid w:val="005100C4"/>
    <w:rsid w:val="00522A60"/>
    <w:rsid w:val="00536774"/>
    <w:rsid w:val="005A3D6B"/>
    <w:rsid w:val="005E41FF"/>
    <w:rsid w:val="005F675D"/>
    <w:rsid w:val="00657959"/>
    <w:rsid w:val="00680BFA"/>
    <w:rsid w:val="006901B6"/>
    <w:rsid w:val="006B4137"/>
    <w:rsid w:val="007A1B84"/>
    <w:rsid w:val="007E7F40"/>
    <w:rsid w:val="00801247"/>
    <w:rsid w:val="00866456"/>
    <w:rsid w:val="008C7E7E"/>
    <w:rsid w:val="00945422"/>
    <w:rsid w:val="00956FDF"/>
    <w:rsid w:val="00A543A5"/>
    <w:rsid w:val="00B6255F"/>
    <w:rsid w:val="00BC270C"/>
    <w:rsid w:val="00C61FC8"/>
    <w:rsid w:val="00CA52B3"/>
    <w:rsid w:val="00CD11A2"/>
    <w:rsid w:val="00D81126"/>
    <w:rsid w:val="00D94EFF"/>
    <w:rsid w:val="00D95384"/>
    <w:rsid w:val="00DC309B"/>
    <w:rsid w:val="00E24F1F"/>
    <w:rsid w:val="00F3757E"/>
    <w:rsid w:val="00F718FD"/>
    <w:rsid w:val="00F841CD"/>
    <w:rsid w:val="00FB3F3C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D8DF"/>
  <w15:chartTrackingRefBased/>
  <w15:docId w15:val="{DAFEE835-84CF-469D-A511-2DF77470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2A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93E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3E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18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A1B84"/>
    <w:rPr>
      <w:color w:val="954F72" w:themeColor="followedHyperlink"/>
      <w:u w:val="single"/>
    </w:rPr>
  </w:style>
  <w:style w:type="paragraph" w:customStyle="1" w:styleId="date">
    <w:name w:val="date"/>
    <w:basedOn w:val="Normal"/>
    <w:rsid w:val="00DC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DC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31</cp:revision>
  <dcterms:created xsi:type="dcterms:W3CDTF">2020-12-03T15:33:00Z</dcterms:created>
  <dcterms:modified xsi:type="dcterms:W3CDTF">2020-12-03T22:10:00Z</dcterms:modified>
</cp:coreProperties>
</file>