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B6C0" w14:textId="42CB0333" w:rsidR="00DF26D2" w:rsidRDefault="00DF26D2">
      <w:r>
        <w:t>The Hypothetical question I have considered as part of this course for the project is if the car prices are actually related to the no. of kms a car has driven also called as mileage in U.S.</w:t>
      </w:r>
    </w:p>
    <w:p w14:paraId="5F1AD2C0" w14:textId="3D2F042C" w:rsidR="002F30EC" w:rsidRDefault="00332F7F">
      <w:r>
        <w:t xml:space="preserve">I took the Kaggle data from a website called cardekho that has the details of used cars. </w:t>
      </w:r>
      <w:r w:rsidR="0061615C">
        <w:t>I took 5 variables out of 13 variables that are present in the data set to perform the Analysis.</w:t>
      </w:r>
      <w:r w:rsidR="002F30EC">
        <w:t xml:space="preserve"> </w:t>
      </w:r>
      <w:r w:rsidR="00FD3072">
        <w:t xml:space="preserve">Based on the steps performed, it seems that the car prices are indeed related to the </w:t>
      </w:r>
      <w:r w:rsidR="006E1D86">
        <w:t>no. of kms driven. They both are negatively correlated. As the no of kms driven increase, the selling price of the car decrease automatically.</w:t>
      </w:r>
      <w:r w:rsidR="00885436">
        <w:t xml:space="preserve"> The correlation value I got is -0.225 which means that even though they are negatively correlated, the relation seems to be weak one based on the data set we analyzed. R2 is ~0.05 which means only 5% of the total data </w:t>
      </w:r>
      <w:r w:rsidR="00885436" w:rsidRPr="00885436">
        <w:t>is predictable from the independent variable.</w:t>
      </w:r>
      <w:r w:rsidR="00885436">
        <w:t xml:space="preserve"> </w:t>
      </w:r>
      <w:r w:rsidR="00331106">
        <w:t>More Analysis needs to be done to understand if there are any other variables as well that are affecting the selling price of a car.</w:t>
      </w:r>
    </w:p>
    <w:p w14:paraId="4B612B48" w14:textId="5B78ADE7" w:rsidR="003E52B3" w:rsidRDefault="002F30EC">
      <w:r>
        <w:t>I felt that the analysis could have been more extensive if I know more tests that can be performed on the data set. I feel that some data cleaning</w:t>
      </w:r>
      <w:r w:rsidR="007059D2">
        <w:t xml:space="preserve"> and transformations</w:t>
      </w:r>
      <w:r>
        <w:t xml:space="preserve"> would have helped in performing the analysis much better.</w:t>
      </w:r>
      <w:r w:rsidR="007059D2">
        <w:t xml:space="preserve"> There are few </w:t>
      </w:r>
      <w:r w:rsidR="00EB452E">
        <w:t>other</w:t>
      </w:r>
      <w:r w:rsidR="007059D2">
        <w:t xml:space="preserve"> variables that are left out in the data set such as engine, max power and torque because they are not integers. Some </w:t>
      </w:r>
      <w:r w:rsidR="0089499C">
        <w:t xml:space="preserve">transformations such as converting all of them into the same </w:t>
      </w:r>
      <w:r w:rsidR="00EA7D16">
        <w:t>units would</w:t>
      </w:r>
      <w:r w:rsidR="0089499C">
        <w:t xml:space="preserve"> have helped the analysis much better in </w:t>
      </w:r>
      <w:r w:rsidR="00A846CE">
        <w:t>m</w:t>
      </w:r>
      <w:r w:rsidR="0089499C">
        <w:t>y opinion.</w:t>
      </w:r>
    </w:p>
    <w:sectPr w:rsidR="003E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3A"/>
    <w:rsid w:val="002F30EC"/>
    <w:rsid w:val="00331106"/>
    <w:rsid w:val="00332F7F"/>
    <w:rsid w:val="003E52B3"/>
    <w:rsid w:val="0061615C"/>
    <w:rsid w:val="006E1D86"/>
    <w:rsid w:val="007059D2"/>
    <w:rsid w:val="00885436"/>
    <w:rsid w:val="0089499C"/>
    <w:rsid w:val="00A846CE"/>
    <w:rsid w:val="00C5793A"/>
    <w:rsid w:val="00DF26D2"/>
    <w:rsid w:val="00EA7D16"/>
    <w:rsid w:val="00EB452E"/>
    <w:rsid w:val="00FD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F274"/>
  <w15:chartTrackingRefBased/>
  <w15:docId w15:val="{6726C7E7-A253-4C80-8079-0787B4B1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Chowdary Komati</dc:creator>
  <cp:keywords/>
  <dc:description/>
  <cp:lastModifiedBy>Kiran Chowdary Komati</cp:lastModifiedBy>
  <cp:revision>13</cp:revision>
  <dcterms:created xsi:type="dcterms:W3CDTF">2021-08-15T06:32:00Z</dcterms:created>
  <dcterms:modified xsi:type="dcterms:W3CDTF">2021-08-15T06:51:00Z</dcterms:modified>
</cp:coreProperties>
</file>