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currentdate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currnettime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currentimestamp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bikeid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num_bikes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CONCAT_test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</w:t>
      </w:r>
      <w:proofErr w:type="gramStart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AGG(</w:t>
      </w:r>
      <w:proofErr w:type="gramEnd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</w:t>
      </w:r>
      <w:proofErr w:type="gram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starttime,bikeid</w:t>
      </w:r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proofErr w:type="gramStart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proofErr w:type="spellStart"/>
      <w:r>
        <w:t>Conver</w:t>
      </w:r>
      <w:proofErr w:type="spellEnd"/>
      <w:r>
        <w:t xml:space="preserve"> String date to normal date </w:t>
      </w:r>
      <w:proofErr w:type="gramStart"/>
      <w:r>
        <w:t>format :</w:t>
      </w:r>
      <w:proofErr w:type="gramEnd"/>
      <w:r>
        <w:t xml:space="preserve">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totalpageViews</w:t>
      </w:r>
      <w:proofErr w:type="spellEnd"/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proofErr w:type="spellEnd"/>
      <w:proofErr w:type="gramEnd"/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  <w:proofErr w:type="gramEnd"/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</w:t>
      </w:r>
      <w:proofErr w:type="spellEnd"/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proofErr w:type="gramStart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proofErr w:type="gramEnd"/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2AD8071" w14:textId="11BA9D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4)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</w:t>
      </w:r>
      <w:proofErr w:type="gramEnd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_DATE_ARRAY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date_array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-public-data..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new_york_citibike.citibike_trips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1D235B7" w14:textId="77777777" w:rsidR="00FD30F6" w:rsidRDefault="00FD30F6" w:rsidP="00FD30F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DE996B" w14:textId="77777777" w:rsidR="00FD30F6" w:rsidRDefault="00FD30F6" w:rsidP="00FD30F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3E2D6B7" w14:textId="486369CC" w:rsidR="00FD30F6" w:rsidRDefault="00FD30F6" w:rsidP="00FD30F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5) </w:t>
      </w:r>
    </w:p>
    <w:p w14:paraId="60542237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16B17C03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31EF4560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34535E3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1312047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B02353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44817B2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6CC1DAC2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3F22F2C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5D089DFF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2EA238DF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</w:t>
      </w:r>
      <w:proofErr w:type="gram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proofErr w:type="gram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</w:p>
    <w:p w14:paraId="206C98CF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012EEFDB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0B44FF2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06BB0E9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6EB03F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576C4B06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7086F726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4C46212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7CF30A5A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2E11948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9398ED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</w:t>
      </w:r>
      <w:proofErr w:type="spellEnd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95E97AA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5CED06E2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0C2DF9CD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AD4DDF3" w14:textId="77777777" w:rsidR="00FD30F6" w:rsidRPr="00FD30F6" w:rsidRDefault="00FD30F6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6D6E9B"/>
    <w:rsid w:val="008832A0"/>
    <w:rsid w:val="009C5CE5"/>
    <w:rsid w:val="009C6F83"/>
    <w:rsid w:val="00AC5926"/>
    <w:rsid w:val="00B832DE"/>
    <w:rsid w:val="00BA742C"/>
    <w:rsid w:val="00BB573E"/>
    <w:rsid w:val="00DF36BF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33</cp:revision>
  <dcterms:created xsi:type="dcterms:W3CDTF">2022-02-26T06:08:00Z</dcterms:created>
  <dcterms:modified xsi:type="dcterms:W3CDTF">2022-03-09T09:07:00Z</dcterms:modified>
</cp:coreProperties>
</file>