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9574B8" w14:textId="5A8E2C1A" w:rsidR="00EC1558" w:rsidRPr="003670D3" w:rsidRDefault="00EC1558" w:rsidP="00EC1558">
      <w:pPr>
        <w:spacing w:after="160" w:line="360" w:lineRule="auto"/>
        <w:jc w:val="center"/>
        <w:rPr>
          <w:rFonts w:ascii="Montserrat" w:eastAsiaTheme="minorHAnsi" w:hAnsi="Montserrat" w:cs="Calibri"/>
          <w:b/>
          <w:bCs/>
          <w:color w:val="002060"/>
          <w:kern w:val="2"/>
          <w:lang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b/>
          <w:bCs/>
          <w:color w:val="002060"/>
          <w:kern w:val="2"/>
          <w:lang w:eastAsia="en-IN"/>
          <w14:ligatures w14:val="standardContextual"/>
        </w:rPr>
        <w:t xml:space="preserve">Week </w:t>
      </w:r>
      <w:r>
        <w:rPr>
          <w:rFonts w:ascii="Montserrat" w:eastAsiaTheme="minorHAnsi" w:hAnsi="Montserrat" w:cs="Calibri"/>
          <w:b/>
          <w:bCs/>
          <w:color w:val="002060"/>
          <w:kern w:val="2"/>
          <w:lang w:eastAsia="en-IN"/>
          <w14:ligatures w14:val="standardContextual"/>
        </w:rPr>
        <w:t>8</w:t>
      </w:r>
      <w:r w:rsidRPr="003670D3">
        <w:rPr>
          <w:rFonts w:ascii="Montserrat" w:eastAsiaTheme="minorHAnsi" w:hAnsi="Montserrat" w:cs="Calibri"/>
          <w:b/>
          <w:bCs/>
          <w:color w:val="002060"/>
          <w:kern w:val="2"/>
          <w:lang w:eastAsia="en-IN"/>
          <w14:ligatures w14:val="standardContextual"/>
        </w:rPr>
        <w:t xml:space="preserve"> - Graded Mini Project</w:t>
      </w:r>
    </w:p>
    <w:p w14:paraId="54AB9FD1" w14:textId="77777777" w:rsidR="00EC1558" w:rsidRPr="003670D3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Learning Outcome Addressed</w:t>
      </w:r>
    </w:p>
    <w:p w14:paraId="587746E2" w14:textId="77777777" w:rsidR="00EC1558" w:rsidRPr="00EC1558" w:rsidRDefault="00EC1558" w:rsidP="00EC1558">
      <w:pPr>
        <w:numPr>
          <w:ilvl w:val="0"/>
          <w:numId w:val="39"/>
        </w:numPr>
        <w:spacing w:after="0" w:line="360" w:lineRule="auto"/>
        <w:ind w:left="714" w:hanging="357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</w:pPr>
      <w:r w:rsidRPr="00EC1558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  <w:t>Data Extraction and Manipulation Using SQL and Pandas</w:t>
      </w:r>
    </w:p>
    <w:p w14:paraId="72E73453" w14:textId="77777777" w:rsidR="00EC1558" w:rsidRDefault="00EC1558" w:rsidP="00EC1558">
      <w:pPr>
        <w:numPr>
          <w:ilvl w:val="0"/>
          <w:numId w:val="39"/>
        </w:numPr>
        <w:spacing w:after="0" w:line="360" w:lineRule="auto"/>
        <w:ind w:left="714" w:hanging="357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</w:pPr>
      <w:r w:rsidRPr="00EC1558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  <w:t>Deriving Business Insights through Exploratory Data Analysis and Visualisation </w:t>
      </w:r>
    </w:p>
    <w:p w14:paraId="76895487" w14:textId="77777777" w:rsidR="00EC1558" w:rsidRPr="00EC1558" w:rsidRDefault="00EC1558" w:rsidP="00EC1558">
      <w:pPr>
        <w:spacing w:after="0" w:line="240" w:lineRule="auto"/>
        <w:ind w:left="714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</w:pPr>
    </w:p>
    <w:p w14:paraId="15040FFB" w14:textId="77777777" w:rsidR="00EC1558" w:rsidRPr="00C7545A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C7545A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Objective</w:t>
      </w:r>
    </w:p>
    <w:p w14:paraId="57E5C71B" w14:textId="79079807" w:rsidR="00EC1558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EC1558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This mini project is designed to help you explore and analyse retail sales data using SQL, Pandas, and Python visualisations. You’ll work with two datasets: one containing stock information and </w:t>
      </w:r>
      <w:proofErr w:type="gramStart"/>
      <w:r w:rsidRPr="00EC1558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another recording sales transactions</w:t>
      </w:r>
      <w:proofErr w:type="gramEnd"/>
      <w:r w:rsidRPr="00EC1558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 Through a combination of structured queries and Python-based EDA, you'll derive business insights such as bestselling items, customer purchasing patterns, and revenue trends</w:t>
      </w:r>
      <w:r w:rsidRPr="00C7545A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p w14:paraId="2514361F" w14:textId="77777777" w:rsidR="00EC1558" w:rsidRPr="00B66C83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IN" w:eastAsia="en-IN"/>
          <w14:ligatures w14:val="standardContextual"/>
        </w:rPr>
      </w:pPr>
      <w:r w:rsidRPr="00B66C8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IN" w:eastAsia="en-IN"/>
          <w14:ligatures w14:val="standardContextual"/>
        </w:rPr>
        <w:t>Submission Instructions</w:t>
      </w:r>
    </w:p>
    <w:p w14:paraId="136CF88A" w14:textId="77777777" w:rsidR="00EC1558" w:rsidRPr="003670D3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Please document your response on the following pages.</w:t>
      </w:r>
    </w:p>
    <w:p w14:paraId="56877F3A" w14:textId="0CBEE1CB" w:rsidR="00EC1558" w:rsidRPr="003670D3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Once you have completed the activity, save the file as a PDF and upload it. Be sure to name the file as </w:t>
      </w:r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Module </w:t>
      </w:r>
      <w:r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US" w:eastAsia="en-IN"/>
          <w14:ligatures w14:val="standardContextual"/>
        </w:rPr>
        <w:t>8</w:t>
      </w:r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US" w:eastAsia="en-IN"/>
          <w14:ligatures w14:val="standardContextual"/>
        </w:rPr>
        <w:t>:</w:t>
      </w: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 </w:t>
      </w:r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Graded Mini Project</w:t>
      </w:r>
      <w:proofErr w:type="gramStart"/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_[</w:t>
      </w:r>
      <w:proofErr w:type="gramEnd"/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Your last name].</w:t>
      </w:r>
    </w:p>
    <w:p w14:paraId="2728BDA5" w14:textId="18256240" w:rsidR="00EC1558" w:rsidRPr="003670D3" w:rsidRDefault="00A8012B" w:rsidP="00EC1558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A8012B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Your submission will be considered complete when it meets the following criteria</w:t>
      </w:r>
      <w:r w:rsidR="00EC1558"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:</w:t>
      </w:r>
    </w:p>
    <w:p w14:paraId="61003A28" w14:textId="657034C4" w:rsidR="00EC1558" w:rsidRDefault="00EC1558" w:rsidP="00EC1558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Includes all the key elements outlined in the activity instructions and the rubric.</w:t>
      </w:r>
    </w:p>
    <w:p w14:paraId="0640D632" w14:textId="3AE1820F" w:rsidR="009D6285" w:rsidRPr="003670D3" w:rsidRDefault="009D6285" w:rsidP="00225BE2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Add screenshots of visual outputs wherever required.</w:t>
      </w:r>
    </w:p>
    <w:p w14:paraId="60C3FADA" w14:textId="77777777" w:rsidR="00EC1558" w:rsidRPr="003670D3" w:rsidRDefault="00EC1558" w:rsidP="00EC1558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Adheres to the submission guidelines.</w:t>
      </w:r>
    </w:p>
    <w:p w14:paraId="597B73BB" w14:textId="77777777" w:rsidR="00EC1558" w:rsidRPr="003670D3" w:rsidRDefault="00EC1558" w:rsidP="00EC1558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Is submitted on time.</w:t>
      </w:r>
    </w:p>
    <w:p w14:paraId="7013B468" w14:textId="77777777" w:rsidR="00EC1558" w:rsidRPr="00783B8A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This is a required activity and counts towards </w:t>
      </w:r>
      <w:proofErr w:type="spellStart"/>
      <w:r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programme</w:t>
      </w:r>
      <w:proofErr w:type="spellEnd"/>
      <w:r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 completion.</w:t>
      </w:r>
    </w:p>
    <w:p w14:paraId="54531907" w14:textId="40E0FDEC" w:rsidR="000C004E" w:rsidRDefault="00EC1558" w:rsidP="000C004E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Reflect </w:t>
      </w:r>
      <w:r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on the task </w:t>
      </w: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and respond to the following questions.</w:t>
      </w:r>
    </w:p>
    <w:p w14:paraId="71CA9E60" w14:textId="77777777" w:rsidR="00743F15" w:rsidRDefault="00743F15" w:rsidP="000C004E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</w:p>
    <w:p w14:paraId="025B73F0" w14:textId="2C8789E7" w:rsidR="00743F15" w:rsidRPr="00743F15" w:rsidRDefault="000C004E" w:rsidP="00743F15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A. Basic SQL Queries (5 Tasks</w:t>
      </w:r>
      <w:proofErr w:type="gramStart"/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)-</w:t>
      </w:r>
      <w:proofErr w:type="gramEnd"/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 Load csv files in database</w:t>
      </w:r>
      <w:r w:rsidR="00743F1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. (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Note: </w:t>
      </w:r>
      <w:r w:rsidR="00743F15"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Kindly provide the solution in the form of an SQL query.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)</w:t>
      </w:r>
    </w:p>
    <w:p w14:paraId="7749632F" w14:textId="46291B6E" w:rsidR="00EC1558" w:rsidRDefault="000C004E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AD01F7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Question:</w:t>
      </w:r>
      <w:r w:rsidR="00EC1558" w:rsidRPr="00AD01F7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Retrieve all stock items that contain the word </w:t>
      </w: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"T-LIGHT"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in their description.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5C3B69F7" w14:textId="77777777" w:rsidTr="00EC672A">
        <w:trPr>
          <w:trHeight w:val="1621"/>
        </w:trPr>
        <w:tc>
          <w:tcPr>
            <w:tcW w:w="8640" w:type="dxa"/>
          </w:tcPr>
          <w:p w14:paraId="71301250" w14:textId="07AE47E4" w:rsidR="00743F15" w:rsidRPr="008F56E3" w:rsidRDefault="00DF5EF6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select * from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sales_transactions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where description like '%T-LIGHT%'</w:t>
            </w:r>
          </w:p>
        </w:tc>
      </w:tr>
    </w:tbl>
    <w:p w14:paraId="04A9D09C" w14:textId="77777777" w:rsidR="00743F15" w:rsidRPr="00856505" w:rsidRDefault="00743F15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5C9D6161" w14:textId="77777777" w:rsidR="00E34FCF" w:rsidRDefault="00E34FCF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4DB49BFC" w14:textId="77777777" w:rsidR="00E34FCF" w:rsidRDefault="00E34FCF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0167BCD8" w14:textId="77777777" w:rsidR="00E34FCF" w:rsidRDefault="00E34FCF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5AB3C191" w14:textId="24D102DE" w:rsidR="00EC1558" w:rsidRDefault="00EC1558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AD01F7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Questio</w:t>
      </w:r>
      <w:r w:rsid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n:</w:t>
      </w:r>
      <w:r w:rsidRPr="00AD01F7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</w:t>
      </w:r>
      <w:r w:rsidR="000C004E"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Calculate the </w:t>
      </w:r>
      <w:r w:rsidR="000C004E"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total quantity sold per </w:t>
      </w:r>
      <w:proofErr w:type="spellStart"/>
      <w:r w:rsidR="000C004E"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StockCode</w:t>
      </w:r>
      <w:proofErr w:type="spellEnd"/>
      <w:r w:rsid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61C81590" w14:textId="77777777" w:rsidTr="00EC672A">
        <w:trPr>
          <w:trHeight w:val="1621"/>
        </w:trPr>
        <w:tc>
          <w:tcPr>
            <w:tcW w:w="8640" w:type="dxa"/>
          </w:tcPr>
          <w:p w14:paraId="02D934B8" w14:textId="462E6B6C" w:rsidR="00743F15" w:rsidRPr="008F56E3" w:rsidRDefault="00743F15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br/>
            </w:r>
            <w:r w:rsidR="00DF5EF6"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select </w:t>
            </w:r>
            <w:proofErr w:type="spellStart"/>
            <w:r w:rsidR="00DF5EF6" w:rsidRPr="00DF5EF6">
              <w:rPr>
                <w:rFonts w:ascii="PF Din Text Universal" w:eastAsia="MS Mincho" w:hAnsi="PF Din Text Universal" w:cs="PF Din Text Universal"/>
                <w:lang w:val="en-US"/>
              </w:rPr>
              <w:t>stockcode,sum</w:t>
            </w:r>
            <w:proofErr w:type="spellEnd"/>
            <w:r w:rsidR="00DF5EF6"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(quantity) from </w:t>
            </w:r>
            <w:proofErr w:type="spellStart"/>
            <w:r w:rsidR="00DF5EF6" w:rsidRPr="00DF5EF6">
              <w:rPr>
                <w:rFonts w:ascii="PF Din Text Universal" w:eastAsia="MS Mincho" w:hAnsi="PF Din Text Universal" w:cs="PF Din Text Universal"/>
                <w:lang w:val="en-US"/>
              </w:rPr>
              <w:t>sales_transactions</w:t>
            </w:r>
            <w:proofErr w:type="spellEnd"/>
            <w:r w:rsidR="00DF5EF6"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  <w:r w:rsid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  <w:r w:rsidR="00DF5EF6"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group by </w:t>
            </w:r>
            <w:proofErr w:type="spellStart"/>
            <w:r w:rsidR="00DF5EF6" w:rsidRPr="00DF5EF6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</w:p>
        </w:tc>
      </w:tr>
    </w:tbl>
    <w:p w14:paraId="2C603B8C" w14:textId="77777777" w:rsidR="00743F15" w:rsidRPr="00856505" w:rsidRDefault="00743F15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57D42049" w14:textId="44CDB291" w:rsidR="00EC1558" w:rsidRDefault="00EC1558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AD01F7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Question:</w:t>
      </w:r>
      <w:r w:rsid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</w:t>
      </w:r>
      <w:r w:rsidR="000C004E"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Find </w:t>
      </w:r>
      <w:r w:rsidR="000C004E"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total revenue (Quantity × </w:t>
      </w:r>
      <w:proofErr w:type="spellStart"/>
      <w:r w:rsidR="000C004E"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UnitPrice</w:t>
      </w:r>
      <w:proofErr w:type="spellEnd"/>
      <w:r w:rsidR="000C004E"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) </w:t>
      </w:r>
      <w:r w:rsidR="000C004E"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per </w:t>
      </w:r>
      <w:proofErr w:type="spellStart"/>
      <w:r w:rsidR="000C004E"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CustomerID</w:t>
      </w:r>
      <w:proofErr w:type="spellEnd"/>
      <w:r w:rsidR="000C004E"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73D1B66D" w14:textId="77777777" w:rsidTr="00EC672A">
        <w:trPr>
          <w:trHeight w:val="1621"/>
        </w:trPr>
        <w:tc>
          <w:tcPr>
            <w:tcW w:w="8640" w:type="dxa"/>
          </w:tcPr>
          <w:p w14:paraId="3A99FB09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select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customerid,sum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unitprice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* quantity) from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sales_transactions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</w:p>
          <w:p w14:paraId="16DB3D77" w14:textId="40405479" w:rsidR="00743F15" w:rsidRPr="008F56E3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group by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customerid</w:t>
            </w:r>
            <w:proofErr w:type="spellEnd"/>
          </w:p>
        </w:tc>
      </w:tr>
    </w:tbl>
    <w:p w14:paraId="64727ABB" w14:textId="77777777" w:rsidR="00743F15" w:rsidRPr="00856505" w:rsidRDefault="00743F15" w:rsidP="00EC1558"/>
    <w:p w14:paraId="3AD0C0CD" w14:textId="2AC4390F" w:rsidR="00EC1558" w:rsidRDefault="000C004E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Question:</w:t>
      </w:r>
      <w:r w:rsidR="00EC1558"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Get a list of all </w:t>
      </w: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invoices 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and count of </w:t>
      </w: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distinct stock items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per invoice</w:t>
      </w:r>
      <w: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0012AD75" w14:textId="77777777" w:rsidTr="00EC672A">
        <w:trPr>
          <w:trHeight w:val="1621"/>
        </w:trPr>
        <w:tc>
          <w:tcPr>
            <w:tcW w:w="8640" w:type="dxa"/>
          </w:tcPr>
          <w:p w14:paraId="33DB8146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select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invoiceno,count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(distinct description)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count_of_stock_items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from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sales_transactions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</w:t>
            </w:r>
          </w:p>
          <w:p w14:paraId="06FB301D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group by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</w:p>
          <w:p w14:paraId="6D7183EA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36DE931E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4FAB7775" w14:textId="00F6C44A" w:rsidR="00743F15" w:rsidRPr="008F56E3" w:rsidRDefault="00743F15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</w:tc>
      </w:tr>
    </w:tbl>
    <w:p w14:paraId="0CD12CAC" w14:textId="77777777" w:rsidR="00743F15" w:rsidRPr="00856505" w:rsidRDefault="00743F15" w:rsidP="00EC1558"/>
    <w:p w14:paraId="648449F5" w14:textId="700C47DD" w:rsidR="000C004E" w:rsidRDefault="000C004E" w:rsidP="00EC1558">
      <w:pPr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Perform an </w:t>
      </w: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inner join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between sales and stock details to display full item names along with </w:t>
      </w: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total revenue per item.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3F9263CD" w14:textId="77777777" w:rsidTr="00EC672A">
        <w:trPr>
          <w:trHeight w:val="1621"/>
        </w:trPr>
        <w:tc>
          <w:tcPr>
            <w:tcW w:w="8640" w:type="dxa"/>
          </w:tcPr>
          <w:p w14:paraId="1DFD33BF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SELECT</w:t>
            </w:r>
          </w:p>
          <w:p w14:paraId="15B6F36A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p.StockCode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,</w:t>
            </w:r>
          </w:p>
          <w:p w14:paraId="26A4F8DC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p.Description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ItemName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,</w:t>
            </w:r>
          </w:p>
          <w:p w14:paraId="21EBD11D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   SUM(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s.Quantity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*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s.UnitPrice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) AS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TotalRevenue</w:t>
            </w:r>
            <w:proofErr w:type="spellEnd"/>
          </w:p>
          <w:p w14:paraId="6EC1FA0F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FROM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sales_transactions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s</w:t>
            </w:r>
          </w:p>
          <w:p w14:paraId="22A2F7F4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INNER JOIN stocks p</w:t>
            </w:r>
          </w:p>
          <w:p w14:paraId="610F11B2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   ON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s.StockCode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p.StockCode</w:t>
            </w:r>
            <w:proofErr w:type="spellEnd"/>
          </w:p>
          <w:p w14:paraId="1A26D380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GROUP BY</w:t>
            </w:r>
          </w:p>
          <w:p w14:paraId="5E8C9650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p.StockCode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,</w:t>
            </w:r>
          </w:p>
          <w:p w14:paraId="526F5979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 xml:space="preserve">   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p.Description</w:t>
            </w:r>
            <w:proofErr w:type="spellEnd"/>
          </w:p>
          <w:p w14:paraId="14C84BB4" w14:textId="77777777" w:rsidR="00DF5EF6" w:rsidRPr="00DF5EF6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ORDER BY</w:t>
            </w:r>
          </w:p>
          <w:p w14:paraId="6C0965C7" w14:textId="630CFC93" w:rsidR="00743F15" w:rsidRPr="008F56E3" w:rsidRDefault="00DF5EF6" w:rsidP="00DF5EF6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>TotalRevenue</w:t>
            </w:r>
            <w:proofErr w:type="spellEnd"/>
            <w:r w:rsidRPr="00DF5EF6">
              <w:rPr>
                <w:rFonts w:ascii="PF Din Text Universal" w:eastAsia="MS Mincho" w:hAnsi="PF Din Text Universal" w:cs="PF Din Text Universal"/>
                <w:lang w:val="en-US"/>
              </w:rPr>
              <w:t xml:space="preserve"> DESC;</w:t>
            </w:r>
          </w:p>
        </w:tc>
      </w:tr>
    </w:tbl>
    <w:p w14:paraId="06E07587" w14:textId="77777777" w:rsidR="00743F15" w:rsidRDefault="00743F15" w:rsidP="00EC1558">
      <w:pPr>
        <w:rPr>
          <w:b/>
          <w:bCs/>
        </w:rPr>
      </w:pPr>
    </w:p>
    <w:p w14:paraId="5626D4F2" w14:textId="77777777" w:rsidR="00856505" w:rsidRPr="00856505" w:rsidRDefault="00856505" w:rsidP="00EC1558">
      <w:pPr>
        <w:rPr>
          <w:b/>
          <w:bCs/>
        </w:rPr>
      </w:pPr>
    </w:p>
    <w:p w14:paraId="725E46C9" w14:textId="37FC2829" w:rsidR="000C004E" w:rsidRDefault="000C004E" w:rsidP="00743F15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B. EDA Using Pandas (5 Tasks) </w:t>
      </w:r>
      <w:r w:rsidR="00743F1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(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Note: </w:t>
      </w:r>
      <w:r w:rsidR="00743F15"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Kindly provide the 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lines of python code</w:t>
      </w:r>
      <w:r w:rsidR="00743F15"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.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)</w:t>
      </w:r>
    </w:p>
    <w:p w14:paraId="7579BDBE" w14:textId="6A0229D9" w:rsidR="000C004E" w:rsidRDefault="000C004E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AD01F7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Check for </w:t>
      </w:r>
      <w:r w:rsidRPr="000C004E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missing values, data types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, and </w:t>
      </w:r>
      <w:r w:rsidRPr="00BC78D0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duplicates </w:t>
      </w:r>
      <w:r w:rsidRPr="000C004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in both datasets.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675E1A8E" w14:textId="77777777" w:rsidTr="00EC672A">
        <w:trPr>
          <w:trHeight w:val="1621"/>
        </w:trPr>
        <w:tc>
          <w:tcPr>
            <w:tcW w:w="8640" w:type="dxa"/>
          </w:tcPr>
          <w:p w14:paraId="4204AFE4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 xml:space="preserve">import pandas as </w:t>
            </w:r>
            <w:proofErr w:type="spellStart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pd</w:t>
            </w:r>
            <w:proofErr w:type="spellEnd"/>
          </w:p>
          <w:p w14:paraId="48DC8EC0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505D3C2F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sales_path</w:t>
            </w:r>
            <w:proofErr w:type="spellEnd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 xml:space="preserve"> = base / 'sales.csv'</w:t>
            </w:r>
          </w:p>
          <w:p w14:paraId="23DAA826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stock_path</w:t>
            </w:r>
            <w:proofErr w:type="spellEnd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 xml:space="preserve"> = base / 'StockDetails.csv'</w:t>
            </w:r>
          </w:p>
          <w:p w14:paraId="167181D0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1B8DD165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print('Sales dataset missing values')</w:t>
            </w:r>
          </w:p>
          <w:p w14:paraId="2AA6D873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 xml:space="preserve">sales = </w:t>
            </w:r>
            <w:proofErr w:type="spellStart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pd.read_csv</w:t>
            </w:r>
            <w:proofErr w:type="spellEnd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sales_path</w:t>
            </w:r>
            <w:proofErr w:type="spellEnd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5DCA7590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print(sales.info())</w:t>
            </w:r>
          </w:p>
          <w:p w14:paraId="3B0D0196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7D029D06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684EDE99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print('</w:t>
            </w:r>
            <w:proofErr w:type="spellStart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StockDetails</w:t>
            </w:r>
            <w:proofErr w:type="spellEnd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 xml:space="preserve"> dataset missing values')</w:t>
            </w:r>
          </w:p>
          <w:p w14:paraId="34BE7151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stockdetails</w:t>
            </w:r>
            <w:proofErr w:type="spellEnd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pd.read_csv</w:t>
            </w:r>
            <w:proofErr w:type="spellEnd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stock_path</w:t>
            </w:r>
            <w:proofErr w:type="spellEnd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090E132F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print(stockdetails.info())</w:t>
            </w:r>
          </w:p>
          <w:p w14:paraId="7C02B4FB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0EE60942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print('Duplicates in sales dataset')</w:t>
            </w:r>
          </w:p>
          <w:p w14:paraId="29FDD70F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print(sales[</w:t>
            </w:r>
            <w:proofErr w:type="spellStart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sales.duplicated</w:t>
            </w:r>
            <w:proofErr w:type="spellEnd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()])</w:t>
            </w:r>
          </w:p>
          <w:p w14:paraId="0A302921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74A67FD2" w14:textId="77777777" w:rsidR="006E7272" w:rsidRPr="006E7272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print('Duplicates in stocks dataset')</w:t>
            </w:r>
          </w:p>
          <w:p w14:paraId="12BFE919" w14:textId="32829B45" w:rsidR="00743F15" w:rsidRPr="008F56E3" w:rsidRDefault="006E7272" w:rsidP="006E7272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spellStart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stockdetails</w:t>
            </w:r>
            <w:proofErr w:type="spellEnd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[</w:t>
            </w:r>
            <w:proofErr w:type="spellStart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stockdetails.duplicated</w:t>
            </w:r>
            <w:proofErr w:type="spellEnd"/>
            <w:r w:rsidRPr="006E7272">
              <w:rPr>
                <w:rFonts w:ascii="PF Din Text Universal" w:eastAsia="MS Mincho" w:hAnsi="PF Din Text Universal" w:cs="PF Din Text Universal"/>
                <w:lang w:val="en-US"/>
              </w:rPr>
              <w:t>()])</w:t>
            </w:r>
          </w:p>
        </w:tc>
      </w:tr>
    </w:tbl>
    <w:p w14:paraId="71E9005D" w14:textId="77777777" w:rsidR="00743F15" w:rsidRPr="00856505" w:rsidRDefault="00743F15" w:rsidP="00EC1558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703A025C" w14:textId="38251DD0" w:rsidR="00BC78D0" w:rsidRPr="00BC78D0" w:rsidRDefault="00EC1558" w:rsidP="00BC78D0">
      <w:p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Question:</w:t>
      </w:r>
      <w:r w:rsidR="00BC78D0" w:rsidRPr="00BC78D0">
        <w:t xml:space="preserve"> </w:t>
      </w:r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Convert </w:t>
      </w:r>
      <w:proofErr w:type="spellStart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InvoiceDate</w:t>
      </w:r>
      <w:proofErr w:type="spellEnd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into </w:t>
      </w:r>
      <w:proofErr w:type="spellStart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datetime</w:t>
      </w:r>
      <w:proofErr w:type="spellEnd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, and extract: </w:t>
      </w:r>
    </w:p>
    <w:p w14:paraId="7C796533" w14:textId="1E62A88A" w:rsidR="00BC78D0" w:rsidRPr="00BC78D0" w:rsidRDefault="00BC78D0" w:rsidP="00BC78D0">
      <w:pPr>
        <w:pStyle w:val="ListParagraph"/>
        <w:numPr>
          <w:ilvl w:val="0"/>
          <w:numId w:val="37"/>
        </w:num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lastRenderedPageBreak/>
        <w:t xml:space="preserve">Invoice date </w:t>
      </w:r>
    </w:p>
    <w:p w14:paraId="582C5760" w14:textId="0B3A4B5A" w:rsidR="00BC78D0" w:rsidRPr="00BC78D0" w:rsidRDefault="00BC78D0" w:rsidP="00BC78D0">
      <w:pPr>
        <w:pStyle w:val="ListParagraph"/>
        <w:numPr>
          <w:ilvl w:val="0"/>
          <w:numId w:val="37"/>
        </w:numPr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Month </w:t>
      </w:r>
    </w:p>
    <w:p w14:paraId="1978134A" w14:textId="78A195F1" w:rsidR="00EC1558" w:rsidRPr="00743F15" w:rsidRDefault="00BC78D0" w:rsidP="00EC1558">
      <w:pPr>
        <w:pStyle w:val="ListParagraph"/>
        <w:numPr>
          <w:ilvl w:val="0"/>
          <w:numId w:val="37"/>
        </w:numPr>
      </w:pPr>
      <w:r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Hour of transaction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37385F8C" w14:textId="77777777" w:rsidTr="00EC672A">
        <w:trPr>
          <w:trHeight w:val="1621"/>
        </w:trPr>
        <w:tc>
          <w:tcPr>
            <w:tcW w:w="8640" w:type="dxa"/>
          </w:tcPr>
          <w:p w14:paraId="7F3FC45F" w14:textId="77777777" w:rsidR="00B872D5" w:rsidRPr="00B872D5" w:rsidRDefault="00743F1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B872D5"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import pandas as </w:t>
            </w:r>
            <w:proofErr w:type="spellStart"/>
            <w:r w:rsidR="00B872D5" w:rsidRPr="00B872D5">
              <w:rPr>
                <w:rFonts w:ascii="PF Din Text Universal" w:eastAsia="MS Mincho" w:hAnsi="PF Din Text Universal" w:cs="PF Din Text Universal"/>
                <w:lang w:val="en-US"/>
              </w:rPr>
              <w:t>pd</w:t>
            </w:r>
            <w:proofErr w:type="spellEnd"/>
          </w:p>
          <w:p w14:paraId="4C5D6D58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3738941F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sales_path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=  'sales.csv'</w:t>
            </w:r>
          </w:p>
          <w:p w14:paraId="10974A39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stock_path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= 'StockDetails.csv'</w:t>
            </w:r>
          </w:p>
          <w:p w14:paraId="170721D6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07A9B9E8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= 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pd.read_csv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sales_path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154D9E60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stock_df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pd.read_csv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stock_path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5DC178FA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624B002F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# Convert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to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datetime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and extract Invoice date, Month, Hour</w:t>
            </w:r>
          </w:p>
          <w:p w14:paraId="72530475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pd.to_datetime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'], errors='coerce')</w:t>
            </w:r>
          </w:p>
          <w:p w14:paraId="75DEE03B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# Invoice date (date only)</w:t>
            </w:r>
          </w:p>
          <w:p w14:paraId="024D2EA6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Invoice_date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dt.date</w:t>
            </w:r>
            <w:proofErr w:type="spellEnd"/>
          </w:p>
          <w:p w14:paraId="6603497B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# Month number (1-12)</w:t>
            </w:r>
          </w:p>
          <w:p w14:paraId="2726CFD9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['Month'] =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dt.month</w:t>
            </w:r>
            <w:proofErr w:type="spellEnd"/>
          </w:p>
          <w:p w14:paraId="17009259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# Hour of transaction (0-23)</w:t>
            </w:r>
          </w:p>
          <w:p w14:paraId="0BFB23FF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['Hour'] =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dt.hour</w:t>
            </w:r>
            <w:proofErr w:type="spellEnd"/>
          </w:p>
          <w:p w14:paraId="3CA0A1F0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print('Converted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—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NaT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values:',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isna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().sum())</w:t>
            </w:r>
          </w:p>
          <w:p w14:paraId="797145C8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# Show sample of new columns</w:t>
            </w:r>
          </w:p>
          <w:p w14:paraId="4379EAFA" w14:textId="098F0272" w:rsidR="00743F15" w:rsidRPr="008F56E3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[['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', '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Invoice_date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', 'Month', 'Hour']].head()</w:t>
            </w:r>
          </w:p>
        </w:tc>
      </w:tr>
    </w:tbl>
    <w:p w14:paraId="2ABF5C75" w14:textId="77777777" w:rsidR="00743F15" w:rsidRPr="00856505" w:rsidRDefault="00743F15" w:rsidP="00743F15"/>
    <w:p w14:paraId="4C536128" w14:textId="11900C46" w:rsidR="00EC1558" w:rsidRDefault="00EC1558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Question:</w:t>
      </w:r>
      <w:r w:rsid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</w:t>
      </w:r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Add a new column </w:t>
      </w:r>
      <w:proofErr w:type="spellStart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TotalPrice</w:t>
      </w:r>
      <w:proofErr w:type="spellEnd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= Quantity × </w:t>
      </w:r>
      <w:proofErr w:type="spellStart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UnitPrice</w:t>
      </w:r>
      <w:proofErr w:type="spellEnd"/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0A70076C" w14:textId="77777777" w:rsidTr="00EC672A">
        <w:trPr>
          <w:trHeight w:val="1621"/>
        </w:trPr>
        <w:tc>
          <w:tcPr>
            <w:tcW w:w="8640" w:type="dxa"/>
          </w:tcPr>
          <w:p w14:paraId="63BA39BB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 xml:space="preserve">import pandas as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pd</w:t>
            </w:r>
            <w:proofErr w:type="spellEnd"/>
          </w:p>
          <w:p w14:paraId="7A45B118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5EA7D0B7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sales_path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=  'sales.csv'</w:t>
            </w:r>
          </w:p>
          <w:p w14:paraId="66FEE501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stock_path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= 'StockDetails.csv'</w:t>
            </w:r>
          </w:p>
          <w:p w14:paraId="5BA4401D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473C6FD4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= 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pd.read_csv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sales_path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749AE2F1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stock_df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pd.read_csv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stock_path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750129F7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48B3D0A8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sales_df['TotalPrice']=sales_df['Quantity']*sales_df['UnitPrice']</w:t>
            </w:r>
          </w:p>
          <w:p w14:paraId="2DEA23E6" w14:textId="35589479" w:rsidR="00743F15" w:rsidRPr="008F56E3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</w:p>
        </w:tc>
      </w:tr>
    </w:tbl>
    <w:p w14:paraId="3AA02CF9" w14:textId="77777777" w:rsidR="00743F15" w:rsidRPr="0085650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7B7620D9" w14:textId="6443A14E" w:rsidR="00EC1558" w:rsidRDefault="00EC1558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Identify the </w:t>
      </w:r>
      <w:r w:rsidR="00BC78D0" w:rsidRPr="00BC78D0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top 3 bestselling items</w:t>
      </w:r>
      <w:r w:rsidR="00BC78D0"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by quantity sold.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30113E12" w14:textId="77777777" w:rsidTr="00EC672A">
        <w:trPr>
          <w:trHeight w:val="1621"/>
        </w:trPr>
        <w:tc>
          <w:tcPr>
            <w:tcW w:w="8640" w:type="dxa"/>
          </w:tcPr>
          <w:p w14:paraId="25E0208D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# Top 3 bestselling items by quantity sold (only positive Quantity = actual sales)</w:t>
            </w:r>
          </w:p>
          <w:p w14:paraId="224D8256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sold_qty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= (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[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['Quantity'] &gt; 0]</w:t>
            </w:r>
          </w:p>
          <w:p w14:paraId="128DF12A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.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groupby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(['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', 'Description'], 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dropna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=False)['Quantity']</w:t>
            </w:r>
          </w:p>
          <w:p w14:paraId="6A699C84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.sum()</w:t>
            </w:r>
          </w:p>
          <w:p w14:paraId="70A65FFF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.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reset_index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(name='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SoldQty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')</w:t>
            </w:r>
          </w:p>
          <w:p w14:paraId="39BDB6FE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.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sort_values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SoldQty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', ascending=False))</w:t>
            </w:r>
          </w:p>
          <w:p w14:paraId="3E2203C4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39F759B5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print('Top 3 items by Sold Quantity (positive quantities only):')</w:t>
            </w:r>
          </w:p>
          <w:p w14:paraId="613956FC" w14:textId="77777777" w:rsidR="00B872D5" w:rsidRPr="00B872D5" w:rsidRDefault="00B872D5" w:rsidP="00B872D5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display(</w:t>
            </w:r>
            <w:proofErr w:type="spellStart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sold_qty.head</w:t>
            </w:r>
            <w:proofErr w:type="spellEnd"/>
            <w:r w:rsidRPr="00B872D5">
              <w:rPr>
                <w:rFonts w:ascii="PF Din Text Universal" w:eastAsia="MS Mincho" w:hAnsi="PF Din Text Universal" w:cs="PF Din Text Universal"/>
                <w:lang w:val="en-US"/>
              </w:rPr>
              <w:t>(3))</w:t>
            </w:r>
          </w:p>
          <w:p w14:paraId="1C9C37B1" w14:textId="2A1F1FDD" w:rsidR="00743F15" w:rsidRPr="008F56E3" w:rsidRDefault="00743F15" w:rsidP="00EC672A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</w:tc>
      </w:tr>
    </w:tbl>
    <w:p w14:paraId="1A1E6F30" w14:textId="77777777" w:rsidR="00743F15" w:rsidRPr="00856505" w:rsidRDefault="00743F15" w:rsidP="00856505">
      <w:pPr>
        <w:spacing w:after="160" w:line="360" w:lineRule="auto"/>
        <w:jc w:val="both"/>
      </w:pPr>
    </w:p>
    <w:p w14:paraId="5EA2238A" w14:textId="399CE817" w:rsidR="00856505" w:rsidRDefault="00BC78D0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Find out how many </w:t>
      </w:r>
      <w:r w:rsidRPr="00BC78D0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unique customers</w:t>
      </w:r>
      <w:r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made purchases and the </w:t>
      </w:r>
      <w:r w:rsidRPr="00BC78D0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average quantity per invoice</w:t>
      </w:r>
      <w:r w:rsidRPr="00BC78D0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4CAA9ED6" w14:textId="77777777" w:rsidTr="00EC672A">
        <w:trPr>
          <w:trHeight w:val="1621"/>
        </w:trPr>
        <w:tc>
          <w:tcPr>
            <w:tcW w:w="8640" w:type="dxa"/>
          </w:tcPr>
          <w:p w14:paraId="44DCFE5F" w14:textId="77777777" w:rsidR="00C948C7" w:rsidRPr="00C948C7" w:rsidRDefault="00743F15" w:rsidP="00C948C7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C948C7" w:rsidRPr="00C948C7">
              <w:rPr>
                <w:rFonts w:ascii="PF Din Text Universal" w:eastAsia="MS Mincho" w:hAnsi="PF Din Text Universal" w:cs="PF Din Text Universal"/>
                <w:lang w:val="en-US"/>
              </w:rPr>
              <w:t># ...existing code...</w:t>
            </w:r>
          </w:p>
          <w:p w14:paraId="6D1753A8" w14:textId="77777777" w:rsidR="00C948C7" w:rsidRPr="00C948C7" w:rsidRDefault="00C948C7" w:rsidP="00C948C7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# Unique customers who made purchases and average quantity per invoice</w:t>
            </w:r>
          </w:p>
          <w:p w14:paraId="32F1495F" w14:textId="77777777" w:rsidR="00C948C7" w:rsidRPr="00C948C7" w:rsidRDefault="00C948C7" w:rsidP="00C948C7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>n_unique_customers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sales_df.loc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[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['Quantity'] &gt; 0, '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CustomerID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dropna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().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nunique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6D98865E" w14:textId="77777777" w:rsidR="00C948C7" w:rsidRPr="00C948C7" w:rsidRDefault="00C948C7" w:rsidP="00C948C7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invoice_qty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sales_df.groupby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')['Quantity'].sum()</w:t>
            </w:r>
          </w:p>
          <w:p w14:paraId="0F67C195" w14:textId="77777777" w:rsidR="00C948C7" w:rsidRPr="00C948C7" w:rsidRDefault="00C948C7" w:rsidP="00C948C7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positive_invoices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invoice_qty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[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invoice_qty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 xml:space="preserve"> &gt; 0]</w:t>
            </w:r>
          </w:p>
          <w:p w14:paraId="1A7A274E" w14:textId="77777777" w:rsidR="00C948C7" w:rsidRPr="00C948C7" w:rsidRDefault="00C948C7" w:rsidP="00C948C7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avg_qty_per_invoice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positive_invoices.mean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5B429B53" w14:textId="77777777" w:rsidR="00C948C7" w:rsidRPr="00C948C7" w:rsidRDefault="00C948C7" w:rsidP="00C948C7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254D9DA4" w14:textId="77777777" w:rsidR="00C948C7" w:rsidRPr="00C948C7" w:rsidRDefault="00C948C7" w:rsidP="00C948C7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 xml:space="preserve">print('Unique customers who made purchases:', 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n_unique_customers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7BBE4003" w14:textId="2DA551EE" w:rsidR="00743F15" w:rsidRPr="008F56E3" w:rsidRDefault="00C948C7" w:rsidP="00C948C7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f'Average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 xml:space="preserve"> quantity per (positive) invoice: {avg_qty_per_invoice:.2f} (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n_invoices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={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len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positive_invoices</w:t>
            </w:r>
            <w:proofErr w:type="spellEnd"/>
            <w:r w:rsidRPr="00C948C7">
              <w:rPr>
                <w:rFonts w:ascii="PF Din Text Universal" w:eastAsia="MS Mincho" w:hAnsi="PF Din Text Universal" w:cs="PF Din Text Universal"/>
                <w:lang w:val="en-US"/>
              </w:rPr>
              <w:t>)})')</w:t>
            </w:r>
          </w:p>
        </w:tc>
      </w:tr>
    </w:tbl>
    <w:p w14:paraId="0838F6BC" w14:textId="77777777" w:rsidR="00E34FCF" w:rsidRDefault="00E34FCF" w:rsidP="00743F15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1844E1B8" w14:textId="77777777" w:rsidR="00E34FCF" w:rsidRDefault="00E34FCF" w:rsidP="00743F15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19EF1621" w14:textId="2446F3C4" w:rsidR="00BC78D0" w:rsidRPr="00BC78D0" w:rsidRDefault="00BC78D0" w:rsidP="00743F15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225BE2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C. Visualisation (5 Tasks) </w:t>
      </w:r>
      <w:r w:rsidR="00743F15" w:rsidRPr="00225BE2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(</w:t>
      </w:r>
      <w:r w:rsidR="00743F15" w:rsidRPr="00225BE2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Note: Kindly provide the lines of python code</w:t>
      </w:r>
      <w:r w:rsidR="009D6285" w:rsidRPr="00225BE2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 and the screenshots of charts and plots</w:t>
      </w:r>
      <w:r w:rsidR="00743F15" w:rsidRPr="00225BE2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.)</w:t>
      </w:r>
    </w:p>
    <w:p w14:paraId="0038F21B" w14:textId="5514A276" w:rsidR="00BC78D0" w:rsidRDefault="00BC78D0" w:rsidP="00BC78D0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="00B218B4"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Plot a </w:t>
      </w:r>
      <w:r w:rsidR="00B218B4" w:rsidRPr="00B218B4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bar chart</w:t>
      </w:r>
      <w:r w:rsidR="00B218B4"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of top 10 items by </w:t>
      </w:r>
      <w:r w:rsidR="00B218B4" w:rsidRPr="00B218B4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quantity sold</w:t>
      </w:r>
      <w:r w:rsidR="00B218B4"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43F15" w:rsidRPr="008F56E3" w14:paraId="4B78FD7C" w14:textId="77777777" w:rsidTr="00EC672A">
        <w:trPr>
          <w:trHeight w:val="1621"/>
        </w:trPr>
        <w:tc>
          <w:tcPr>
            <w:tcW w:w="8640" w:type="dxa"/>
          </w:tcPr>
          <w:p w14:paraId="408E3408" w14:textId="77777777" w:rsidR="00B234CB" w:rsidRDefault="00743F15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B234CB"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="00B234CB" w:rsidRPr="00B234CB">
              <w:rPr>
                <w:rFonts w:ascii="PF Din Text Universal" w:eastAsia="MS Mincho" w:hAnsi="PF Din Text Universal" w:cs="PF Din Text Universal"/>
                <w:lang w:val="en-US"/>
              </w:rPr>
              <w:t>matplotlib.pyplot</w:t>
            </w:r>
            <w:proofErr w:type="spellEnd"/>
            <w:r w:rsidR="00B234CB"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="00B234CB" w:rsidRPr="00B234CB">
              <w:rPr>
                <w:rFonts w:ascii="PF Din Text Universal" w:eastAsia="MS Mincho" w:hAnsi="PF Din Text Universal" w:cs="PF Din Text Universal"/>
                <w:lang w:val="en-US"/>
              </w:rPr>
              <w:t>plt</w:t>
            </w:r>
            <w:proofErr w:type="spellEnd"/>
          </w:p>
          <w:p w14:paraId="7C550B8B" w14:textId="2A6EFFCF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seaborn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sns</w:t>
            </w:r>
            <w:proofErr w:type="spellEnd"/>
          </w:p>
          <w:p w14:paraId="65A8D100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sold_qty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= 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['Quantity'] &gt; 0]</w:t>
            </w:r>
          </w:p>
          <w:p w14:paraId="1866D06F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groupby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', 'Description'],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dropna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=False)['Quantity']</w:t>
            </w:r>
          </w:p>
          <w:p w14:paraId="3B56E739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.sum()</w:t>
            </w:r>
          </w:p>
          <w:p w14:paraId="0FF158B1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reset_index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(name='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SoldQty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')</w:t>
            </w:r>
          </w:p>
          <w:p w14:paraId="2508D475" w14:textId="7D76B9DC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sort_values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SoldQty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', ascending=False))</w:t>
            </w:r>
          </w:p>
          <w:p w14:paraId="3B7E3703" w14:textId="7F58670F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top10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sold_qty.head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(10)</w:t>
            </w:r>
          </w:p>
          <w:p w14:paraId="74114C32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plt.figure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figsize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=(10,6))</w:t>
            </w:r>
          </w:p>
          <w:p w14:paraId="56A51FC3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sns.barplot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(data=top10, x='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SoldQty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', y='Description')</w:t>
            </w:r>
          </w:p>
          <w:p w14:paraId="17C05096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plt.xlabel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('Total Quantity Sold')</w:t>
            </w:r>
          </w:p>
          <w:p w14:paraId="47E04EAD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plt.ylabel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('Item Description')</w:t>
            </w:r>
          </w:p>
          <w:p w14:paraId="033727EE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plt.title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('Top 10 Items by Quantity Sold')</w:t>
            </w:r>
          </w:p>
          <w:p w14:paraId="76038A35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plt.tight_layout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48B7BA75" w14:textId="579C5210" w:rsidR="00743F15" w:rsidRPr="008F56E3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plt.show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  <w:r w:rsidR="00743F15"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="00743F15" w:rsidRPr="008F56E3"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drawing>
                <wp:inline distT="0" distB="0" distL="0" distR="0" wp14:anchorId="230505FB" wp14:editId="12C343AE">
                  <wp:extent cx="5943600" cy="3749675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4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27C4DB" w14:textId="77777777" w:rsidR="00743F15" w:rsidRDefault="00743F15" w:rsidP="00BC78D0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123DF3B7" w14:textId="22D0B190" w:rsidR="00B218B4" w:rsidRDefault="00B218B4" w:rsidP="00B218B4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Plot </w:t>
      </w:r>
      <w:r w:rsidRPr="00B218B4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total sales per hour of the day</w:t>
      </w:r>
      <w:r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to understand peak shopping hours.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43F15" w:rsidRPr="008F56E3" w14:paraId="3EC7D4A2" w14:textId="77777777" w:rsidTr="00EC672A">
        <w:trPr>
          <w:trHeight w:val="1621"/>
        </w:trPr>
        <w:tc>
          <w:tcPr>
            <w:tcW w:w="8640" w:type="dxa"/>
          </w:tcPr>
          <w:p w14:paraId="1E3253C7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matplotlib.pyplot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</w:t>
            </w:r>
            <w:proofErr w:type="spellEnd"/>
          </w:p>
          <w:p w14:paraId="0BC4B8B0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seaborn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sns</w:t>
            </w:r>
            <w:proofErr w:type="spellEnd"/>
          </w:p>
          <w:p w14:paraId="14EDDEAE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0484692B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if 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' not in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sales_df.columns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:</w:t>
            </w:r>
          </w:p>
          <w:p w14:paraId="66C353B0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['Quantity'] *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UnitPrice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']</w:t>
            </w:r>
          </w:p>
          <w:p w14:paraId="6E6E6233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if 'Hour' not in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sales_df.columns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:</w:t>
            </w:r>
          </w:p>
          <w:p w14:paraId="1BBA2183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pd.to_datetime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'], errors='coerce')</w:t>
            </w:r>
          </w:p>
          <w:p w14:paraId="4EA4501E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['Hour']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dt.hour</w:t>
            </w:r>
            <w:proofErr w:type="spellEnd"/>
          </w:p>
          <w:p w14:paraId="10A26B37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41F7C810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hourly = 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sales_df.groupby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('Hour',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dropna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=False)</w:t>
            </w:r>
          </w:p>
          <w:p w14:paraId="59C2F8A9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agg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TotalSales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=('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', 'sum'),</w:t>
            </w:r>
          </w:p>
          <w:p w14:paraId="27CA45FC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Transactions=('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', 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nunique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'))</w:t>
            </w:r>
          </w:p>
          <w:p w14:paraId="15EB9F2E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reset_index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0B4657E5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 xml:space="preserve">          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sort_values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('Hour'))</w:t>
            </w:r>
          </w:p>
          <w:p w14:paraId="24A697CD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261A6260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plt.figure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figsize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=(10,5))</w:t>
            </w:r>
          </w:p>
          <w:p w14:paraId="5D3CBA9D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sns.barplot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(data=hourly, x='Hour', y='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TotalSales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', color='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steelblue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')</w:t>
            </w:r>
          </w:p>
          <w:p w14:paraId="7DD00CA5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plt.xlabel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('Hour of Day')</w:t>
            </w:r>
          </w:p>
          <w:p w14:paraId="3182208F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plt.ylabel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('Total Sales')</w:t>
            </w:r>
          </w:p>
          <w:p w14:paraId="6827E949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plt.title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('Total Sales by Hour of Day')</w:t>
            </w:r>
          </w:p>
          <w:p w14:paraId="5E2D7F77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plt.xticks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(range(0,24))</w:t>
            </w:r>
          </w:p>
          <w:p w14:paraId="127FF24B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plt.tight_layout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09FBA3FF" w14:textId="77777777" w:rsidR="00743F15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plt.show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15CF1D25" w14:textId="77777777" w:rsid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3D92AB71" w14:textId="38670ADC" w:rsidR="00B234CB" w:rsidRPr="008F56E3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drawing>
                <wp:inline distT="0" distB="0" distL="0" distR="0" wp14:anchorId="64187C73" wp14:editId="1A6B4283">
                  <wp:extent cx="5943600" cy="30518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E4039" w14:textId="77777777" w:rsidR="00743F15" w:rsidRDefault="00743F15" w:rsidP="00B218B4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75A879B1" w14:textId="7F998FA1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Create a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pie chart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showing revenue distribution among top 5 customers.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024F59E8" w14:textId="77777777" w:rsidTr="00EC672A">
        <w:trPr>
          <w:trHeight w:val="1621"/>
        </w:trPr>
        <w:tc>
          <w:tcPr>
            <w:tcW w:w="8640" w:type="dxa"/>
          </w:tcPr>
          <w:p w14:paraId="2282244F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matplotlib.pyplot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</w:t>
            </w:r>
            <w:proofErr w:type="spellEnd"/>
          </w:p>
          <w:p w14:paraId="75B7A66A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import pandas as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pd</w:t>
            </w:r>
            <w:proofErr w:type="spellEnd"/>
          </w:p>
          <w:p w14:paraId="2178334C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1B54B35E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 xml:space="preserve"># Ensure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exists</w:t>
            </w:r>
          </w:p>
          <w:p w14:paraId="1B71DEF0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if 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' not in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sales_df.columns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:</w:t>
            </w:r>
          </w:p>
          <w:p w14:paraId="7A826318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['Quantity'] *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UnitPrice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']</w:t>
            </w:r>
          </w:p>
          <w:p w14:paraId="77207B9D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34332574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# Revenue by customer (exclude missing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CustomerID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2930B0E1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revenue_by_customer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= 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sales_df.dropna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(subset=['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CustomerID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'])</w:t>
            </w:r>
          </w:p>
          <w:p w14:paraId="4BFE6421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       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groupby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CustomerID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')['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']</w:t>
            </w:r>
          </w:p>
          <w:p w14:paraId="79542F42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       .sum()</w:t>
            </w:r>
          </w:p>
          <w:p w14:paraId="2DA5FF0C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       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sort_values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(ascending=False))</w:t>
            </w:r>
          </w:p>
          <w:p w14:paraId="543643CD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40D40483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top5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revenue_by_customer.head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(5)</w:t>
            </w:r>
          </w:p>
          <w:p w14:paraId="20BDE4CB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others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revenue_by_customer.iloc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[5:].sum()</w:t>
            </w:r>
          </w:p>
          <w:p w14:paraId="2FFEF300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pie_data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pd.concat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([top5,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pd.Series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({'Other': others})])</w:t>
            </w:r>
          </w:p>
          <w:p w14:paraId="62BD03C4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08465BF6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plt.figure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figsize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=(7,7))</w:t>
            </w:r>
          </w:p>
          <w:p w14:paraId="0E42931C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plt.pie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pie_data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, labels=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pie_data.index.astype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str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),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autopct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='%1.1f%%',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startangle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=140)</w:t>
            </w:r>
          </w:p>
          <w:p w14:paraId="2B124921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plt.title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('Revenue distribution: Top 5 customers vs Others')</w:t>
            </w:r>
          </w:p>
          <w:p w14:paraId="778C340D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plt.tight_layout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5339B176" w14:textId="77777777" w:rsidR="00743F15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plt.show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4292518D" w14:textId="320147B2" w:rsidR="00B234CB" w:rsidRPr="008F56E3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drawing>
                <wp:inline distT="0" distB="0" distL="0" distR="0" wp14:anchorId="76284F7A" wp14:editId="037DF708">
                  <wp:extent cx="4692891" cy="511201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891" cy="5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EE6480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3F72CF61" w14:textId="76AAF271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Visuali</w:t>
      </w:r>
      <w:r w:rsidR="00743F1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s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e the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monthly revenue trend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using a line chart.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43F15" w:rsidRPr="008F56E3" w14:paraId="509976BC" w14:textId="77777777" w:rsidTr="00EC672A">
        <w:trPr>
          <w:trHeight w:val="1621"/>
        </w:trPr>
        <w:tc>
          <w:tcPr>
            <w:tcW w:w="8640" w:type="dxa"/>
          </w:tcPr>
          <w:p w14:paraId="4097A6E3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matplotlib.pyplot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</w:t>
            </w:r>
            <w:proofErr w:type="spellEnd"/>
          </w:p>
          <w:p w14:paraId="14EA38E5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seaborn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sns</w:t>
            </w:r>
            <w:proofErr w:type="spellEnd"/>
          </w:p>
          <w:p w14:paraId="78956847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16CE69C0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# ensure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and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exist</w:t>
            </w:r>
          </w:p>
          <w:p w14:paraId="07BBAB44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pd.to_datetime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'], errors='coerce')</w:t>
            </w:r>
          </w:p>
          <w:p w14:paraId="45A6123D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if 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' not in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sales_df.columns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:</w:t>
            </w:r>
          </w:p>
          <w:p w14:paraId="0F169364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['Quantity'] *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UnitPrice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']</w:t>
            </w:r>
          </w:p>
          <w:p w14:paraId="70212603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42BC3441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sales_df.dropna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(subset=['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'])</w:t>
            </w:r>
          </w:p>
          <w:p w14:paraId="492D827F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YearMonth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InvoiceDate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dt.to_period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('M').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astype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str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71F416A7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3C1600AD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monthly = 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sales_df.groupby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YearMonth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')</w:t>
            </w:r>
          </w:p>
          <w:p w14:paraId="3324B800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agg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TotalRevenue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=('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', 'sum'),</w:t>
            </w:r>
          </w:p>
          <w:p w14:paraId="22B3B8F6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Transactions=('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', 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nunique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'))</w:t>
            </w:r>
          </w:p>
          <w:p w14:paraId="63CB6A7D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.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reset_index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())</w:t>
            </w:r>
          </w:p>
          <w:p w14:paraId="0DC1354C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48267010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monthly['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YearMonth_dt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pd.to_datetime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(monthly['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YearMonth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'])</w:t>
            </w:r>
          </w:p>
          <w:p w14:paraId="05A5EC49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49665129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plt.figure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figsize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=(10,5))</w:t>
            </w:r>
          </w:p>
          <w:p w14:paraId="754464EA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sns.lineplot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(data=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monthly.sort_values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YearMonth_dt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'), x='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YearMonth_dt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', y='</w:t>
            </w: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TotalRevenue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', marker='o')</w:t>
            </w:r>
          </w:p>
          <w:p w14:paraId="5BE048BC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plt.xlabel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('Month')</w:t>
            </w:r>
          </w:p>
          <w:p w14:paraId="46534B82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plt.ylabel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('Total Revenue')</w:t>
            </w:r>
          </w:p>
          <w:p w14:paraId="048493B2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plt.title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('Monthly Revenue Trend')</w:t>
            </w:r>
          </w:p>
          <w:p w14:paraId="6D22C27E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plt.xticks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(rotation=45)</w:t>
            </w:r>
          </w:p>
          <w:p w14:paraId="698C49C4" w14:textId="77777777" w:rsidR="00B234CB" w:rsidRPr="00B234CB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plt.tight_layout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299FD2BC" w14:textId="77777777" w:rsidR="00743F15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plt.show</w:t>
            </w:r>
            <w:proofErr w:type="spellEnd"/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5266E62F" w14:textId="05CE764B" w:rsidR="00B234CB" w:rsidRPr="008F56E3" w:rsidRDefault="00B234CB" w:rsidP="00B234CB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B234CB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drawing>
                <wp:inline distT="0" distB="0" distL="0" distR="0" wp14:anchorId="5C9CCB20" wp14:editId="06296717">
                  <wp:extent cx="5943600" cy="3193415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645D95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16AB3DE2" w14:textId="337FF06C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Create a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stacked bar chart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of top 5 invoices by revenue, showing contribution from each item.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43F15" w:rsidRPr="008F56E3" w14:paraId="68FE1D29" w14:textId="77777777" w:rsidTr="00EC672A">
        <w:trPr>
          <w:trHeight w:val="1621"/>
        </w:trPr>
        <w:tc>
          <w:tcPr>
            <w:tcW w:w="8640" w:type="dxa"/>
          </w:tcPr>
          <w:p w14:paraId="2D7128C2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import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matplotlib.pyplot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as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plt</w:t>
            </w:r>
            <w:proofErr w:type="spellEnd"/>
          </w:p>
          <w:p w14:paraId="69357271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42743C55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# Ensure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exists</w:t>
            </w:r>
          </w:p>
          <w:p w14:paraId="003B5636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if 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' not in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sales_df.columns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:</w:t>
            </w:r>
          </w:p>
          <w:p w14:paraId="7F66F41C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['Quantity'] *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UnitPrice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</w:t>
            </w:r>
          </w:p>
          <w:p w14:paraId="2BAFD39B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1355A5B9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# Use only positive revenue lines and treat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as string</w:t>
            </w:r>
          </w:p>
          <w:p w14:paraId="57C35776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sales_pos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 &gt; 0].copy()</w:t>
            </w:r>
          </w:p>
          <w:p w14:paraId="7BFF3EFA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sales_pos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sales_pos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astype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str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0A1FF95B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07ADC758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# Top 5 invoices by total revenue</w:t>
            </w:r>
          </w:p>
          <w:p w14:paraId="30C51FAF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top_invoices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sales_pos.groupby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')['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'].sum()</w:t>
            </w:r>
          </w:p>
          <w:p w14:paraId="155D5691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nlargest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(5).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index.tolist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())</w:t>
            </w:r>
          </w:p>
          <w:p w14:paraId="38CEB1EC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6C8C7BE1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# Pivot to get revenue contribution per item for each top invoice</w:t>
            </w:r>
          </w:p>
          <w:p w14:paraId="64795C13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>invoice_item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sales_pos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sales_pos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isin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top_invoices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)]</w:t>
            </w:r>
          </w:p>
          <w:p w14:paraId="1ECE3021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groupby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', 'Description'])['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'].sum()</w:t>
            </w:r>
          </w:p>
          <w:p w14:paraId="671912B1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reset_index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47EEECB0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.pivot(index='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', columns='Description', values='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')</w:t>
            </w:r>
          </w:p>
          <w:p w14:paraId="33FAF45B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fillna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(0))</w:t>
            </w:r>
          </w:p>
          <w:p w14:paraId="3D7D076C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00929534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# Sort item columns by total contribution for consistent stacking</w:t>
            </w:r>
          </w:p>
          <w:p w14:paraId="12728CA3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invoice_item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invoice_item[invoice_item.sum().sort_values(ascending=False).index]</w:t>
            </w:r>
          </w:p>
          <w:p w14:paraId="4F8A0B27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7DDAB683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# Plot stacked bar chart</w:t>
            </w:r>
          </w:p>
          <w:p w14:paraId="4A98B1EE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plt.figure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figsize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=(10,6))</w:t>
            </w:r>
          </w:p>
          <w:p w14:paraId="5EEED87E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invoice_item.plot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(kind='bar', stacked=True, width=0.7, ax=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plt.gca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())</w:t>
            </w:r>
          </w:p>
          <w:p w14:paraId="0BF43C3C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plt.ylabel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('Revenue')</w:t>
            </w:r>
          </w:p>
          <w:p w14:paraId="33B770D6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plt.title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('Top 5 Invoices by Revenue — Item contribution')</w:t>
            </w:r>
          </w:p>
          <w:p w14:paraId="1F708D92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plt.legend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bbox_to_anchor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=(1.02, 1),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loc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='upper left')</w:t>
            </w:r>
          </w:p>
          <w:p w14:paraId="3BF3ECFC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plt.tight_layout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3BFD1798" w14:textId="77777777" w:rsidR="00743F15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plt.show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511335A7" w14:textId="6D1868B5" w:rsidR="00016C99" w:rsidRPr="008F56E3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drawing>
                <wp:inline distT="0" distB="0" distL="0" distR="0" wp14:anchorId="5C75D78C" wp14:editId="2FDAF000">
                  <wp:extent cx="5943600" cy="2971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836DAC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1035351F" w14:textId="77777777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6C7A90B1" w14:textId="16C87022" w:rsidR="00856505" w:rsidRDefault="00856505" w:rsidP="00743F15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D</w:t>
      </w:r>
      <w:r w:rsidRPr="00BC78D0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.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Business Insights (5 Tasks)</w:t>
      </w:r>
      <w:r w:rsidR="00743F1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 xml:space="preserve"> (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Note: </w:t>
      </w:r>
      <w:r w:rsidR="00743F15"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Kindly provide the 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lines of python code</w:t>
      </w:r>
      <w:r w:rsidR="00743F15"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.</w:t>
      </w:r>
      <w:r w:rsidR="00743F15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)</w:t>
      </w:r>
    </w:p>
    <w:p w14:paraId="5CA94B61" w14:textId="414DA6C5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Identify which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product generates the highest total revenue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5BB509ED" w14:textId="77777777" w:rsidTr="00EC672A">
        <w:trPr>
          <w:trHeight w:val="1621"/>
        </w:trPr>
        <w:tc>
          <w:tcPr>
            <w:tcW w:w="8640" w:type="dxa"/>
          </w:tcPr>
          <w:p w14:paraId="22434AC4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# Identify product with highest total revenue</w:t>
            </w:r>
          </w:p>
          <w:p w14:paraId="0A97F50F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if 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' not in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sales_df.columns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:</w:t>
            </w:r>
          </w:p>
          <w:p w14:paraId="02A0E83D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['Quantity'] *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UnitPrice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</w:t>
            </w:r>
          </w:p>
          <w:p w14:paraId="71FA30F1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26348404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product_rev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sales_df.groupby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', 'Description'],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dropna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=False)['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</w:t>
            </w:r>
          </w:p>
          <w:p w14:paraId="47B95E9A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.sum()</w:t>
            </w:r>
          </w:p>
          <w:p w14:paraId="2D6F08EC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reset_index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(name='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TotalRevenue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')</w:t>
            </w:r>
          </w:p>
          <w:p w14:paraId="17B60A72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sort_values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TotalRevenue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', ascending=False))</w:t>
            </w:r>
          </w:p>
          <w:p w14:paraId="3DBB808B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5D3F3920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top_product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product_rev.iloc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[0]</w:t>
            </w:r>
          </w:p>
          <w:p w14:paraId="12622F16" w14:textId="5D7F584A" w:rsidR="00743F15" w:rsidRPr="008F56E3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display(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product_rev.head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(5))</w:t>
            </w:r>
          </w:p>
        </w:tc>
      </w:tr>
    </w:tbl>
    <w:p w14:paraId="34ED65AB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65BDB794" w14:textId="3B7F3B1D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Determine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average order value per invoice</w:t>
      </w:r>
      <w:r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682EFE14" w14:textId="77777777" w:rsidTr="00EC672A">
        <w:trPr>
          <w:trHeight w:val="1621"/>
        </w:trPr>
        <w:tc>
          <w:tcPr>
            <w:tcW w:w="8640" w:type="dxa"/>
          </w:tcPr>
          <w:p w14:paraId="173CD5BF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>
              <w:rPr>
                <w:rFonts w:ascii="PF Din Text Universal" w:eastAsia="MS Mincho" w:hAnsi="PF Din Text Universal" w:cs="PF Din Text Universal"/>
                <w:lang w:val="en-US"/>
              </w:rPr>
              <w:br/>
            </w:r>
          </w:p>
          <w:p w14:paraId="13E0C074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invoice_totals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sales_df.groupby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',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dropna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=False)['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'].sum()</w:t>
            </w:r>
          </w:p>
          <w:p w14:paraId="3043E13B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pos_invoice_totals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invoice_totals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invoice_totals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&gt; 0]</w:t>
            </w:r>
          </w:p>
          <w:p w14:paraId="37246C07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0B5108FC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avg_order_value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pos_invoice_totals.mean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3ED2671E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median_order_value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pos_invoice_totals.median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28CAACE3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n_invoices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len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pos_invoice_totals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025742C8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68A99C9D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f'Average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order value (per positive invoice): {avg_order_value:.2f} 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n_invoices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={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n_invoices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})')</w:t>
            </w:r>
          </w:p>
          <w:p w14:paraId="7241FA5F" w14:textId="4DEA2873" w:rsidR="00743F15" w:rsidRPr="008F56E3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f'Median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order value: {median_order_value:.2f}')</w:t>
            </w:r>
          </w:p>
        </w:tc>
      </w:tr>
    </w:tbl>
    <w:p w14:paraId="50D40EA0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3A38A5D2" w14:textId="1674133A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Find the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customer with the highest number of transactions</w:t>
      </w:r>
      <w:r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4AF41432" w14:textId="77777777" w:rsidTr="00EC672A">
        <w:trPr>
          <w:trHeight w:val="1621"/>
        </w:trPr>
        <w:tc>
          <w:tcPr>
            <w:tcW w:w="8640" w:type="dxa"/>
          </w:tcPr>
          <w:p w14:paraId="2E3B1143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']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astype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str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)</w:t>
            </w:r>
          </w:p>
          <w:p w14:paraId="2B12074A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transactions = 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TotalPrice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 &gt; 0]</w:t>
            </w:r>
          </w:p>
          <w:p w14:paraId="6DAE7474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dropna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(subset=['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CustomerID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'])</w:t>
            </w:r>
          </w:p>
          <w:p w14:paraId="58B6666C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drop_duplicates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(subset=['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CustomerID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', 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'])</w:t>
            </w:r>
          </w:p>
          <w:p w14:paraId="688426CE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groupby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CustomerID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')['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InvoiceNo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']</w:t>
            </w:r>
          </w:p>
          <w:p w14:paraId="30D1AA6B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nunique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()</w:t>
            </w:r>
          </w:p>
          <w:p w14:paraId="76838ED4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        .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sort_values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(ascending=False))</w:t>
            </w:r>
          </w:p>
          <w:p w14:paraId="300B518E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3D4475D9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if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len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(transactions) == 0:</w:t>
            </w:r>
          </w:p>
          <w:p w14:paraId="0669E7B1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gram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gram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'No valid transactions found.')</w:t>
            </w:r>
          </w:p>
          <w:p w14:paraId="27EA2D52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else:</w:t>
            </w:r>
          </w:p>
          <w:p w14:paraId="5DD96938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top_customer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transactions.index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[0]</w:t>
            </w:r>
          </w:p>
          <w:p w14:paraId="78A67FA7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top_count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transactions.iloc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[0]</w:t>
            </w:r>
          </w:p>
          <w:p w14:paraId="267C229B" w14:textId="77777777" w:rsidR="00016C99" w:rsidRPr="00016C99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print(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f'Customer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with most transactions: {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top_customer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} 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n_transactions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={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top_count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})')</w:t>
            </w:r>
          </w:p>
          <w:p w14:paraId="2FD64A7B" w14:textId="03484E62" w:rsidR="00743F15" w:rsidRPr="008F56E3" w:rsidRDefault="00016C99" w:rsidP="00016C99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 xml:space="preserve">    display(</w:t>
            </w:r>
            <w:proofErr w:type="spellStart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transactions.head</w:t>
            </w:r>
            <w:proofErr w:type="spellEnd"/>
            <w:r w:rsidRPr="00016C99">
              <w:rPr>
                <w:rFonts w:ascii="PF Din Text Universal" w:eastAsia="MS Mincho" w:hAnsi="PF Din Text Universal" w:cs="PF Din Text Universal"/>
                <w:lang w:val="en-US"/>
              </w:rPr>
              <w:t>(10))</w:t>
            </w:r>
          </w:p>
        </w:tc>
      </w:tr>
    </w:tbl>
    <w:p w14:paraId="01338086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328AF030" w14:textId="196AEACD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9E62EE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Question: 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Check how many products in the sales data do </w:t>
      </w:r>
      <w:r w:rsidRPr="00856505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not have a matching entry</w:t>
      </w:r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in the </w:t>
      </w:r>
      <w:proofErr w:type="spellStart"/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stockDetails</w:t>
      </w:r>
      <w:proofErr w:type="spellEnd"/>
      <w:r w:rsidRPr="00856505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 xml:space="preserve"> file</w:t>
      </w:r>
      <w:r w:rsidRPr="00B218B4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743F15" w:rsidRPr="008F56E3" w14:paraId="1CD00597" w14:textId="77777777" w:rsidTr="00EC672A">
        <w:trPr>
          <w:trHeight w:val="1621"/>
        </w:trPr>
        <w:tc>
          <w:tcPr>
            <w:tcW w:w="8640" w:type="dxa"/>
          </w:tcPr>
          <w:p w14:paraId="7BF82614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if '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stock_df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' not in 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globals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():</w:t>
            </w:r>
          </w:p>
          <w:p w14:paraId="79D9CB5E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   try:</w:t>
            </w:r>
          </w:p>
          <w:p w14:paraId="335BC9F6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stock_df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pd.read_csv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('StockDetails.csv')</w:t>
            </w:r>
          </w:p>
          <w:p w14:paraId="635FC319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   except Exception:</w:t>
            </w:r>
          </w:p>
          <w:p w14:paraId="6BCC8307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       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stock_df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= None</w:t>
            </w:r>
          </w:p>
          <w:p w14:paraId="1FCB816E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</w:p>
          <w:p w14:paraId="5D31235D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sales_codes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sales_df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astype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str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).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str.strip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().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dropna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().unique()</w:t>
            </w:r>
          </w:p>
          <w:p w14:paraId="41268EC9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if 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stock_df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is None or '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' not in 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stock_df.columns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:</w:t>
            </w:r>
          </w:p>
          <w:p w14:paraId="7F40935A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lastRenderedPageBreak/>
              <w:t xml:space="preserve">    </w:t>
            </w:r>
            <w:proofErr w:type="gram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print(</w:t>
            </w:r>
            <w:proofErr w:type="gram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'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StockDetails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not loaded or missing 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column.')</w:t>
            </w:r>
          </w:p>
          <w:p w14:paraId="6B61D7D5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else:</w:t>
            </w:r>
          </w:p>
          <w:p w14:paraId="23A1F533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   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stock_codes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= 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stock_df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['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StockCode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'].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astype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(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str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).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str.strip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().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dropna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().unique()</w:t>
            </w:r>
          </w:p>
          <w:p w14:paraId="174871E2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   missing = sorted(set(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sales_codes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) - set(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stock_codes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))</w:t>
            </w:r>
          </w:p>
          <w:p w14:paraId="5145A219" w14:textId="77777777" w:rsidR="000E779F" w:rsidRPr="000E779F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   print(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f'Products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in sales missing from 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StockDetails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: {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len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(missing)}')</w:t>
            </w:r>
          </w:p>
          <w:p w14:paraId="445F731D" w14:textId="77687F5B" w:rsidR="00743F15" w:rsidRPr="008F56E3" w:rsidRDefault="000E779F" w:rsidP="000E779F">
            <w:pPr>
              <w:rPr>
                <w:rFonts w:ascii="PF Din Text Universal" w:eastAsia="MS Mincho" w:hAnsi="PF Din Text Universal" w:cs="PF Din Text Universal"/>
                <w:lang w:val="en-US"/>
              </w:rPr>
            </w:pPr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 xml:space="preserve">    print('Sample missing </w:t>
            </w:r>
            <w:proofErr w:type="spellStart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StockCodes</w:t>
            </w:r>
            <w:proofErr w:type="spellEnd"/>
            <w:r w:rsidRPr="000E779F">
              <w:rPr>
                <w:rFonts w:ascii="PF Din Text Universal" w:eastAsia="MS Mincho" w:hAnsi="PF Din Text Universal" w:cs="PF Din Text Universal"/>
                <w:lang w:val="en-US"/>
              </w:rPr>
              <w:t>:', missing[:20])</w:t>
            </w:r>
            <w:bookmarkStart w:id="0" w:name="_GoBack"/>
            <w:bookmarkEnd w:id="0"/>
          </w:p>
        </w:tc>
      </w:tr>
    </w:tbl>
    <w:p w14:paraId="5166B6AB" w14:textId="77777777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sectPr w:rsidR="00856505" w:rsidSect="00554B17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50F3C0" w14:textId="77777777" w:rsidR="007149C2" w:rsidRDefault="007149C2" w:rsidP="00E36D86">
      <w:pPr>
        <w:spacing w:after="0" w:line="240" w:lineRule="auto"/>
      </w:pPr>
      <w:r>
        <w:separator/>
      </w:r>
    </w:p>
  </w:endnote>
  <w:endnote w:type="continuationSeparator" w:id="0">
    <w:p w14:paraId="7ED4E065" w14:textId="77777777" w:rsidR="007149C2" w:rsidRDefault="007149C2" w:rsidP="00E36D86">
      <w:pPr>
        <w:spacing w:after="0" w:line="240" w:lineRule="auto"/>
      </w:pPr>
      <w:r>
        <w:continuationSeparator/>
      </w:r>
    </w:p>
  </w:endnote>
  <w:endnote w:type="continuationNotice" w:id="1">
    <w:p w14:paraId="7F4804E6" w14:textId="77777777" w:rsidR="007149C2" w:rsidRDefault="007149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MS Gothic"/>
    <w:charset w:val="80"/>
    <w:family w:val="roman"/>
    <w:pitch w:val="variable"/>
    <w:sig w:usb0="00000000" w:usb1="2AC7FCFF" w:usb2="00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F Din Text Universal">
    <w:altName w:val="Calibri"/>
    <w:panose1 w:val="00000000000000000000"/>
    <w:charset w:val="00"/>
    <w:family w:val="modern"/>
    <w:notTrueType/>
    <w:pitch w:val="variable"/>
    <w:sig w:usb0="E00022BF" w:usb1="D000E0FB" w:usb2="00000008" w:usb3="00000000" w:csb0="000001D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1700543996"/>
      <w:docPartObj>
        <w:docPartGallery w:val="Page Numbers (Bottom of Page)"/>
        <w:docPartUnique/>
      </w:docPartObj>
    </w:sdtPr>
    <w:sdtEndPr/>
    <w:sdtContent>
      <w:p w14:paraId="0A70992B" w14:textId="3DB113D1" w:rsidR="0053059E" w:rsidRPr="005716AC" w:rsidRDefault="0053059E">
        <w:pPr>
          <w:pStyle w:val="Footer"/>
          <w:jc w:val="right"/>
          <w:rPr>
            <w:sz w:val="16"/>
            <w:szCs w:val="16"/>
          </w:rPr>
        </w:pPr>
        <w:r w:rsidRPr="005716AC">
          <w:rPr>
            <w:rFonts w:ascii="Montserrat" w:hAnsi="Montserrat"/>
            <w:sz w:val="16"/>
            <w:szCs w:val="16"/>
          </w:rPr>
          <w:t>Page</w:t>
        </w:r>
        <w:r w:rsidRPr="005716AC">
          <w:rPr>
            <w:sz w:val="16"/>
            <w:szCs w:val="16"/>
          </w:rPr>
          <w:t xml:space="preserve"> | </w:t>
        </w:r>
        <w:r w:rsidRPr="005716AC">
          <w:rPr>
            <w:sz w:val="16"/>
            <w:szCs w:val="16"/>
          </w:rPr>
          <w:fldChar w:fldCharType="begin"/>
        </w:r>
        <w:r w:rsidRPr="005716AC">
          <w:rPr>
            <w:sz w:val="16"/>
            <w:szCs w:val="16"/>
          </w:rPr>
          <w:instrText xml:space="preserve"> PAGE   \* MERGEFORMAT </w:instrText>
        </w:r>
        <w:r w:rsidRPr="005716AC">
          <w:rPr>
            <w:sz w:val="16"/>
            <w:szCs w:val="16"/>
          </w:rPr>
          <w:fldChar w:fldCharType="separate"/>
        </w:r>
        <w:r w:rsidR="000E779F">
          <w:rPr>
            <w:noProof/>
            <w:sz w:val="16"/>
            <w:szCs w:val="16"/>
          </w:rPr>
          <w:t>15</w:t>
        </w:r>
        <w:r w:rsidRPr="005716AC">
          <w:rPr>
            <w:noProof/>
            <w:sz w:val="16"/>
            <w:szCs w:val="16"/>
          </w:rPr>
          <w:fldChar w:fldCharType="end"/>
        </w:r>
        <w:r w:rsidRPr="005716AC">
          <w:rPr>
            <w:sz w:val="16"/>
            <w:szCs w:val="16"/>
          </w:rPr>
          <w:t xml:space="preserve"> </w:t>
        </w:r>
      </w:p>
    </w:sdtContent>
  </w:sdt>
  <w:p w14:paraId="2D461CCD" w14:textId="77777777" w:rsidR="00482CC1" w:rsidRPr="005716AC" w:rsidRDefault="00482CC1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C3675E" w14:textId="77777777" w:rsidR="007149C2" w:rsidRDefault="007149C2" w:rsidP="00E36D86">
      <w:pPr>
        <w:spacing w:after="0" w:line="240" w:lineRule="auto"/>
      </w:pPr>
      <w:r>
        <w:separator/>
      </w:r>
    </w:p>
  </w:footnote>
  <w:footnote w:type="continuationSeparator" w:id="0">
    <w:p w14:paraId="6919E8FB" w14:textId="77777777" w:rsidR="007149C2" w:rsidRDefault="007149C2" w:rsidP="00E36D86">
      <w:pPr>
        <w:spacing w:after="0" w:line="240" w:lineRule="auto"/>
      </w:pPr>
      <w:r>
        <w:continuationSeparator/>
      </w:r>
    </w:p>
  </w:footnote>
  <w:footnote w:type="continuationNotice" w:id="1">
    <w:p w14:paraId="3B0D53ED" w14:textId="77777777" w:rsidR="007149C2" w:rsidRDefault="007149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578CF8" w14:textId="79AEDB46" w:rsidR="00D37365" w:rsidRDefault="00755695" w:rsidP="00482CC1">
    <w:pPr>
      <w:pStyle w:val="Header"/>
    </w:pPr>
    <w:r w:rsidRPr="0075316F">
      <w:rPr>
        <w:noProof/>
        <w:lang w:val="en-US"/>
      </w:rPr>
      <w:drawing>
        <wp:anchor distT="0" distB="0" distL="114300" distR="114300" simplePos="0" relativeHeight="251657728" behindDoc="1" locked="0" layoutInCell="1" allowOverlap="1" wp14:anchorId="48865B43" wp14:editId="5FCE0B86">
          <wp:simplePos x="0" y="0"/>
          <wp:positionH relativeFrom="margin">
            <wp:posOffset>-31750</wp:posOffset>
          </wp:positionH>
          <wp:positionV relativeFrom="paragraph">
            <wp:posOffset>-26035</wp:posOffset>
          </wp:positionV>
          <wp:extent cx="692150" cy="300990"/>
          <wp:effectExtent l="0" t="0" r="0" b="3810"/>
          <wp:wrapTight wrapText="bothSides">
            <wp:wrapPolygon edited="0">
              <wp:start x="0" y="0"/>
              <wp:lineTo x="0" y="20506"/>
              <wp:lineTo x="20807" y="20506"/>
              <wp:lineTo x="20807" y="0"/>
              <wp:lineTo x="0" y="0"/>
            </wp:wrapPolygon>
          </wp:wrapTight>
          <wp:docPr id="1414290929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4290929" name="Picture 1" descr="A logo for a company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42" b="-1"/>
                  <a:stretch/>
                </pic:blipFill>
                <pic:spPr bwMode="auto">
                  <a:xfrm>
                    <a:off x="0" y="0"/>
                    <a:ext cx="692150" cy="3009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2FAD"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1987E5" wp14:editId="2C5FD655">
              <wp:simplePos x="0" y="0"/>
              <wp:positionH relativeFrom="column">
                <wp:posOffset>655608</wp:posOffset>
              </wp:positionH>
              <wp:positionV relativeFrom="paragraph">
                <wp:posOffset>-87271</wp:posOffset>
              </wp:positionV>
              <wp:extent cx="5555411" cy="479042"/>
              <wp:effectExtent l="0" t="0" r="7620" b="0"/>
              <wp:wrapNone/>
              <wp:docPr id="38814777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5411" cy="479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35ED490" w14:textId="77777777" w:rsidR="00755695" w:rsidRPr="00BF2FAD" w:rsidRDefault="00755695" w:rsidP="00755695">
                          <w:pPr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  <w:r w:rsidRPr="00B37B40"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Advanced Certificate Programme in Applied Artificial Intelligence and Machine Learning</w:t>
                          </w:r>
                        </w:p>
                        <w:p w14:paraId="73429525" w14:textId="264D6D17" w:rsidR="00BF2FAD" w:rsidRPr="00BF2FAD" w:rsidRDefault="00BF2FAD">
                          <w:pPr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.6pt;margin-top:-6.85pt;width:437.45pt;height:37.7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" fillcolor="white [3201]" stroked="f" strokeweight=".5pt">
              <v:textbox>
                <w:txbxContent>
                  <w:p w14:paraId="035ED490" w14:textId="77777777" w:rsidR="00755695" w:rsidRPr="00BF2FAD" w:rsidRDefault="00755695" w:rsidP="00755695">
                    <w:pPr>
                      <w:rPr>
                        <w:rFonts w:ascii="Montserrat" w:hAnsi="Montserrat"/>
                        <w:b/>
                        <w:bCs/>
                        <w:color w:val="002060"/>
                        <w:sz w:val="20"/>
                        <w:szCs w:val="20"/>
                      </w:rPr>
                    </w:pPr>
                    <w:r w:rsidRPr="00B37B40">
                      <w:rPr>
                        <w:rFonts w:ascii="Montserrat" w:hAnsi="Montserrat"/>
                        <w:b/>
                        <w:bCs/>
                        <w:color w:val="002060"/>
                        <w:sz w:val="20"/>
                        <w:szCs w:val="20"/>
                      </w:rPr>
                      <w:t>Advanced Certificate Programme in Applied Artificial Intelligence and Machine Learning</w:t>
                    </w:r>
                  </w:p>
                  <w:p w14:paraId="73429525" w14:textId="264D6D17" w:rsidR="00BF2FAD" w:rsidRPr="00BF2FAD" w:rsidRDefault="00BF2FAD">
                    <w:pPr>
                      <w:rPr>
                        <w:rFonts w:ascii="Montserrat" w:hAnsi="Montserrat"/>
                        <w:b/>
                        <w:bCs/>
                        <w:color w:val="002060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0F06AC">
      <w:t xml:space="preserve">                    </w:t>
    </w:r>
    <w:r w:rsidR="00D37365">
      <w:t xml:space="preserve"> </w:t>
    </w:r>
    <w:r w:rsidR="000F06AC">
      <w:t xml:space="preserve">  </w:t>
    </w:r>
  </w:p>
  <w:p w14:paraId="16E42AB2" w14:textId="614D08CD" w:rsidR="00E36D86" w:rsidRPr="00482CC1" w:rsidRDefault="000F06AC" w:rsidP="00482CC1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A2740"/>
    <w:multiLevelType w:val="multilevel"/>
    <w:tmpl w:val="E0768D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B31E54"/>
    <w:multiLevelType w:val="hybridMultilevel"/>
    <w:tmpl w:val="76B6C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0D68DA"/>
    <w:multiLevelType w:val="multilevel"/>
    <w:tmpl w:val="8BCA66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3B1EC9"/>
    <w:multiLevelType w:val="hybridMultilevel"/>
    <w:tmpl w:val="6A2A3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EE29AB"/>
    <w:multiLevelType w:val="multilevel"/>
    <w:tmpl w:val="74E85B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E50A3B"/>
    <w:multiLevelType w:val="multilevel"/>
    <w:tmpl w:val="5B26225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A502EA"/>
    <w:multiLevelType w:val="multilevel"/>
    <w:tmpl w:val="EE7C8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AE1F86"/>
    <w:multiLevelType w:val="multilevel"/>
    <w:tmpl w:val="341210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BC0DF6"/>
    <w:multiLevelType w:val="hybridMultilevel"/>
    <w:tmpl w:val="FD30E09E"/>
    <w:lvl w:ilvl="0" w:tplc="47DC2056">
      <w:numFmt w:val="bullet"/>
      <w:lvlText w:val="-"/>
      <w:lvlJc w:val="left"/>
      <w:pPr>
        <w:ind w:left="720" w:hanging="360"/>
      </w:pPr>
      <w:rPr>
        <w:rFonts w:ascii="Montserrat" w:eastAsiaTheme="minorHAnsi" w:hAnsi="Montserrat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3F7329"/>
    <w:multiLevelType w:val="multilevel"/>
    <w:tmpl w:val="623ACD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CD3EF3"/>
    <w:multiLevelType w:val="hybridMultilevel"/>
    <w:tmpl w:val="5E0EA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8A4887"/>
    <w:multiLevelType w:val="hybridMultilevel"/>
    <w:tmpl w:val="5F665B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5E001F4"/>
    <w:multiLevelType w:val="multilevel"/>
    <w:tmpl w:val="54D6F1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6A636E9"/>
    <w:multiLevelType w:val="multilevel"/>
    <w:tmpl w:val="810407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B5329D8"/>
    <w:multiLevelType w:val="hybridMultilevel"/>
    <w:tmpl w:val="F7FAB852"/>
    <w:lvl w:ilvl="0" w:tplc="47DC2056">
      <w:numFmt w:val="bullet"/>
      <w:lvlText w:val="-"/>
      <w:lvlJc w:val="left"/>
      <w:pPr>
        <w:ind w:left="720" w:hanging="360"/>
      </w:pPr>
      <w:rPr>
        <w:rFonts w:ascii="Montserrat" w:eastAsiaTheme="minorHAnsi" w:hAnsi="Montserrat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9D27F0"/>
    <w:multiLevelType w:val="multilevel"/>
    <w:tmpl w:val="B7F6F9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>
    <w:nsid w:val="3FC937C4"/>
    <w:multiLevelType w:val="hybridMultilevel"/>
    <w:tmpl w:val="752EF7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2AD2430"/>
    <w:multiLevelType w:val="hybridMultilevel"/>
    <w:tmpl w:val="D5EE8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AA8892">
      <w:numFmt w:val="bullet"/>
      <w:lvlText w:val="-"/>
      <w:lvlJc w:val="left"/>
      <w:pPr>
        <w:ind w:left="1440" w:hanging="360"/>
      </w:pPr>
      <w:rPr>
        <w:rFonts w:ascii="Montserrat" w:eastAsiaTheme="minorHAnsi" w:hAnsi="Montserrat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C64AF8"/>
    <w:multiLevelType w:val="hybridMultilevel"/>
    <w:tmpl w:val="A976AE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6F26F82"/>
    <w:multiLevelType w:val="multilevel"/>
    <w:tmpl w:val="5098545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77A63DE"/>
    <w:multiLevelType w:val="multilevel"/>
    <w:tmpl w:val="05C838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8C90463"/>
    <w:multiLevelType w:val="multilevel"/>
    <w:tmpl w:val="E71EFD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B1A5D6D"/>
    <w:multiLevelType w:val="hybridMultilevel"/>
    <w:tmpl w:val="EDE04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F760F3"/>
    <w:multiLevelType w:val="multilevel"/>
    <w:tmpl w:val="4C7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56416A"/>
    <w:multiLevelType w:val="multilevel"/>
    <w:tmpl w:val="87401D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>
    <w:nsid w:val="568F70C8"/>
    <w:multiLevelType w:val="multilevel"/>
    <w:tmpl w:val="F350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9363906"/>
    <w:multiLevelType w:val="hybridMultilevel"/>
    <w:tmpl w:val="9D540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835D5B"/>
    <w:multiLevelType w:val="multilevel"/>
    <w:tmpl w:val="797C2B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2354CE1"/>
    <w:multiLevelType w:val="multilevel"/>
    <w:tmpl w:val="4344DA4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2F35634"/>
    <w:multiLevelType w:val="multilevel"/>
    <w:tmpl w:val="BE0455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3340681"/>
    <w:multiLevelType w:val="multilevel"/>
    <w:tmpl w:val="551699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D6207C"/>
    <w:multiLevelType w:val="hybridMultilevel"/>
    <w:tmpl w:val="BAF86F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9400F2E"/>
    <w:multiLevelType w:val="multilevel"/>
    <w:tmpl w:val="EFD685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B777753"/>
    <w:multiLevelType w:val="hybridMultilevel"/>
    <w:tmpl w:val="04A0D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D396F79"/>
    <w:multiLevelType w:val="hybridMultilevel"/>
    <w:tmpl w:val="A4747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01E6CC6"/>
    <w:multiLevelType w:val="multilevel"/>
    <w:tmpl w:val="601C88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>
    <w:nsid w:val="71382EE5"/>
    <w:multiLevelType w:val="multilevel"/>
    <w:tmpl w:val="72D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5D460D"/>
    <w:multiLevelType w:val="multilevel"/>
    <w:tmpl w:val="3DF89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>
    <w:nsid w:val="79D82C30"/>
    <w:multiLevelType w:val="multilevel"/>
    <w:tmpl w:val="CD4EE3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DCC5F9D"/>
    <w:multiLevelType w:val="multilevel"/>
    <w:tmpl w:val="84EE1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11"/>
  </w:num>
  <w:num w:numId="3">
    <w:abstractNumId w:val="23"/>
  </w:num>
  <w:num w:numId="4">
    <w:abstractNumId w:val="18"/>
  </w:num>
  <w:num w:numId="5">
    <w:abstractNumId w:val="3"/>
  </w:num>
  <w:num w:numId="6">
    <w:abstractNumId w:val="8"/>
  </w:num>
  <w:num w:numId="7">
    <w:abstractNumId w:val="14"/>
  </w:num>
  <w:num w:numId="8">
    <w:abstractNumId w:val="16"/>
  </w:num>
  <w:num w:numId="9">
    <w:abstractNumId w:val="26"/>
  </w:num>
  <w:num w:numId="10">
    <w:abstractNumId w:val="34"/>
  </w:num>
  <w:num w:numId="11">
    <w:abstractNumId w:val="31"/>
  </w:num>
  <w:num w:numId="12">
    <w:abstractNumId w:val="22"/>
  </w:num>
  <w:num w:numId="13">
    <w:abstractNumId w:val="1"/>
  </w:num>
  <w:num w:numId="14">
    <w:abstractNumId w:val="25"/>
  </w:num>
  <w:num w:numId="15">
    <w:abstractNumId w:val="21"/>
  </w:num>
  <w:num w:numId="16">
    <w:abstractNumId w:val="7"/>
  </w:num>
  <w:num w:numId="17">
    <w:abstractNumId w:val="39"/>
  </w:num>
  <w:num w:numId="18">
    <w:abstractNumId w:val="38"/>
  </w:num>
  <w:num w:numId="19">
    <w:abstractNumId w:val="4"/>
  </w:num>
  <w:num w:numId="20">
    <w:abstractNumId w:val="9"/>
  </w:num>
  <w:num w:numId="21">
    <w:abstractNumId w:val="15"/>
  </w:num>
  <w:num w:numId="22">
    <w:abstractNumId w:val="24"/>
  </w:num>
  <w:num w:numId="23">
    <w:abstractNumId w:val="35"/>
  </w:num>
  <w:num w:numId="24">
    <w:abstractNumId w:val="13"/>
  </w:num>
  <w:num w:numId="25">
    <w:abstractNumId w:val="27"/>
  </w:num>
  <w:num w:numId="26">
    <w:abstractNumId w:val="29"/>
  </w:num>
  <w:num w:numId="27">
    <w:abstractNumId w:val="2"/>
  </w:num>
  <w:num w:numId="28">
    <w:abstractNumId w:val="20"/>
  </w:num>
  <w:num w:numId="29">
    <w:abstractNumId w:val="12"/>
  </w:num>
  <w:num w:numId="30">
    <w:abstractNumId w:val="0"/>
  </w:num>
  <w:num w:numId="31">
    <w:abstractNumId w:val="6"/>
  </w:num>
  <w:num w:numId="32">
    <w:abstractNumId w:val="32"/>
  </w:num>
  <w:num w:numId="33">
    <w:abstractNumId w:val="19"/>
  </w:num>
  <w:num w:numId="34">
    <w:abstractNumId w:val="5"/>
  </w:num>
  <w:num w:numId="35">
    <w:abstractNumId w:val="30"/>
  </w:num>
  <w:num w:numId="36">
    <w:abstractNumId w:val="28"/>
  </w:num>
  <w:num w:numId="37">
    <w:abstractNumId w:val="10"/>
  </w:num>
  <w:num w:numId="38">
    <w:abstractNumId w:val="17"/>
  </w:num>
  <w:num w:numId="39">
    <w:abstractNumId w:val="36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3B5"/>
    <w:rsid w:val="0000482F"/>
    <w:rsid w:val="000104B3"/>
    <w:rsid w:val="00016C99"/>
    <w:rsid w:val="00024C09"/>
    <w:rsid w:val="00035A31"/>
    <w:rsid w:val="0008537F"/>
    <w:rsid w:val="000C004E"/>
    <w:rsid w:val="000E779F"/>
    <w:rsid w:val="000F06AC"/>
    <w:rsid w:val="00125806"/>
    <w:rsid w:val="001464B4"/>
    <w:rsid w:val="0017140D"/>
    <w:rsid w:val="0017237C"/>
    <w:rsid w:val="001C2EB7"/>
    <w:rsid w:val="001D34B0"/>
    <w:rsid w:val="001E6194"/>
    <w:rsid w:val="001E661C"/>
    <w:rsid w:val="001F4433"/>
    <w:rsid w:val="002075BD"/>
    <w:rsid w:val="00225493"/>
    <w:rsid w:val="00225BE2"/>
    <w:rsid w:val="00233750"/>
    <w:rsid w:val="002447C2"/>
    <w:rsid w:val="00252FFE"/>
    <w:rsid w:val="002B1876"/>
    <w:rsid w:val="002D3679"/>
    <w:rsid w:val="002D75A3"/>
    <w:rsid w:val="002E5C81"/>
    <w:rsid w:val="002F21B6"/>
    <w:rsid w:val="0034193D"/>
    <w:rsid w:val="003470C9"/>
    <w:rsid w:val="003704D8"/>
    <w:rsid w:val="003B553C"/>
    <w:rsid w:val="003C2445"/>
    <w:rsid w:val="003F57A1"/>
    <w:rsid w:val="00463865"/>
    <w:rsid w:val="00482CC1"/>
    <w:rsid w:val="004C6B68"/>
    <w:rsid w:val="004D2AE6"/>
    <w:rsid w:val="004D686F"/>
    <w:rsid w:val="005062E8"/>
    <w:rsid w:val="00512AD1"/>
    <w:rsid w:val="00524A51"/>
    <w:rsid w:val="00524E02"/>
    <w:rsid w:val="00526A31"/>
    <w:rsid w:val="00527C1D"/>
    <w:rsid w:val="0053059E"/>
    <w:rsid w:val="00553058"/>
    <w:rsid w:val="00554B17"/>
    <w:rsid w:val="00560CF7"/>
    <w:rsid w:val="00566AEC"/>
    <w:rsid w:val="005716AC"/>
    <w:rsid w:val="005771C6"/>
    <w:rsid w:val="00581E4E"/>
    <w:rsid w:val="005B4214"/>
    <w:rsid w:val="005D2EA1"/>
    <w:rsid w:val="005D3DAE"/>
    <w:rsid w:val="005F3294"/>
    <w:rsid w:val="006068D2"/>
    <w:rsid w:val="006145E1"/>
    <w:rsid w:val="00616D10"/>
    <w:rsid w:val="00630EDA"/>
    <w:rsid w:val="0063390A"/>
    <w:rsid w:val="00642E3A"/>
    <w:rsid w:val="006A6104"/>
    <w:rsid w:val="006C7288"/>
    <w:rsid w:val="006D2295"/>
    <w:rsid w:val="006D2557"/>
    <w:rsid w:val="006D68A6"/>
    <w:rsid w:val="006E7272"/>
    <w:rsid w:val="007005D4"/>
    <w:rsid w:val="007149C2"/>
    <w:rsid w:val="007325D3"/>
    <w:rsid w:val="007369BD"/>
    <w:rsid w:val="00743F15"/>
    <w:rsid w:val="00755695"/>
    <w:rsid w:val="007708C5"/>
    <w:rsid w:val="00790B64"/>
    <w:rsid w:val="007A018D"/>
    <w:rsid w:val="007C6607"/>
    <w:rsid w:val="007E5BBA"/>
    <w:rsid w:val="007F60AC"/>
    <w:rsid w:val="008439FA"/>
    <w:rsid w:val="00856505"/>
    <w:rsid w:val="0087247C"/>
    <w:rsid w:val="008803D5"/>
    <w:rsid w:val="00885CE4"/>
    <w:rsid w:val="008A4C4E"/>
    <w:rsid w:val="008B544D"/>
    <w:rsid w:val="008B663A"/>
    <w:rsid w:val="008B6A4B"/>
    <w:rsid w:val="008C6B68"/>
    <w:rsid w:val="008E08B3"/>
    <w:rsid w:val="008E2846"/>
    <w:rsid w:val="008F2116"/>
    <w:rsid w:val="00925E5D"/>
    <w:rsid w:val="00927F07"/>
    <w:rsid w:val="00954E02"/>
    <w:rsid w:val="00957B26"/>
    <w:rsid w:val="00972AF3"/>
    <w:rsid w:val="00976765"/>
    <w:rsid w:val="009961F7"/>
    <w:rsid w:val="009B230D"/>
    <w:rsid w:val="009B4D70"/>
    <w:rsid w:val="009D2D79"/>
    <w:rsid w:val="009D6285"/>
    <w:rsid w:val="009E0219"/>
    <w:rsid w:val="009E6F73"/>
    <w:rsid w:val="009F73EF"/>
    <w:rsid w:val="00A12129"/>
    <w:rsid w:val="00A154DB"/>
    <w:rsid w:val="00A15686"/>
    <w:rsid w:val="00A23570"/>
    <w:rsid w:val="00A362CA"/>
    <w:rsid w:val="00A36FFE"/>
    <w:rsid w:val="00A522BC"/>
    <w:rsid w:val="00A654BF"/>
    <w:rsid w:val="00A65EF3"/>
    <w:rsid w:val="00A705D0"/>
    <w:rsid w:val="00A8012B"/>
    <w:rsid w:val="00AA1437"/>
    <w:rsid w:val="00AB79C2"/>
    <w:rsid w:val="00AD4A74"/>
    <w:rsid w:val="00AE5BBF"/>
    <w:rsid w:val="00AF3D80"/>
    <w:rsid w:val="00B153B5"/>
    <w:rsid w:val="00B218B4"/>
    <w:rsid w:val="00B234CB"/>
    <w:rsid w:val="00B37C88"/>
    <w:rsid w:val="00B872D5"/>
    <w:rsid w:val="00B8793A"/>
    <w:rsid w:val="00B91CBC"/>
    <w:rsid w:val="00BC78D0"/>
    <w:rsid w:val="00BE243E"/>
    <w:rsid w:val="00BE2888"/>
    <w:rsid w:val="00BF2FAD"/>
    <w:rsid w:val="00C13FA6"/>
    <w:rsid w:val="00C43143"/>
    <w:rsid w:val="00C948C7"/>
    <w:rsid w:val="00CA1D8D"/>
    <w:rsid w:val="00CB74F9"/>
    <w:rsid w:val="00CD1470"/>
    <w:rsid w:val="00CD2822"/>
    <w:rsid w:val="00CD5A73"/>
    <w:rsid w:val="00CE71BE"/>
    <w:rsid w:val="00CF663D"/>
    <w:rsid w:val="00D064FA"/>
    <w:rsid w:val="00D07B57"/>
    <w:rsid w:val="00D14BC7"/>
    <w:rsid w:val="00D37365"/>
    <w:rsid w:val="00D43185"/>
    <w:rsid w:val="00D5743C"/>
    <w:rsid w:val="00D631F1"/>
    <w:rsid w:val="00DB1A40"/>
    <w:rsid w:val="00DF2B25"/>
    <w:rsid w:val="00DF4C3B"/>
    <w:rsid w:val="00DF5EF6"/>
    <w:rsid w:val="00DF7319"/>
    <w:rsid w:val="00E0022F"/>
    <w:rsid w:val="00E17FAE"/>
    <w:rsid w:val="00E256BC"/>
    <w:rsid w:val="00E34FCF"/>
    <w:rsid w:val="00E36D86"/>
    <w:rsid w:val="00E45B7C"/>
    <w:rsid w:val="00E67821"/>
    <w:rsid w:val="00E818CB"/>
    <w:rsid w:val="00E82ECF"/>
    <w:rsid w:val="00E930DB"/>
    <w:rsid w:val="00EA0279"/>
    <w:rsid w:val="00EC1558"/>
    <w:rsid w:val="00EF1AA5"/>
    <w:rsid w:val="00EF33CD"/>
    <w:rsid w:val="00F11AFE"/>
    <w:rsid w:val="00F43EA8"/>
    <w:rsid w:val="00F70AF9"/>
    <w:rsid w:val="00FB2D64"/>
    <w:rsid w:val="00FB2DD3"/>
    <w:rsid w:val="00FD49AF"/>
    <w:rsid w:val="01047BCB"/>
    <w:rsid w:val="0563D776"/>
    <w:rsid w:val="1826CF6C"/>
    <w:rsid w:val="1F7E706C"/>
    <w:rsid w:val="20D6C1C1"/>
    <w:rsid w:val="322FF886"/>
    <w:rsid w:val="34D27E9C"/>
    <w:rsid w:val="36AA7C84"/>
    <w:rsid w:val="4E56985E"/>
    <w:rsid w:val="696637A1"/>
    <w:rsid w:val="6AAD9448"/>
    <w:rsid w:val="70970496"/>
    <w:rsid w:val="758E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FFBA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558"/>
    <w:pPr>
      <w:spacing w:after="200" w:line="276" w:lineRule="auto"/>
    </w:pPr>
    <w:rPr>
      <w:rFonts w:eastAsiaTheme="minorEastAsia"/>
      <w:kern w:val="0"/>
      <w:sz w:val="22"/>
      <w:szCs w:val="22"/>
      <w:lang w:val="en-GB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5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153B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36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D86"/>
  </w:style>
  <w:style w:type="paragraph" w:styleId="Footer">
    <w:name w:val="footer"/>
    <w:basedOn w:val="Normal"/>
    <w:link w:val="FooterChar"/>
    <w:uiPriority w:val="99"/>
    <w:unhideWhenUsed/>
    <w:rsid w:val="00E36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D86"/>
  </w:style>
  <w:style w:type="paragraph" w:styleId="BalloonText">
    <w:name w:val="Balloon Text"/>
    <w:basedOn w:val="Normal"/>
    <w:link w:val="BalloonTextChar"/>
    <w:uiPriority w:val="99"/>
    <w:semiHidden/>
    <w:unhideWhenUsed/>
    <w:rsid w:val="00B23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4CB"/>
    <w:rPr>
      <w:rFonts w:ascii="Tahoma" w:eastAsiaTheme="minorEastAsia" w:hAnsi="Tahoma" w:cs="Tahoma"/>
      <w:kern w:val="0"/>
      <w:sz w:val="16"/>
      <w:szCs w:val="16"/>
      <w:lang w:val="en-GB" w:eastAsia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558"/>
    <w:pPr>
      <w:spacing w:after="200" w:line="276" w:lineRule="auto"/>
    </w:pPr>
    <w:rPr>
      <w:rFonts w:eastAsiaTheme="minorEastAsia"/>
      <w:kern w:val="0"/>
      <w:sz w:val="22"/>
      <w:szCs w:val="22"/>
      <w:lang w:val="en-GB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5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153B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36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D86"/>
  </w:style>
  <w:style w:type="paragraph" w:styleId="Footer">
    <w:name w:val="footer"/>
    <w:basedOn w:val="Normal"/>
    <w:link w:val="FooterChar"/>
    <w:uiPriority w:val="99"/>
    <w:unhideWhenUsed/>
    <w:rsid w:val="00E36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D86"/>
  </w:style>
  <w:style w:type="paragraph" w:styleId="BalloonText">
    <w:name w:val="Balloon Text"/>
    <w:basedOn w:val="Normal"/>
    <w:link w:val="BalloonTextChar"/>
    <w:uiPriority w:val="99"/>
    <w:semiHidden/>
    <w:unhideWhenUsed/>
    <w:rsid w:val="00B23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4CB"/>
    <w:rPr>
      <w:rFonts w:ascii="Tahoma" w:eastAsiaTheme="minorEastAsia" w:hAnsi="Tahoma" w:cs="Tahoma"/>
      <w:kern w:val="0"/>
      <w:sz w:val="16"/>
      <w:szCs w:val="16"/>
      <w:lang w:val="en-GB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0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19" ma:contentTypeDescription="Create a new document." ma:contentTypeScope="" ma:versionID="2509501a37b46e1c91e58c4ae7a82699">
  <xsd:schema xmlns:xsd="http://www.w3.org/2001/XMLSchema" xmlns:xs="http://www.w3.org/2001/XMLSchema" xmlns:p="http://schemas.microsoft.com/office/2006/metadata/properties" xmlns:ns2="41077cac-fa1c-4939-a97a-a20b352af600" xmlns:ns3="7bdace7b-419a-4620-be26-5a3fa6f280f9" targetNamespace="http://schemas.microsoft.com/office/2006/metadata/properties" ma:root="true" ma:fieldsID="47268f4bae68fe36a857bb63f17fa187" ns2:_="" ns3:_=""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2278D-C3EE-4CA2-A6CE-EECAC76A7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077cac-fa1c-4939-a97a-a20b352af600"/>
    <ds:schemaRef ds:uri="7bdace7b-419a-4620-be26-5a3fa6f280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B80999-5880-4EDF-81D9-5698AEA08C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8BF068-9CF5-439E-817B-7A5CAFB4FADD}">
  <ds:schemaRefs>
    <ds:schemaRef ds:uri="http://schemas.microsoft.com/office/2006/metadata/properties"/>
    <ds:schemaRef ds:uri="http://schemas.microsoft.com/office/infopath/2007/PartnerControls"/>
    <ds:schemaRef ds:uri="7bdace7b-419a-4620-be26-5a3fa6f280f9"/>
    <ds:schemaRef ds:uri="41077cac-fa1c-4939-a97a-a20b352af600"/>
  </ds:schemaRefs>
</ds:datastoreItem>
</file>

<file path=customXml/itemProps4.xml><?xml version="1.0" encoding="utf-8"?>
<ds:datastoreItem xmlns:ds="http://schemas.openxmlformats.org/officeDocument/2006/customXml" ds:itemID="{74E67636-B1AB-4A9B-97BE-576411565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16</Pages>
  <Words>1892</Words>
  <Characters>10790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Judy Jain</dc:creator>
  <cp:lastModifiedBy>Kiran Tangirala</cp:lastModifiedBy>
  <cp:revision>4</cp:revision>
  <cp:lastPrinted>2025-04-25T06:14:00Z</cp:lastPrinted>
  <dcterms:created xsi:type="dcterms:W3CDTF">2025-12-14T11:03:00Z</dcterms:created>
  <dcterms:modified xsi:type="dcterms:W3CDTF">2025-12-14T14:02:00Z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  <property fmtid="{D5CDD505-2E9C-101B-9397-08002B2CF9AE}" pid="3" name="MediaServiceImageTags">
    <vt:lpwstr/>
  </property>
</Properties>
</file>