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1E40" w14:textId="77777777" w:rsidR="00B30BD2" w:rsidRDefault="00BD5A1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 w14:paraId="25AB1E41" w14:textId="275B1E55" w:rsidR="00B30BD2" w:rsidRDefault="007775A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Dec</w:t>
      </w:r>
      <w:r w:rsidR="00BD5A1C">
        <w:rPr>
          <w:sz w:val="28"/>
          <w:szCs w:val="28"/>
        </w:rPr>
        <w:t>-2019-2020</w:t>
      </w:r>
    </w:p>
    <w:p w14:paraId="25AB1E42" w14:textId="77777777" w:rsidR="00B30BD2" w:rsidRDefault="00B30BD2">
      <w:pPr>
        <w:spacing w:after="0" w:line="240" w:lineRule="auto"/>
        <w:rPr>
          <w:sz w:val="28"/>
          <w:szCs w:val="28"/>
        </w:rPr>
      </w:pPr>
    </w:p>
    <w:p w14:paraId="25AB1E43" w14:textId="77777777" w:rsidR="00B30BD2" w:rsidRDefault="00BD5A1C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Faculty: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Course Name &amp; code: OJ-Lab (19CS)</w:t>
      </w:r>
      <w:r>
        <w:rPr>
          <w:rFonts w:ascii="Times New Roman" w:hAnsi="Times New Roman" w:cs="Times New Roman"/>
          <w:sz w:val="24"/>
          <w:szCs w:val="28"/>
        </w:rPr>
        <w:tab/>
      </w:r>
    </w:p>
    <w:p w14:paraId="25AB1E44" w14:textId="3584CC93" w:rsidR="00B30BD2" w:rsidRDefault="00BD5A1C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Date: </w:t>
      </w:r>
      <w:r w:rsidR="007775A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/1</w:t>
      </w:r>
      <w:r w:rsidR="007775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25AB1E45" w14:textId="77777777" w:rsidR="00B30BD2" w:rsidRDefault="00B30BD2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10344" w:type="dxa"/>
        <w:jc w:val="center"/>
        <w:tblLook w:val="04A0" w:firstRow="1" w:lastRow="0" w:firstColumn="1" w:lastColumn="0" w:noHBand="0" w:noVBand="1"/>
      </w:tblPr>
      <w:tblGrid>
        <w:gridCol w:w="2298"/>
        <w:gridCol w:w="1988"/>
        <w:gridCol w:w="2049"/>
        <w:gridCol w:w="1976"/>
        <w:gridCol w:w="2033"/>
      </w:tblGrid>
      <w:tr w:rsidR="00B30BD2" w14:paraId="25AB1E4A" w14:textId="77777777">
        <w:trPr>
          <w:jc w:val="center"/>
        </w:trPr>
        <w:tc>
          <w:tcPr>
            <w:tcW w:w="2432" w:type="dxa"/>
            <w:shd w:val="clear" w:color="auto" w:fill="DEEAF6" w:themeFill="accent1" w:themeFillTint="33"/>
            <w:vAlign w:val="center"/>
          </w:tcPr>
          <w:p w14:paraId="25AB1E46" w14:textId="77777777" w:rsidR="00B30BD2" w:rsidRDefault="00B30BD2">
            <w:pPr>
              <w:spacing w:after="0" w:line="240" w:lineRule="auto"/>
              <w:jc w:val="center"/>
            </w:pPr>
          </w:p>
          <w:p w14:paraId="25AB1E47" w14:textId="77777777" w:rsidR="00B30BD2" w:rsidRDefault="00BD5A1C">
            <w:pPr>
              <w:spacing w:after="0" w:line="240" w:lineRule="auto"/>
              <w:jc w:val="center"/>
            </w:pPr>
            <w:r>
              <w:t>TITLE OF THE PROJECT</w:t>
            </w:r>
          </w:p>
          <w:p w14:paraId="25AB1E48" w14:textId="77777777" w:rsidR="00B30BD2" w:rsidRDefault="00B30BD2">
            <w:pPr>
              <w:spacing w:after="0" w:line="240" w:lineRule="auto"/>
              <w:jc w:val="center"/>
            </w:pPr>
          </w:p>
        </w:tc>
        <w:tc>
          <w:tcPr>
            <w:tcW w:w="7912" w:type="dxa"/>
            <w:gridSpan w:val="4"/>
          </w:tcPr>
          <w:p w14:paraId="166A2411" w14:textId="77777777" w:rsidR="003A0CB8" w:rsidRDefault="003A0CB8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06B46B2B" w14:textId="77777777" w:rsidR="00B30BD2" w:rsidRDefault="00BD5A1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WeatherPro Weather Application</w:t>
            </w:r>
          </w:p>
          <w:p w14:paraId="25AB1E49" w14:textId="00F65F58" w:rsidR="003A0CB8" w:rsidRDefault="003A0CB8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B30BD2" w14:paraId="25AB1E4D" w14:textId="77777777">
        <w:trPr>
          <w:trHeight w:val="258"/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4B" w14:textId="77777777" w:rsidR="00B30BD2" w:rsidRDefault="00B30BD2">
            <w:pPr>
              <w:spacing w:after="0" w:line="240" w:lineRule="auto"/>
              <w:jc w:val="center"/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4C" w14:textId="77777777" w:rsidR="00B30BD2" w:rsidRDefault="00B30BD2">
            <w:pPr>
              <w:spacing w:after="0" w:line="240" w:lineRule="auto"/>
            </w:pPr>
          </w:p>
        </w:tc>
      </w:tr>
      <w:tr w:rsidR="00B30BD2" w14:paraId="25AB1E5A" w14:textId="77777777">
        <w:trPr>
          <w:trHeight w:val="270"/>
          <w:jc w:val="center"/>
        </w:trPr>
        <w:tc>
          <w:tcPr>
            <w:tcW w:w="2432" w:type="dxa"/>
            <w:shd w:val="clear" w:color="auto" w:fill="DEEAF6" w:themeFill="accent1" w:themeFillTint="33"/>
            <w:vAlign w:val="center"/>
          </w:tcPr>
          <w:p w14:paraId="25AB1E4E" w14:textId="77777777" w:rsidR="00B30BD2" w:rsidRDefault="00B30BD2">
            <w:pPr>
              <w:spacing w:after="0" w:line="240" w:lineRule="auto"/>
              <w:jc w:val="center"/>
            </w:pPr>
          </w:p>
          <w:p w14:paraId="25AB1E4F" w14:textId="77777777" w:rsidR="00B30BD2" w:rsidRDefault="00BD5A1C">
            <w:pPr>
              <w:spacing w:after="0" w:line="240" w:lineRule="auto"/>
              <w:jc w:val="center"/>
            </w:pPr>
            <w:r>
              <w:t>STUDENT NAME</w:t>
            </w:r>
          </w:p>
          <w:p w14:paraId="25AB1E50" w14:textId="77777777" w:rsidR="00B30BD2" w:rsidRDefault="00B30BD2">
            <w:pPr>
              <w:spacing w:after="0" w:line="240" w:lineRule="auto"/>
              <w:jc w:val="center"/>
            </w:pPr>
          </w:p>
        </w:tc>
        <w:tc>
          <w:tcPr>
            <w:tcW w:w="1938" w:type="dxa"/>
          </w:tcPr>
          <w:p w14:paraId="25AB1E51" w14:textId="77777777" w:rsidR="00B30BD2" w:rsidRDefault="00B30BD2">
            <w:pPr>
              <w:spacing w:after="0" w:line="240" w:lineRule="auto"/>
            </w:pPr>
          </w:p>
          <w:p w14:paraId="25AB1E52" w14:textId="77777777" w:rsidR="00B30BD2" w:rsidRDefault="00BD5A1C">
            <w:pPr>
              <w:spacing w:after="0" w:line="240" w:lineRule="auto"/>
              <w:jc w:val="center"/>
            </w:pPr>
            <w:r>
              <w:t>Kanishk Bhaskar</w:t>
            </w:r>
          </w:p>
          <w:p w14:paraId="25AB1E53" w14:textId="77777777" w:rsidR="00B30BD2" w:rsidRDefault="00B30BD2">
            <w:pPr>
              <w:spacing w:after="0" w:line="240" w:lineRule="auto"/>
            </w:pPr>
          </w:p>
        </w:tc>
        <w:tc>
          <w:tcPr>
            <w:tcW w:w="2040" w:type="dxa"/>
          </w:tcPr>
          <w:p w14:paraId="25AB1E54" w14:textId="77777777" w:rsidR="00B30BD2" w:rsidRDefault="00B30BD2">
            <w:pPr>
              <w:spacing w:after="0" w:line="240" w:lineRule="auto"/>
              <w:jc w:val="center"/>
            </w:pPr>
          </w:p>
          <w:p w14:paraId="25AB1E55" w14:textId="77777777" w:rsidR="00B30BD2" w:rsidRDefault="00BD5A1C">
            <w:pPr>
              <w:spacing w:after="0" w:line="240" w:lineRule="auto"/>
              <w:jc w:val="center"/>
            </w:pPr>
            <w:r>
              <w:t>Karan V</w:t>
            </w:r>
          </w:p>
        </w:tc>
        <w:tc>
          <w:tcPr>
            <w:tcW w:w="1920" w:type="dxa"/>
          </w:tcPr>
          <w:p w14:paraId="25AB1E56" w14:textId="77777777" w:rsidR="00B30BD2" w:rsidRDefault="00B30BD2">
            <w:pPr>
              <w:spacing w:after="0" w:line="240" w:lineRule="auto"/>
              <w:jc w:val="center"/>
            </w:pPr>
          </w:p>
          <w:p w14:paraId="25AB1E57" w14:textId="77777777" w:rsidR="00B30BD2" w:rsidRDefault="00BD5A1C">
            <w:pPr>
              <w:spacing w:after="0" w:line="240" w:lineRule="auto"/>
              <w:jc w:val="center"/>
            </w:pPr>
            <w:r>
              <w:t>Keshav Jhawar</w:t>
            </w:r>
          </w:p>
        </w:tc>
        <w:tc>
          <w:tcPr>
            <w:tcW w:w="2014" w:type="dxa"/>
          </w:tcPr>
          <w:p w14:paraId="25AB1E58" w14:textId="77777777" w:rsidR="00B30BD2" w:rsidRDefault="00B30BD2">
            <w:pPr>
              <w:spacing w:after="0" w:line="240" w:lineRule="auto"/>
              <w:jc w:val="center"/>
            </w:pPr>
          </w:p>
          <w:p w14:paraId="25AB1E59" w14:textId="77777777" w:rsidR="00B30BD2" w:rsidRDefault="00BD5A1C">
            <w:pPr>
              <w:spacing w:after="0" w:line="240" w:lineRule="auto"/>
              <w:jc w:val="center"/>
            </w:pPr>
            <w:r>
              <w:t>Kiran N Deshmukh</w:t>
            </w:r>
          </w:p>
        </w:tc>
      </w:tr>
      <w:tr w:rsidR="00B30BD2" w14:paraId="25AB1E60" w14:textId="77777777">
        <w:trPr>
          <w:trHeight w:val="300"/>
          <w:jc w:val="center"/>
        </w:trPr>
        <w:tc>
          <w:tcPr>
            <w:tcW w:w="2432" w:type="dxa"/>
            <w:shd w:val="clear" w:color="auto" w:fill="DEEAF6" w:themeFill="accent1" w:themeFillTint="33"/>
            <w:vAlign w:val="center"/>
          </w:tcPr>
          <w:p w14:paraId="25AB1E5B" w14:textId="77777777" w:rsidR="00B30BD2" w:rsidRDefault="00BD5A1C">
            <w:pPr>
              <w:spacing w:after="0" w:line="240" w:lineRule="auto"/>
              <w:jc w:val="center"/>
            </w:pPr>
            <w:r>
              <w:t>USN</w:t>
            </w:r>
          </w:p>
        </w:tc>
        <w:tc>
          <w:tcPr>
            <w:tcW w:w="1938" w:type="dxa"/>
            <w:shd w:val="clear" w:color="auto" w:fill="DEEAF6" w:themeFill="accent1" w:themeFillTint="33"/>
          </w:tcPr>
          <w:p w14:paraId="25AB1E5C" w14:textId="77777777" w:rsidR="00B30BD2" w:rsidRDefault="00BD5A1C">
            <w:pPr>
              <w:spacing w:after="0" w:line="240" w:lineRule="auto"/>
              <w:jc w:val="center"/>
            </w:pPr>
            <w:r>
              <w:t>1DS19CS067</w:t>
            </w:r>
          </w:p>
        </w:tc>
        <w:tc>
          <w:tcPr>
            <w:tcW w:w="2040" w:type="dxa"/>
            <w:shd w:val="clear" w:color="auto" w:fill="DEEAF6" w:themeFill="accent1" w:themeFillTint="33"/>
          </w:tcPr>
          <w:p w14:paraId="25AB1E5D" w14:textId="77777777" w:rsidR="00B30BD2" w:rsidRDefault="00BD5A1C">
            <w:pPr>
              <w:spacing w:after="0" w:line="240" w:lineRule="auto"/>
              <w:jc w:val="center"/>
            </w:pPr>
            <w:r>
              <w:t>1DS19CS068</w:t>
            </w:r>
          </w:p>
        </w:tc>
        <w:tc>
          <w:tcPr>
            <w:tcW w:w="1920" w:type="dxa"/>
            <w:shd w:val="clear" w:color="auto" w:fill="DEEAF6" w:themeFill="accent1" w:themeFillTint="33"/>
          </w:tcPr>
          <w:p w14:paraId="25AB1E5E" w14:textId="77777777" w:rsidR="00B30BD2" w:rsidRDefault="00BD5A1C">
            <w:pPr>
              <w:spacing w:after="0" w:line="240" w:lineRule="auto"/>
              <w:jc w:val="center"/>
            </w:pPr>
            <w:r>
              <w:t>1DS19CS069</w:t>
            </w:r>
          </w:p>
        </w:tc>
        <w:tc>
          <w:tcPr>
            <w:tcW w:w="2014" w:type="dxa"/>
            <w:shd w:val="clear" w:color="auto" w:fill="DEEAF6" w:themeFill="accent1" w:themeFillTint="33"/>
          </w:tcPr>
          <w:p w14:paraId="25AB1E5F" w14:textId="77777777" w:rsidR="00B30BD2" w:rsidRDefault="00BD5A1C">
            <w:pPr>
              <w:spacing w:after="0" w:line="240" w:lineRule="auto"/>
              <w:jc w:val="center"/>
            </w:pPr>
            <w:r>
              <w:t>1DS19CS070</w:t>
            </w:r>
          </w:p>
        </w:tc>
      </w:tr>
      <w:tr w:rsidR="00B30BD2" w14:paraId="25AB1E6B" w14:textId="77777777">
        <w:trPr>
          <w:trHeight w:val="817"/>
          <w:jc w:val="center"/>
        </w:trPr>
        <w:tc>
          <w:tcPr>
            <w:tcW w:w="2432" w:type="dxa"/>
            <w:shd w:val="clear" w:color="auto" w:fill="D9E2F3" w:themeFill="accent5" w:themeFillTint="33"/>
            <w:vAlign w:val="center"/>
          </w:tcPr>
          <w:p w14:paraId="25AB1E61" w14:textId="77777777" w:rsidR="00B30BD2" w:rsidRDefault="00B30BD2">
            <w:pPr>
              <w:spacing w:after="0" w:line="240" w:lineRule="auto"/>
              <w:jc w:val="center"/>
            </w:pPr>
          </w:p>
          <w:p w14:paraId="25AB1E62" w14:textId="77777777" w:rsidR="00B30BD2" w:rsidRDefault="00B30BD2">
            <w:pPr>
              <w:spacing w:after="0" w:line="240" w:lineRule="auto"/>
              <w:jc w:val="center"/>
            </w:pPr>
          </w:p>
          <w:p w14:paraId="25AB1E63" w14:textId="77777777" w:rsidR="00B30BD2" w:rsidRDefault="00BD5A1C">
            <w:pPr>
              <w:spacing w:after="0" w:line="240" w:lineRule="auto"/>
              <w:jc w:val="center"/>
            </w:pPr>
            <w:r>
              <w:t>INDIVIDUAL</w:t>
            </w:r>
          </w:p>
          <w:p w14:paraId="25AB1E64" w14:textId="77777777" w:rsidR="00B30BD2" w:rsidRDefault="00BD5A1C">
            <w:pPr>
              <w:spacing w:after="0" w:line="240" w:lineRule="auto"/>
              <w:jc w:val="center"/>
            </w:pPr>
            <w:r>
              <w:t>CONTRIBUTION</w:t>
            </w:r>
          </w:p>
          <w:p w14:paraId="25AB1E65" w14:textId="77777777" w:rsidR="00B30BD2" w:rsidRDefault="00B30BD2">
            <w:pPr>
              <w:spacing w:after="0" w:line="240" w:lineRule="auto"/>
              <w:jc w:val="center"/>
            </w:pPr>
          </w:p>
          <w:p w14:paraId="25AB1E66" w14:textId="77777777" w:rsidR="00B30BD2" w:rsidRDefault="00B30BD2">
            <w:pPr>
              <w:spacing w:after="0" w:line="240" w:lineRule="auto"/>
              <w:jc w:val="center"/>
            </w:pPr>
          </w:p>
        </w:tc>
        <w:tc>
          <w:tcPr>
            <w:tcW w:w="1938" w:type="dxa"/>
          </w:tcPr>
          <w:p w14:paraId="36D995A0" w14:textId="77777777" w:rsidR="00B30BD2" w:rsidRDefault="00B30BD2">
            <w:pPr>
              <w:spacing w:after="0" w:line="240" w:lineRule="auto"/>
            </w:pPr>
          </w:p>
          <w:p w14:paraId="25AB1E67" w14:textId="53F1B551" w:rsidR="001E3906" w:rsidRDefault="001E3906">
            <w:pPr>
              <w:spacing w:after="0" w:line="240" w:lineRule="auto"/>
            </w:pPr>
            <w:r>
              <w:t>Worked on GUI.</w:t>
            </w:r>
          </w:p>
        </w:tc>
        <w:tc>
          <w:tcPr>
            <w:tcW w:w="2040" w:type="dxa"/>
          </w:tcPr>
          <w:p w14:paraId="5264BE85" w14:textId="77777777" w:rsidR="00B30BD2" w:rsidRDefault="00B30BD2">
            <w:pPr>
              <w:spacing w:after="0" w:line="240" w:lineRule="auto"/>
            </w:pPr>
          </w:p>
          <w:p w14:paraId="25AB1E68" w14:textId="471CF432" w:rsidR="001E3906" w:rsidRDefault="001E3906">
            <w:pPr>
              <w:spacing w:after="0" w:line="240" w:lineRule="auto"/>
            </w:pPr>
            <w:r>
              <w:t>HTML and creating Weather Report.</w:t>
            </w:r>
          </w:p>
        </w:tc>
        <w:tc>
          <w:tcPr>
            <w:tcW w:w="1920" w:type="dxa"/>
          </w:tcPr>
          <w:p w14:paraId="7E8194A7" w14:textId="77777777" w:rsidR="00B30BD2" w:rsidRDefault="00B30BD2">
            <w:pPr>
              <w:spacing w:after="0" w:line="240" w:lineRule="auto"/>
            </w:pPr>
          </w:p>
          <w:p w14:paraId="25AB1E69" w14:textId="55D70095" w:rsidR="001E3906" w:rsidRDefault="001E3906">
            <w:pPr>
              <w:spacing w:after="0" w:line="240" w:lineRule="auto"/>
            </w:pPr>
            <w:r>
              <w:t>Getting IP Address of User to get Location.</w:t>
            </w:r>
          </w:p>
        </w:tc>
        <w:tc>
          <w:tcPr>
            <w:tcW w:w="2014" w:type="dxa"/>
          </w:tcPr>
          <w:p w14:paraId="23564224" w14:textId="77777777" w:rsidR="00B30BD2" w:rsidRDefault="00B30BD2">
            <w:pPr>
              <w:spacing w:after="0" w:line="240" w:lineRule="auto"/>
            </w:pPr>
          </w:p>
          <w:p w14:paraId="25AB1E6A" w14:textId="4DB333DC" w:rsidR="001E3906" w:rsidRDefault="001E3906">
            <w:pPr>
              <w:spacing w:after="0" w:line="240" w:lineRule="auto"/>
            </w:pPr>
            <w:r>
              <w:t>Worked on Gathering weather data from API and the GUI.</w:t>
            </w:r>
          </w:p>
        </w:tc>
      </w:tr>
      <w:tr w:rsidR="00B30BD2" w14:paraId="25AB1E71" w14:textId="77777777">
        <w:trPr>
          <w:jc w:val="center"/>
        </w:trPr>
        <w:tc>
          <w:tcPr>
            <w:tcW w:w="2432" w:type="dxa"/>
            <w:shd w:val="clear" w:color="auto" w:fill="D9E2F3" w:themeFill="accent5" w:themeFillTint="33"/>
            <w:vAlign w:val="bottom"/>
          </w:tcPr>
          <w:p w14:paraId="25AB1E6C" w14:textId="77777777" w:rsidR="00B30BD2" w:rsidRDefault="00B30BD2">
            <w:pPr>
              <w:spacing w:after="0" w:line="240" w:lineRule="auto"/>
              <w:jc w:val="center"/>
            </w:pPr>
          </w:p>
          <w:p w14:paraId="25AB1E6D" w14:textId="77777777" w:rsidR="00B30BD2" w:rsidRDefault="00BD5A1C">
            <w:pPr>
              <w:spacing w:after="0" w:line="240" w:lineRule="auto"/>
              <w:jc w:val="center"/>
            </w:pPr>
            <w:r>
              <w:t>GUIDE</w:t>
            </w:r>
          </w:p>
          <w:p w14:paraId="25AB1E6E" w14:textId="77777777" w:rsidR="00B30BD2" w:rsidRDefault="00B30BD2">
            <w:pPr>
              <w:spacing w:after="0" w:line="240" w:lineRule="auto"/>
              <w:jc w:val="center"/>
            </w:pPr>
          </w:p>
        </w:tc>
        <w:tc>
          <w:tcPr>
            <w:tcW w:w="7912" w:type="dxa"/>
            <w:gridSpan w:val="4"/>
          </w:tcPr>
          <w:p w14:paraId="25AB1E6F" w14:textId="77777777" w:rsidR="00B30BD2" w:rsidRDefault="00B30BD2">
            <w:pPr>
              <w:spacing w:after="0" w:line="240" w:lineRule="auto"/>
            </w:pPr>
          </w:p>
          <w:p w14:paraId="25AB1E70" w14:textId="03C235BC" w:rsidR="00B30BD2" w:rsidRDefault="00281F5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Asnika Shridhar</w:t>
            </w:r>
          </w:p>
        </w:tc>
      </w:tr>
      <w:tr w:rsidR="00B30BD2" w14:paraId="25AB1E74" w14:textId="77777777">
        <w:trPr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72" w14:textId="77777777" w:rsidR="00B30BD2" w:rsidRDefault="00B30BD2">
            <w:pPr>
              <w:spacing w:after="0" w:line="240" w:lineRule="auto"/>
              <w:jc w:val="center"/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73" w14:textId="77777777" w:rsidR="00B30BD2" w:rsidRDefault="00B30BD2">
            <w:pPr>
              <w:spacing w:after="0" w:line="240" w:lineRule="auto"/>
            </w:pPr>
          </w:p>
        </w:tc>
      </w:tr>
      <w:tr w:rsidR="00B30BD2" w14:paraId="25AB1E7D" w14:textId="77777777">
        <w:trPr>
          <w:jc w:val="center"/>
        </w:trPr>
        <w:tc>
          <w:tcPr>
            <w:tcW w:w="2432" w:type="dxa"/>
            <w:shd w:val="clear" w:color="auto" w:fill="DEEAF6" w:themeFill="accent1" w:themeFillTint="33"/>
            <w:vAlign w:val="center"/>
          </w:tcPr>
          <w:p w14:paraId="25AB1E75" w14:textId="0FB29CAE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 xml:space="preserve">PROJECT </w:t>
            </w:r>
            <w:r w:rsidR="00B05C42">
              <w:rPr>
                <w:caps/>
              </w:rPr>
              <w:t>ABSTRACT:</w:t>
            </w:r>
          </w:p>
        </w:tc>
        <w:tc>
          <w:tcPr>
            <w:tcW w:w="7912" w:type="dxa"/>
            <w:gridSpan w:val="4"/>
            <w:shd w:val="clear" w:color="auto" w:fill="DEEAF6" w:themeFill="accent1" w:themeFillTint="33"/>
          </w:tcPr>
          <w:p w14:paraId="25AB1E76" w14:textId="77777777" w:rsidR="00B30BD2" w:rsidRDefault="00B30BD2">
            <w:pPr>
              <w:spacing w:after="0" w:line="240" w:lineRule="auto"/>
              <w:rPr>
                <w:sz w:val="26"/>
                <w:szCs w:val="26"/>
              </w:rPr>
            </w:pPr>
          </w:p>
          <w:p w14:paraId="25AB1E77" w14:textId="77777777" w:rsidR="00B30BD2" w:rsidRDefault="00BD5A1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WeatherPro is a weather application that has been designed with one specific goal: To give you all the essential information on one single screen. The simple and minimalist theme of the app combined with all the information available to the user makes this a very user-friendly application. The application will be able to provide the user with the following data: </w:t>
            </w:r>
          </w:p>
          <w:p w14:paraId="25AB1E78" w14:textId="77777777" w:rsidR="00B30BD2" w:rsidRDefault="00BD5A1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  <w:sz w:val="26"/>
                <w:szCs w:val="26"/>
              </w:rPr>
              <w:t>→ Maximum and Minimum Temperatures</w:t>
            </w:r>
          </w:p>
          <w:p w14:paraId="25AB1E79" w14:textId="77777777" w:rsidR="00B30BD2" w:rsidRDefault="00BD5A1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  <w:sz w:val="26"/>
                <w:szCs w:val="26"/>
              </w:rPr>
              <w:t>→ Humidity</w:t>
            </w:r>
          </w:p>
          <w:p w14:paraId="25AB1E7A" w14:textId="77777777" w:rsidR="00B30BD2" w:rsidRDefault="00BD5A1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  <w:sz w:val="26"/>
                <w:szCs w:val="26"/>
              </w:rPr>
              <w:t>→ Wind Speed &amp; Direction</w:t>
            </w:r>
          </w:p>
          <w:p w14:paraId="25AB1E7B" w14:textId="77777777" w:rsidR="00B30BD2" w:rsidRDefault="00BD5A1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  <w:sz w:val="26"/>
                <w:szCs w:val="26"/>
              </w:rPr>
              <w:t xml:space="preserve">→ Cloud Data etc. </w:t>
            </w:r>
          </w:p>
          <w:p w14:paraId="25AB1E7C" w14:textId="77777777" w:rsidR="00B30BD2" w:rsidRDefault="00B30BD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30BD2" w14:paraId="25AB1E82" w14:textId="77777777">
        <w:trPr>
          <w:jc w:val="center"/>
        </w:trPr>
        <w:tc>
          <w:tcPr>
            <w:tcW w:w="2432" w:type="dxa"/>
            <w:shd w:val="clear" w:color="auto" w:fill="DEEAF6" w:themeFill="accent1" w:themeFillTint="33"/>
            <w:vAlign w:val="center"/>
          </w:tcPr>
          <w:p w14:paraId="25AB1E7E" w14:textId="77777777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 w14:paraId="25AB1E7F" w14:textId="77777777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(H/W &amp; S/w tools to be used</w:t>
            </w:r>
          </w:p>
        </w:tc>
        <w:tc>
          <w:tcPr>
            <w:tcW w:w="7912" w:type="dxa"/>
            <w:gridSpan w:val="4"/>
            <w:shd w:val="clear" w:color="auto" w:fill="DEEAF6" w:themeFill="accent1" w:themeFillTint="33"/>
          </w:tcPr>
          <w:p w14:paraId="25AB1E80" w14:textId="77777777" w:rsidR="00B30BD2" w:rsidRDefault="00B30BD2">
            <w:pPr>
              <w:spacing w:after="0" w:line="240" w:lineRule="auto"/>
            </w:pPr>
          </w:p>
          <w:p w14:paraId="61ECBD8B" w14:textId="77777777" w:rsidR="00B30BD2" w:rsidRDefault="00BD5A1C">
            <w:pPr>
              <w:spacing w:after="0" w:line="240" w:lineRule="auto"/>
              <w:rPr>
                <w:rFonts w:eastAsia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Eclipse IDE, Swing GUI with Windows Builder, </w:t>
            </w:r>
            <w:proofErr w:type="spellStart"/>
            <w:r>
              <w:rPr>
                <w:rFonts w:eastAsia="Calibri" w:cs="Calibri"/>
                <w:sz w:val="26"/>
                <w:szCs w:val="26"/>
              </w:rPr>
              <w:t>OpenWeatherMap</w:t>
            </w:r>
            <w:proofErr w:type="spellEnd"/>
            <w:r>
              <w:rPr>
                <w:rFonts w:eastAsia="Calibri" w:cs="Calibri"/>
                <w:sz w:val="26"/>
                <w:szCs w:val="26"/>
              </w:rPr>
              <w:t xml:space="preserve"> API</w:t>
            </w:r>
            <w:r w:rsidR="002147CF">
              <w:rPr>
                <w:rFonts w:eastAsia="Calibri" w:cs="Calibri"/>
                <w:sz w:val="26"/>
                <w:szCs w:val="26"/>
              </w:rPr>
              <w:t>, IP-API</w:t>
            </w:r>
            <w:r w:rsidR="007775AC">
              <w:rPr>
                <w:rFonts w:eastAsia="Calibri" w:cs="Calibri"/>
                <w:sz w:val="26"/>
                <w:szCs w:val="26"/>
              </w:rPr>
              <w:t>.</w:t>
            </w:r>
          </w:p>
          <w:p w14:paraId="25AB1E81" w14:textId="65E01E06" w:rsidR="007775AC" w:rsidRDefault="007775A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B30BD2" w14:paraId="25AB1E85" w14:textId="77777777">
        <w:trPr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83" w14:textId="77777777" w:rsidR="00B30BD2" w:rsidRDefault="00B30BD2"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84" w14:textId="77777777" w:rsidR="00B30BD2" w:rsidRDefault="00B30BD2">
            <w:pPr>
              <w:spacing w:after="0" w:line="240" w:lineRule="auto"/>
            </w:pPr>
          </w:p>
        </w:tc>
      </w:tr>
      <w:tr w:rsidR="00B30BD2" w14:paraId="25AB1E89" w14:textId="77777777" w:rsidTr="003C14F5">
        <w:trPr>
          <w:trHeight w:val="1833"/>
          <w:jc w:val="center"/>
        </w:trPr>
        <w:tc>
          <w:tcPr>
            <w:tcW w:w="2432" w:type="dxa"/>
            <w:shd w:val="clear" w:color="auto" w:fill="D9E2F3" w:themeFill="accent5" w:themeFillTint="33"/>
            <w:vAlign w:val="center"/>
          </w:tcPr>
          <w:p w14:paraId="25AB1E86" w14:textId="77777777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Introduction</w:t>
            </w:r>
          </w:p>
        </w:tc>
        <w:tc>
          <w:tcPr>
            <w:tcW w:w="7912" w:type="dxa"/>
            <w:gridSpan w:val="4"/>
          </w:tcPr>
          <w:p w14:paraId="25AB1E87" w14:textId="77777777" w:rsidR="00B30BD2" w:rsidRDefault="00B30BD2">
            <w:pPr>
              <w:spacing w:after="0" w:line="240" w:lineRule="auto"/>
            </w:pPr>
          </w:p>
          <w:p w14:paraId="25AB1E88" w14:textId="77777777" w:rsidR="00B30BD2" w:rsidRDefault="00BD5A1C">
            <w:pPr>
              <w:spacing w:after="0" w:line="240" w:lineRule="auto"/>
            </w:pPr>
            <w:r>
              <w:rPr>
                <w:sz w:val="26"/>
                <w:szCs w:val="26"/>
              </w:rPr>
              <w:t>This application uses an API to gather the weather data and is organized and presented to the user in a format that feels simple and easy to use. The minimalistic theme that flows through the app also contributes to the user-friendly design that we have developed.</w:t>
            </w:r>
          </w:p>
        </w:tc>
      </w:tr>
      <w:tr w:rsidR="00B30BD2" w14:paraId="25AB1E8C" w14:textId="77777777">
        <w:trPr>
          <w:trHeight w:val="278"/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8A" w14:textId="77777777" w:rsidR="00B30BD2" w:rsidRDefault="00B30BD2"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8B" w14:textId="77777777" w:rsidR="00B30BD2" w:rsidRDefault="00B30BD2">
            <w:pPr>
              <w:spacing w:after="0" w:line="240" w:lineRule="auto"/>
            </w:pPr>
          </w:p>
        </w:tc>
      </w:tr>
      <w:tr w:rsidR="00B30BD2" w14:paraId="25AB1EAD" w14:textId="77777777" w:rsidTr="00BD5A1C">
        <w:trPr>
          <w:trHeight w:val="1408"/>
          <w:jc w:val="center"/>
        </w:trPr>
        <w:tc>
          <w:tcPr>
            <w:tcW w:w="2432" w:type="dxa"/>
            <w:shd w:val="clear" w:color="auto" w:fill="D9E2F3" w:themeFill="accent5" w:themeFillTint="33"/>
            <w:vAlign w:val="center"/>
          </w:tcPr>
          <w:p w14:paraId="25AB1E8D" w14:textId="77777777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Design</w:t>
            </w:r>
          </w:p>
          <w:p w14:paraId="25AB1E8E" w14:textId="77777777" w:rsidR="00B30BD2" w:rsidRDefault="00B30BD2"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2" w:type="dxa"/>
            <w:gridSpan w:val="4"/>
          </w:tcPr>
          <w:p w14:paraId="32E506BA" w14:textId="77777777" w:rsidR="00BD5A1C" w:rsidRDefault="00BD5A1C">
            <w:pPr>
              <w:spacing w:after="0" w:line="240" w:lineRule="auto"/>
              <w:rPr>
                <w:sz w:val="26"/>
                <w:szCs w:val="26"/>
              </w:rPr>
            </w:pPr>
          </w:p>
          <w:p w14:paraId="25AB1E8F" w14:textId="3700C07B" w:rsidR="00B30BD2" w:rsidRDefault="00BD5A1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design of this application is a combination of Java code and Swing GUI. </w:t>
            </w:r>
          </w:p>
          <w:p w14:paraId="5D984E4D" w14:textId="1DD5F021" w:rsidR="00BD5A1C" w:rsidRDefault="005D3C4E" w:rsidP="00BD5A1C">
            <w:pPr>
              <w:spacing w:after="0" w:line="240" w:lineRule="auto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3369D92D" wp14:editId="6E59E112">
                  <wp:extent cx="4962525" cy="8486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848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59897" w14:textId="77777777" w:rsidR="00BD5A1C" w:rsidRDefault="00BD5A1C">
            <w:pPr>
              <w:spacing w:after="0" w:line="240" w:lineRule="auto"/>
              <w:rPr>
                <w:noProof/>
                <w:sz w:val="26"/>
                <w:szCs w:val="26"/>
              </w:rPr>
            </w:pPr>
          </w:p>
          <w:p w14:paraId="619E49E1" w14:textId="77777777" w:rsidR="00BD5A1C" w:rsidRDefault="00BD5A1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application makes use of an External JAR File</w:t>
            </w:r>
            <w:r w:rsidR="003C14F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r w:rsidR="003C14F5">
              <w:rPr>
                <w:sz w:val="26"/>
                <w:szCs w:val="26"/>
              </w:rPr>
              <w:t>‘</w:t>
            </w:r>
            <w:r>
              <w:rPr>
                <w:sz w:val="26"/>
                <w:szCs w:val="26"/>
              </w:rPr>
              <w:t>java-json.jar</w:t>
            </w:r>
            <w:r w:rsidR="003C14F5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</w:rPr>
              <w:t>) as a dependency to send ‘GET’ requests to the API and gather weather data from the URL and converts them into objects.</w:t>
            </w:r>
          </w:p>
          <w:p w14:paraId="25AB1EAC" w14:textId="10F35205" w:rsidR="003C14F5" w:rsidRDefault="003C14F5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B30BD2" w14:paraId="25AB1EB0" w14:textId="77777777">
        <w:trPr>
          <w:trHeight w:val="332"/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AE" w14:textId="77777777" w:rsidR="00B30BD2" w:rsidRDefault="00B30BD2">
            <w:pPr>
              <w:spacing w:after="0" w:line="240" w:lineRule="auto"/>
              <w:rPr>
                <w:caps/>
              </w:rPr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AF" w14:textId="77777777" w:rsidR="00B30BD2" w:rsidRDefault="00B30BD2">
            <w:pPr>
              <w:spacing w:after="0" w:line="240" w:lineRule="auto"/>
            </w:pPr>
          </w:p>
        </w:tc>
      </w:tr>
      <w:tr w:rsidR="00B30BD2" w14:paraId="25AB1EB3" w14:textId="77777777">
        <w:trPr>
          <w:trHeight w:val="368"/>
          <w:jc w:val="center"/>
        </w:trPr>
        <w:tc>
          <w:tcPr>
            <w:tcW w:w="2432" w:type="dxa"/>
            <w:shd w:val="clear" w:color="auto" w:fill="D9E2F3" w:themeFill="accent5" w:themeFillTint="33"/>
            <w:vAlign w:val="center"/>
          </w:tcPr>
          <w:p w14:paraId="25AB1EB1" w14:textId="77777777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Project Source Code Link (Github/ Google DRive)</w:t>
            </w:r>
          </w:p>
        </w:tc>
        <w:tc>
          <w:tcPr>
            <w:tcW w:w="7912" w:type="dxa"/>
            <w:gridSpan w:val="4"/>
          </w:tcPr>
          <w:p w14:paraId="2148015B" w14:textId="77777777" w:rsidR="009930B8" w:rsidRDefault="00BD5A1C">
            <w:pPr>
              <w:spacing w:after="0" w:line="240" w:lineRule="auto"/>
            </w:pPr>
            <w:r>
              <w:t xml:space="preserve">          </w:t>
            </w:r>
          </w:p>
          <w:p w14:paraId="25AB1EB2" w14:textId="4C079245" w:rsidR="00B30BD2" w:rsidRDefault="009930B8">
            <w:pPr>
              <w:spacing w:after="0" w:line="240" w:lineRule="auto"/>
            </w:pPr>
            <w:r w:rsidRPr="009930B8">
              <w:t>https://github.com/kirandeshmukh6421/WeatherPro</w:t>
            </w:r>
            <w:r w:rsidR="00BD5A1C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30BD2" w14:paraId="25AB1EB6" w14:textId="77777777">
        <w:trPr>
          <w:trHeight w:val="188"/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B4" w14:textId="77777777" w:rsidR="00B30BD2" w:rsidRDefault="00B30BD2">
            <w:pPr>
              <w:spacing w:after="0" w:line="240" w:lineRule="auto"/>
              <w:rPr>
                <w:caps/>
              </w:rPr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B5" w14:textId="77777777" w:rsidR="00B30BD2" w:rsidRDefault="00B30BD2">
            <w:pPr>
              <w:spacing w:after="0" w:line="240" w:lineRule="auto"/>
            </w:pPr>
          </w:p>
        </w:tc>
      </w:tr>
      <w:tr w:rsidR="00B30BD2" w14:paraId="25AB1EBB" w14:textId="77777777">
        <w:trPr>
          <w:trHeight w:val="188"/>
          <w:jc w:val="center"/>
        </w:trPr>
        <w:tc>
          <w:tcPr>
            <w:tcW w:w="2432" w:type="dxa"/>
            <w:shd w:val="clear" w:color="auto" w:fill="DEEAF6" w:themeFill="accent1" w:themeFillTint="33"/>
            <w:vAlign w:val="center"/>
          </w:tcPr>
          <w:p w14:paraId="25AB1EB7" w14:textId="77777777" w:rsidR="00B30BD2" w:rsidRDefault="00BD5A1C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2" w:type="dxa"/>
            <w:gridSpan w:val="4"/>
            <w:shd w:val="clear" w:color="auto" w:fill="FFFFFF" w:themeFill="background1"/>
          </w:tcPr>
          <w:p w14:paraId="25AB1EB8" w14:textId="77777777" w:rsidR="00B30BD2" w:rsidRDefault="00B30BD2">
            <w:pPr>
              <w:spacing w:after="0" w:line="240" w:lineRule="auto"/>
              <w:rPr>
                <w:sz w:val="26"/>
                <w:szCs w:val="26"/>
              </w:rPr>
            </w:pPr>
          </w:p>
          <w:p w14:paraId="25AB1EB9" w14:textId="5E6F8C55" w:rsidR="00B30BD2" w:rsidRDefault="00BD5A1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 aim to improve the visuals and </w:t>
            </w:r>
            <w:r w:rsidR="001721D3">
              <w:rPr>
                <w:sz w:val="26"/>
                <w:szCs w:val="26"/>
              </w:rPr>
              <w:t>add more features</w:t>
            </w:r>
            <w:r>
              <w:rPr>
                <w:sz w:val="26"/>
                <w:szCs w:val="26"/>
              </w:rPr>
              <w:t xml:space="preserve"> </w:t>
            </w:r>
            <w:r w:rsidR="001721D3">
              <w:rPr>
                <w:sz w:val="26"/>
                <w:szCs w:val="26"/>
              </w:rPr>
              <w:t>to</w:t>
            </w:r>
            <w:r>
              <w:rPr>
                <w:sz w:val="26"/>
                <w:szCs w:val="26"/>
              </w:rPr>
              <w:t xml:space="preserve"> the application which will contribute to a much better experience while using the application.</w:t>
            </w:r>
          </w:p>
          <w:p w14:paraId="25AB1EBA" w14:textId="77777777" w:rsidR="00B30BD2" w:rsidRDefault="00B30BD2">
            <w:pPr>
              <w:spacing w:after="0" w:line="240" w:lineRule="auto"/>
            </w:pPr>
          </w:p>
        </w:tc>
      </w:tr>
      <w:tr w:rsidR="00B30BD2" w14:paraId="25AB1EBE" w14:textId="77777777">
        <w:trPr>
          <w:trHeight w:val="188"/>
          <w:jc w:val="center"/>
        </w:trPr>
        <w:tc>
          <w:tcPr>
            <w:tcW w:w="2432" w:type="dxa"/>
            <w:shd w:val="clear" w:color="auto" w:fill="FFF2CC" w:themeFill="accent4" w:themeFillTint="33"/>
            <w:vAlign w:val="center"/>
          </w:tcPr>
          <w:p w14:paraId="25AB1EBC" w14:textId="77777777" w:rsidR="00B30BD2" w:rsidRDefault="00B30BD2">
            <w:pPr>
              <w:spacing w:after="0" w:line="240" w:lineRule="auto"/>
              <w:rPr>
                <w:caps/>
              </w:rPr>
            </w:pPr>
          </w:p>
        </w:tc>
        <w:tc>
          <w:tcPr>
            <w:tcW w:w="7912" w:type="dxa"/>
            <w:gridSpan w:val="4"/>
            <w:shd w:val="clear" w:color="auto" w:fill="FFF2CC" w:themeFill="accent4" w:themeFillTint="33"/>
          </w:tcPr>
          <w:p w14:paraId="25AB1EBD" w14:textId="77777777" w:rsidR="00B30BD2" w:rsidRDefault="00B30BD2">
            <w:pPr>
              <w:spacing w:after="0" w:line="240" w:lineRule="auto"/>
            </w:pPr>
          </w:p>
        </w:tc>
      </w:tr>
      <w:tr w:rsidR="00B30BD2" w14:paraId="25AB1EEC" w14:textId="77777777">
        <w:trPr>
          <w:trHeight w:val="8918"/>
          <w:jc w:val="center"/>
        </w:trPr>
        <w:tc>
          <w:tcPr>
            <w:tcW w:w="2432" w:type="dxa"/>
            <w:shd w:val="clear" w:color="auto" w:fill="D9E2F3" w:themeFill="accent5" w:themeFillTint="33"/>
            <w:vAlign w:val="center"/>
          </w:tcPr>
          <w:p w14:paraId="25AB1EBF" w14:textId="77777777" w:rsidR="00B30BD2" w:rsidRDefault="00BD5A1C">
            <w:pPr>
              <w:spacing w:after="0" w:line="240" w:lineRule="auto"/>
              <w:rPr>
                <w:caps/>
              </w:rPr>
            </w:pPr>
            <w:r>
              <w:lastRenderedPageBreak/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2" w:type="dxa"/>
            <w:gridSpan w:val="4"/>
          </w:tcPr>
          <w:p w14:paraId="25AB1EC1" w14:textId="77777777" w:rsidR="00B30BD2" w:rsidRDefault="00B30BD2">
            <w:pPr>
              <w:spacing w:after="0" w:line="240" w:lineRule="auto"/>
            </w:pPr>
          </w:p>
          <w:p w14:paraId="25AB1EC2" w14:textId="222B86E1" w:rsidR="00B30BD2" w:rsidRDefault="005D3C4E" w:rsidP="005D3C4E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E230D0" wp14:editId="0EA77748">
                  <wp:extent cx="2726493" cy="2273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90" cy="230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1EC3" w14:textId="77777777" w:rsidR="00B30BD2" w:rsidRDefault="00B30BD2">
            <w:pPr>
              <w:spacing w:after="0" w:line="240" w:lineRule="auto"/>
            </w:pPr>
          </w:p>
          <w:p w14:paraId="25AB1EC4" w14:textId="4C8D5B4F" w:rsidR="00B30BD2" w:rsidRDefault="005D3C4E" w:rsidP="005D3C4E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F4B0DA" wp14:editId="622DDD26">
                  <wp:extent cx="2705100" cy="22747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103" cy="229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1EC5" w14:textId="53FC3E87" w:rsidR="00B30BD2" w:rsidRDefault="00B30BD2">
            <w:pPr>
              <w:spacing w:after="0" w:line="240" w:lineRule="auto"/>
            </w:pPr>
          </w:p>
          <w:p w14:paraId="419261E0" w14:textId="53A7E750" w:rsidR="00B30BD2" w:rsidRDefault="00265AF3" w:rsidP="002147CF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61D5FB" wp14:editId="5F502C96">
                  <wp:extent cx="3432309" cy="2406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916" cy="241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1EEB" w14:textId="75045088" w:rsidR="002147CF" w:rsidRDefault="002147CF" w:rsidP="002147CF">
            <w:pPr>
              <w:spacing w:after="0" w:line="240" w:lineRule="auto"/>
              <w:jc w:val="center"/>
            </w:pPr>
          </w:p>
        </w:tc>
      </w:tr>
    </w:tbl>
    <w:p w14:paraId="25AB1EED" w14:textId="77777777" w:rsidR="00B30BD2" w:rsidRDefault="00B30BD2"/>
    <w:p w14:paraId="25AB1EEE" w14:textId="77777777" w:rsidR="00B30BD2" w:rsidRDefault="00B30BD2"/>
    <w:sectPr w:rsidR="00B30BD2">
      <w:headerReference w:type="default" r:id="rId11"/>
      <w:pgSz w:w="12240" w:h="15840"/>
      <w:pgMar w:top="1530" w:right="1440" w:bottom="810" w:left="1440" w:header="18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EE37B" w14:textId="77777777" w:rsidR="005C7C7A" w:rsidRDefault="005C7C7A">
      <w:pPr>
        <w:spacing w:after="0" w:line="240" w:lineRule="auto"/>
      </w:pPr>
      <w:r>
        <w:separator/>
      </w:r>
    </w:p>
  </w:endnote>
  <w:endnote w:type="continuationSeparator" w:id="0">
    <w:p w14:paraId="7A9517C3" w14:textId="77777777" w:rsidR="005C7C7A" w:rsidRDefault="005C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1F203" w14:textId="77777777" w:rsidR="005C7C7A" w:rsidRDefault="005C7C7A">
      <w:pPr>
        <w:spacing w:after="0" w:line="240" w:lineRule="auto"/>
      </w:pPr>
      <w:r>
        <w:separator/>
      </w:r>
    </w:p>
  </w:footnote>
  <w:footnote w:type="continuationSeparator" w:id="0">
    <w:p w14:paraId="3C92AB34" w14:textId="77777777" w:rsidR="005C7C7A" w:rsidRDefault="005C7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B1F0B" w14:textId="77777777" w:rsidR="00B30BD2" w:rsidRDefault="00BD5A1C">
    <w:pPr>
      <w:pStyle w:val="Header"/>
      <w:jc w:val="center"/>
      <w:rPr>
        <w:sz w:val="32"/>
      </w:rPr>
    </w:pPr>
    <w:r>
      <w:rPr>
        <w:noProof/>
        <w:sz w:val="32"/>
      </w:rPr>
      <mc:AlternateContent>
        <mc:Choice Requires="wpg">
          <w:drawing>
            <wp:anchor distT="0" distB="0" distL="0" distR="0" simplePos="0" relativeHeight="5" behindDoc="1" locked="0" layoutInCell="1" allowOverlap="1" wp14:anchorId="25AB1F0D" wp14:editId="25AB1F0E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701800" cy="753745"/>
              <wp:effectExtent l="0" t="0" r="0" b="28575"/>
              <wp:wrapNone/>
              <wp:docPr id="1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1000" cy="753120"/>
                        <a:chOff x="0" y="0"/>
                        <a:chExt cx="0" cy="0"/>
                      </a:xfrm>
                    </wpg:grpSpPr>
                    <wpg:grpSp>
                      <wpg:cNvPr id="18" name="Group 18"/>
                      <wpg:cNvGrpSpPr/>
                      <wpg:grpSpPr>
                        <a:xfrm>
                          <a:off x="0" y="0"/>
                          <a:ext cx="1701000" cy="753120"/>
                          <a:chOff x="0" y="0"/>
                          <a:chExt cx="0" cy="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70100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0" y="0"/>
                            <a:ext cx="1463760" cy="74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472400" cy="75312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22" name="Rectangle 22"/>
                      <wps:cNvSpPr/>
                      <wps:spPr>
                        <a:xfrm>
                          <a:off x="1033920" y="6840"/>
                          <a:ext cx="437400" cy="275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5AB1F1F" w14:textId="77777777" w:rsidR="00B30BD2" w:rsidRDefault="00BD5A1C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lIns="90000" tIns="91440" rIns="90000" bIns="9144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AB1F0D" id="Group 167" o:spid="_x0000_s1026" style="position:absolute;left:0;text-align:left;margin-left:82.8pt;margin-top:18pt;width:134pt;height:59.35pt;z-index:-503316475;mso-wrap-distance-left:0;mso-wrap-distance-right:0;mso-position-horizontal:right;mso-position-horizontal-relative:page;mso-position-vertic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">
              <v:group id="Group 18" o:spid="_x0000_s1027" style="position:absolute;width:1701000;height:7531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" o:spid="_x0000_s1028" style="position:absolute;width:1701000;height:75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" filled="f" stroked="f" strokeweight="1pt"/>
                <v:shape id="Freeform: Shape 20" o:spid="_x0000_s1029" style="position:absolute;width:1463760;height:746280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" path="m,l1462822,r,1014481l638269,407899,,xe" fillcolor="#5b9bd5 [3204]" stroked="f" strokeweight="1pt">
                  <v:stroke joinstyle="miter"/>
                  <v:path arrowok="t"/>
                </v:shape>
                <v:rect id="Rectangle 21" o:spid="_x0000_s1030" style="position:absolute;width:1472400;height:75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" strokecolor="white [3212]" strokeweight="1pt">
                  <v:fill r:id="rId2" o:title="" recolor="t" type="frame"/>
                </v:rect>
              </v:group>
              <v:rect id="Rectangle 22" o:spid="_x0000_s1031" style="position:absolute;left:1033920;top:6840;width:437400;height:27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" filled="f" stroked="f" strokeweight=".18mm">
                <v:textbox inset="2.5mm,7.2pt,2.5mm,7.2pt">
                  <w:txbxContent>
                    <w:p w14:paraId="25AB1F1F" w14:textId="77777777" w:rsidR="00B30BD2" w:rsidRDefault="00BD5A1C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25AB1F0C" w14:textId="77777777" w:rsidR="00B30BD2" w:rsidRDefault="00BD5A1C">
    <w:pPr>
      <w:pStyle w:val="Header"/>
      <w:jc w:val="center"/>
      <w:rPr>
        <w:b/>
        <w:sz w:val="32"/>
      </w:rPr>
    </w:pPr>
    <w:r>
      <w:rPr>
        <w:b/>
        <w:sz w:val="32"/>
      </w:rPr>
      <w:t>DAYANANDA SAGAR COLLEGE OF ENGINEERING</w:t>
    </w:r>
    <w:r>
      <w:rPr>
        <w:b/>
        <w:sz w:val="32"/>
      </w:rPr>
      <w:br/>
      <w:t>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D2"/>
    <w:rsid w:val="001721D3"/>
    <w:rsid w:val="001773E2"/>
    <w:rsid w:val="001E3906"/>
    <w:rsid w:val="001F68E5"/>
    <w:rsid w:val="002147CF"/>
    <w:rsid w:val="00265AF3"/>
    <w:rsid w:val="00281F5C"/>
    <w:rsid w:val="00282B56"/>
    <w:rsid w:val="003036DF"/>
    <w:rsid w:val="003A0CB8"/>
    <w:rsid w:val="003C14F5"/>
    <w:rsid w:val="004858CA"/>
    <w:rsid w:val="004E25AC"/>
    <w:rsid w:val="005340D2"/>
    <w:rsid w:val="005A190D"/>
    <w:rsid w:val="005C7C7A"/>
    <w:rsid w:val="005D3C4E"/>
    <w:rsid w:val="0061681D"/>
    <w:rsid w:val="007775AC"/>
    <w:rsid w:val="009930B8"/>
    <w:rsid w:val="009A33BE"/>
    <w:rsid w:val="00AE28C6"/>
    <w:rsid w:val="00B05C42"/>
    <w:rsid w:val="00B30BD2"/>
    <w:rsid w:val="00BD5A1C"/>
    <w:rsid w:val="00E9354A"/>
    <w:rsid w:val="00F327A8"/>
    <w:rsid w:val="00FA7480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1E40"/>
  <w15:docId w15:val="{DF2C7A2A-ECB0-4D47-996B-0A28A80E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Kiran Deshmukh</cp:lastModifiedBy>
  <cp:revision>22</cp:revision>
  <dcterms:created xsi:type="dcterms:W3CDTF">2020-02-01T04:01:00Z</dcterms:created>
  <dcterms:modified xsi:type="dcterms:W3CDTF">2020-12-18T15:54:00Z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1033-10.2.0.6020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