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3.0517578125E-4" w:right="-6.400146484375" w:firstLine="18.4800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Program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C program to simulate Bankers Algorithm for DeadLock   Avoidance.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018798828125" w:line="240" w:lineRule="auto"/>
        <w:ind w:left="2.400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2.400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MAX_PROCESS 10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2.400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MAX_RESOURCE 10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5.840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n, m, i, j, k;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allocation[MAX_PROCESS][MAX_RESOURCE],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5.840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max[MAX_PROCESS][MAX_RESOURCE], available[MAX_RESOURCE];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7.90088653564453" w:lineRule="auto"/>
        <w:ind w:left="7.440338134765625" w:right="317.6885986328125" w:hanging="7.4400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need[MAX_PROCESS][MAX_RESOURCE], finish[MAX_PROCESS],  safeSeq[MAX_PROCESS], work[MAX_RESOURCE];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41967773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processes: ");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&amp;n);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number of resources: ");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&amp;m);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allocation matrix:\n");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0; i &lt; n; ++i) 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 = 0; j &lt; m; ++j)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&amp;allocation[i][j]);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maximum matrix:\n");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0; i &lt; n; ++i)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 = 0; j &lt; m; ++j) 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92285156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&amp;max[i][j]);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92285156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8469429016113" w:lineRule="auto"/>
        <w:ind w:left="3.0517578125E-4" w:right="3917.379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the available resources:\n");  for (i = 0; i &lt; m; ++i)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73388671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 &amp;available[i]);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 Initialize finish array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0; i &lt; n; ++i)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finish[i] = 0;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 Calculate need matrix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0; i &lt; n; ++i) 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787109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 = 0; j &lt; m; ++j)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381.8469429016113" w:lineRule="auto"/>
        <w:ind w:left="3.0517578125E-4" w:right="3881.37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need[i][j] = max[i][j] - allocation[i][j];  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72778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379.84777450561523" w:lineRule="auto"/>
        <w:ind w:left="3.0517578125E-4" w:right="3196.8768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 Initialize work array with available resources  for (i = 0; i &lt; m; ++i)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229003906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work[i] = available[i];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count = 0;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(count &lt; n)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found = 0;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 = 0; i &lt; n; ++i)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(finish[i] == 0) 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flag = 1;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10205078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(j = 0; j &lt; m; ++j)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(need[i][j] &gt; work[j]) 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flag = 0;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10205078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(flag)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(k = 0; k &lt; m; ++k) 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work[k] += allocation[i][k];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safeSeq[count++] = i;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3.0517578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finish[i] = 1;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found = 1;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(!found)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381.8469429016113" w:lineRule="auto"/>
        <w:ind w:left="7.62939453125E-4" w:right="3358.1787109375" w:hanging="7.62939453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printf("System is not in a safe state!\n");  return 0;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727783203125" w:line="240" w:lineRule="auto"/>
        <w:ind w:left="7.62939453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7.62939453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7.62939453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printf("System is in a safe state.\n ");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7.629394531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5.5207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2.7203369140625" w:line="240" w:lineRule="auto"/>
        <w:ind w:left="10.32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89208984375" w:line="240" w:lineRule="auto"/>
        <w:ind w:left="66.680603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93160" cy="27354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735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476.2692260742188" w:top="1425.599365234375" w:left="1439.9996948242188" w:right="2124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