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E4C3" w14:textId="24CCD1B3" w:rsidR="00B70018" w:rsidRPr="00F842B1" w:rsidRDefault="000561F1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API = Application Programming Interface</w:t>
      </w:r>
    </w:p>
    <w:p w14:paraId="6342ED97" w14:textId="72806AA9" w:rsidR="000561F1" w:rsidRPr="00F842B1" w:rsidRDefault="000561F1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is an interface/component that enables data transfer across multiple modules in an enterprise application</w:t>
      </w:r>
      <w:r w:rsidR="006F0382" w:rsidRPr="00F842B1">
        <w:rPr>
          <w:rFonts w:ascii="Trebuchet MS" w:hAnsi="Trebuchet MS"/>
          <w:sz w:val="40"/>
          <w:szCs w:val="40"/>
        </w:rPr>
        <w:t xml:space="preserve"> using descriptive languages such as HTML/XML/TEXT/JSON/YAML etc</w:t>
      </w:r>
      <w:r w:rsidRPr="00F842B1">
        <w:rPr>
          <w:rFonts w:ascii="Trebuchet MS" w:hAnsi="Trebuchet MS"/>
          <w:sz w:val="40"/>
          <w:szCs w:val="40"/>
        </w:rPr>
        <w:t>.</w:t>
      </w:r>
    </w:p>
    <w:p w14:paraId="4B310960" w14:textId="3886ACC4" w:rsidR="000561F1" w:rsidRPr="00F842B1" w:rsidRDefault="000561F1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noProof/>
          <w:sz w:val="40"/>
          <w:szCs w:val="40"/>
        </w:rPr>
        <w:drawing>
          <wp:inline distT="0" distB="0" distL="0" distR="0" wp14:anchorId="2EF4009B" wp14:editId="0645A2E4">
            <wp:extent cx="5734050" cy="3956050"/>
            <wp:effectExtent l="0" t="0" r="0" b="6350"/>
            <wp:docPr id="78749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3964" w14:textId="31F1138D" w:rsidR="00950B7F" w:rsidRPr="00F842B1" w:rsidRDefault="00950B7F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JSON</w:t>
      </w:r>
    </w:p>
    <w:p w14:paraId="60D5A786" w14:textId="0944C4AB" w:rsidR="00950B7F" w:rsidRPr="00F842B1" w:rsidRDefault="00950B7F" w:rsidP="00950B7F">
      <w:pPr>
        <w:pStyle w:val="ListParagraph"/>
        <w:numPr>
          <w:ilvl w:val="0"/>
          <w:numId w:val="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Java script object notation</w:t>
      </w:r>
    </w:p>
    <w:p w14:paraId="70E2C0F1" w14:textId="103CD84D" w:rsidR="00950B7F" w:rsidRPr="00F842B1" w:rsidRDefault="00950B7F" w:rsidP="00950B7F">
      <w:pPr>
        <w:pStyle w:val="ListParagraph"/>
        <w:numPr>
          <w:ilvl w:val="0"/>
          <w:numId w:val="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uses key-value pair structure</w:t>
      </w:r>
    </w:p>
    <w:p w14:paraId="61263834" w14:textId="23502042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{</w:t>
      </w:r>
      <w:r w:rsidRPr="00F842B1">
        <w:rPr>
          <w:rFonts w:ascii="Trebuchet MS" w:hAnsi="Trebuchet MS"/>
          <w:sz w:val="40"/>
          <w:szCs w:val="40"/>
        </w:rPr>
        <w:br/>
        <w:t>“key” : “value”,</w:t>
      </w:r>
    </w:p>
    <w:p w14:paraId="12599FDF" w14:textId="1356E144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“key” : “value”</w:t>
      </w:r>
    </w:p>
    <w:p w14:paraId="2ABC6A0E" w14:textId="193D5861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}</w:t>
      </w:r>
    </w:p>
    <w:p w14:paraId="77375D10" w14:textId="0A750D17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{</w:t>
      </w:r>
      <w:r w:rsidRPr="00F842B1">
        <w:rPr>
          <w:rFonts w:ascii="Trebuchet MS" w:hAnsi="Trebuchet MS"/>
          <w:sz w:val="40"/>
          <w:szCs w:val="40"/>
        </w:rPr>
        <w:br/>
        <w:t>“</w:t>
      </w:r>
      <w:proofErr w:type="spellStart"/>
      <w:r w:rsidRPr="00F842B1">
        <w:rPr>
          <w:rFonts w:ascii="Trebuchet MS" w:hAnsi="Trebuchet MS"/>
          <w:sz w:val="40"/>
          <w:szCs w:val="40"/>
        </w:rPr>
        <w:t>trainerName</w:t>
      </w:r>
      <w:proofErr w:type="spellEnd"/>
      <w:r w:rsidRPr="00F842B1">
        <w:rPr>
          <w:rFonts w:ascii="Trebuchet MS" w:hAnsi="Trebuchet MS"/>
          <w:sz w:val="40"/>
          <w:szCs w:val="40"/>
        </w:rPr>
        <w:t>” : “Kiran”,</w:t>
      </w:r>
    </w:p>
    <w:p w14:paraId="1EFE10DB" w14:textId="477BE7A8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“</w:t>
      </w:r>
      <w:proofErr w:type="spellStart"/>
      <w:r w:rsidRPr="00F842B1">
        <w:rPr>
          <w:rFonts w:ascii="Trebuchet MS" w:hAnsi="Trebuchet MS"/>
          <w:sz w:val="40"/>
          <w:szCs w:val="40"/>
        </w:rPr>
        <w:t>participantsCount</w:t>
      </w:r>
      <w:proofErr w:type="spellEnd"/>
      <w:r w:rsidRPr="00F842B1">
        <w:rPr>
          <w:rFonts w:ascii="Trebuchet MS" w:hAnsi="Trebuchet MS"/>
          <w:sz w:val="40"/>
          <w:szCs w:val="40"/>
        </w:rPr>
        <w:t>” : “14”</w:t>
      </w:r>
    </w:p>
    <w:p w14:paraId="0BF4A35A" w14:textId="3925B902" w:rsidR="00950B7F" w:rsidRPr="00F842B1" w:rsidRDefault="00950B7F" w:rsidP="00950B7F">
      <w:pPr>
        <w:pStyle w:val="ListParagraph"/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}</w:t>
      </w:r>
    </w:p>
    <w:p w14:paraId="7613D8E1" w14:textId="43A0C967" w:rsidR="000561F1" w:rsidRPr="00F842B1" w:rsidRDefault="004039E6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CLIENT &amp; SERVER ARCHITECTURE</w:t>
      </w:r>
    </w:p>
    <w:p w14:paraId="6E03B28F" w14:textId="68BCA8C9" w:rsidR="004039E6" w:rsidRPr="00F842B1" w:rsidRDefault="004039E6" w:rsidP="005A1BAD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A client </w:t>
      </w:r>
      <w:proofErr w:type="gramStart"/>
      <w:r w:rsidRPr="00F842B1">
        <w:rPr>
          <w:rFonts w:ascii="Trebuchet MS" w:hAnsi="Trebuchet MS"/>
          <w:sz w:val="40"/>
          <w:szCs w:val="40"/>
        </w:rPr>
        <w:t>is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any application/device that sends </w:t>
      </w:r>
      <w:proofErr w:type="gramStart"/>
      <w:r w:rsidRPr="00F842B1">
        <w:rPr>
          <w:rFonts w:ascii="Trebuchet MS" w:hAnsi="Trebuchet MS"/>
          <w:sz w:val="40"/>
          <w:szCs w:val="40"/>
        </w:rPr>
        <w:t>request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to the server</w:t>
      </w:r>
    </w:p>
    <w:p w14:paraId="3BACD0F3" w14:textId="240668F0" w:rsidR="004039E6" w:rsidRPr="00F842B1" w:rsidRDefault="004039E6" w:rsidP="005A1BAD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A server is any application/device that receives client </w:t>
      </w:r>
      <w:proofErr w:type="gramStart"/>
      <w:r w:rsidRPr="00F842B1">
        <w:rPr>
          <w:rFonts w:ascii="Trebuchet MS" w:hAnsi="Trebuchet MS"/>
          <w:sz w:val="40"/>
          <w:szCs w:val="40"/>
        </w:rPr>
        <w:t>request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to analyze it + process it + give response to the client</w:t>
      </w:r>
    </w:p>
    <w:p w14:paraId="4C708CD6" w14:textId="1F8993FD" w:rsidR="00A909D8" w:rsidRPr="00F842B1" w:rsidRDefault="00A909D8" w:rsidP="005A1BAD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 protocol is a set of rules/guidelines that abides how client &amp; server shall communicate with each other</w:t>
      </w:r>
    </w:p>
    <w:p w14:paraId="03B6A05A" w14:textId="59C15A09" w:rsidR="00A909D8" w:rsidRPr="00F842B1" w:rsidRDefault="00DB0452" w:rsidP="00DB0452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HTTP</w:t>
      </w:r>
    </w:p>
    <w:p w14:paraId="49E5C73D" w14:textId="69FCC9FB" w:rsidR="00DB0452" w:rsidRPr="00F842B1" w:rsidRDefault="00D40CCC" w:rsidP="00DB045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Hypertext transfer protocol</w:t>
      </w:r>
    </w:p>
    <w:p w14:paraId="4B55C80C" w14:textId="0FFE47D3" w:rsidR="00D40CCC" w:rsidRPr="00F842B1" w:rsidRDefault="00D40CCC" w:rsidP="00DB045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Web 1.0 era</w:t>
      </w:r>
    </w:p>
    <w:p w14:paraId="533CAC12" w14:textId="4E4D24F4" w:rsidR="00D40CCC" w:rsidRPr="00F842B1" w:rsidRDefault="00371717" w:rsidP="00DB045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Unsecured protocol by design</w:t>
      </w:r>
    </w:p>
    <w:p w14:paraId="1A58F8DA" w14:textId="6B34C578" w:rsidR="00371717" w:rsidRPr="00F842B1" w:rsidRDefault="00607119" w:rsidP="00DB0452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 xml:space="preserve">It transfers </w:t>
      </w:r>
      <w:r w:rsidR="00A67A72" w:rsidRPr="00F842B1">
        <w:rPr>
          <w:rFonts w:ascii="Trebuchet MS" w:hAnsi="Trebuchet MS"/>
          <w:color w:val="FF0000"/>
          <w:sz w:val="40"/>
          <w:szCs w:val="40"/>
        </w:rPr>
        <w:t xml:space="preserve">the </w:t>
      </w:r>
      <w:r w:rsidRPr="00F842B1">
        <w:rPr>
          <w:rFonts w:ascii="Trebuchet MS" w:hAnsi="Trebuchet MS"/>
          <w:color w:val="FF0000"/>
          <w:sz w:val="40"/>
          <w:szCs w:val="40"/>
        </w:rPr>
        <w:t>client request or server response in plain/clear text format</w:t>
      </w:r>
    </w:p>
    <w:p w14:paraId="6D6882AA" w14:textId="4DAAB41D" w:rsidR="00DB0452" w:rsidRPr="00F842B1" w:rsidRDefault="00DB0452" w:rsidP="00DB0452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HTTPS</w:t>
      </w:r>
    </w:p>
    <w:p w14:paraId="3C65C66A" w14:textId="244B5449" w:rsidR="00C43708" w:rsidRPr="00F842B1" w:rsidRDefault="0052251C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Hypertext transfer protocol with security</w:t>
      </w:r>
    </w:p>
    <w:p w14:paraId="4012718E" w14:textId="47105D72" w:rsidR="0052251C" w:rsidRPr="00F842B1" w:rsidRDefault="00F74511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Web 2.0 era</w:t>
      </w:r>
    </w:p>
    <w:p w14:paraId="2B7C3592" w14:textId="70D41BF5" w:rsidR="00F74511" w:rsidRPr="00F842B1" w:rsidRDefault="00F74511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Secured protocol by design</w:t>
      </w:r>
    </w:p>
    <w:p w14:paraId="35C89B31" w14:textId="4F68A4DC" w:rsidR="003675AF" w:rsidRPr="00F842B1" w:rsidRDefault="003675AF" w:rsidP="003675AF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transfers the client request or server response in encrypted format</w:t>
      </w:r>
    </w:p>
    <w:p w14:paraId="31396BD4" w14:textId="3DFAFAFC" w:rsidR="00F74511" w:rsidRPr="00F842B1" w:rsidRDefault="0000385A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uses cryptographic protocols such as SSL or TLS to encrypt the client request or server response</w:t>
      </w:r>
    </w:p>
    <w:p w14:paraId="66AC8ECD" w14:textId="0815E6E7" w:rsidR="00CB7162" w:rsidRPr="00F842B1" w:rsidRDefault="00CB7162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SSL = Secure socket layer</w:t>
      </w:r>
    </w:p>
    <w:p w14:paraId="21BC128E" w14:textId="7AD48D35" w:rsidR="00CB7162" w:rsidRPr="00F842B1" w:rsidRDefault="00CB7162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TLS = </w:t>
      </w:r>
      <w:proofErr w:type="gramStart"/>
      <w:r w:rsidRPr="00F842B1">
        <w:rPr>
          <w:rFonts w:ascii="Trebuchet MS" w:hAnsi="Trebuchet MS"/>
          <w:sz w:val="40"/>
          <w:szCs w:val="40"/>
        </w:rPr>
        <w:t>Transport layer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security</w:t>
      </w:r>
    </w:p>
    <w:p w14:paraId="780B960D" w14:textId="433BF1D9" w:rsidR="0000385A" w:rsidRPr="00F842B1" w:rsidRDefault="004233C7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HTTP + SSL = HTTPS</w:t>
      </w:r>
      <w:r w:rsidR="00FC3694" w:rsidRPr="00F842B1">
        <w:rPr>
          <w:rFonts w:ascii="Trebuchet MS" w:hAnsi="Trebuchet MS"/>
          <w:sz w:val="40"/>
          <w:szCs w:val="40"/>
        </w:rPr>
        <w:t xml:space="preserve"> [outdated]</w:t>
      </w:r>
    </w:p>
    <w:p w14:paraId="36B6DDAB" w14:textId="2F29C1F8" w:rsidR="004233C7" w:rsidRPr="00F842B1" w:rsidRDefault="004233C7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HTTP + TLS = HTTPS</w:t>
      </w:r>
      <w:r w:rsidR="00FC3694" w:rsidRPr="00F842B1">
        <w:rPr>
          <w:rFonts w:ascii="Trebuchet MS" w:hAnsi="Trebuchet MS"/>
          <w:sz w:val="40"/>
          <w:szCs w:val="40"/>
        </w:rPr>
        <w:t xml:space="preserve"> [latest]</w:t>
      </w:r>
    </w:p>
    <w:p w14:paraId="40DA1C1A" w14:textId="2A766607" w:rsidR="00FC3694" w:rsidRPr="00F842B1" w:rsidRDefault="00FC3694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TLS v1.0 [outdated]</w:t>
      </w:r>
    </w:p>
    <w:p w14:paraId="1DFD72D5" w14:textId="587951D1" w:rsidR="00FC3694" w:rsidRPr="00F842B1" w:rsidRDefault="00FC3694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TLS v1.1 [outdated]</w:t>
      </w:r>
    </w:p>
    <w:p w14:paraId="2B95E06D" w14:textId="01FE2DDA" w:rsidR="00FC3694" w:rsidRPr="00F842B1" w:rsidRDefault="00FC3694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TLS v1.2 [outdated]</w:t>
      </w:r>
    </w:p>
    <w:p w14:paraId="1E5D6C4A" w14:textId="5B7547F8" w:rsidR="00FC3694" w:rsidRPr="00F842B1" w:rsidRDefault="00FC3694" w:rsidP="00C43708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TLS v1.3 [latest]</w:t>
      </w:r>
    </w:p>
    <w:p w14:paraId="3E0B4287" w14:textId="5C83058C" w:rsidR="00483D5F" w:rsidRPr="00F842B1" w:rsidRDefault="00483D5F" w:rsidP="003B6058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Verify if API request doesn’t use HTTP</w:t>
      </w:r>
    </w:p>
    <w:p w14:paraId="170BD816" w14:textId="2D99D09E" w:rsidR="00483D5F" w:rsidRPr="00F842B1" w:rsidRDefault="00483D5F" w:rsidP="003B6058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Verify if API request uses HTTPS</w:t>
      </w:r>
    </w:p>
    <w:p w14:paraId="6F01591B" w14:textId="3BCC5C6E" w:rsidR="00483D5F" w:rsidRPr="00F842B1" w:rsidRDefault="00483D5F" w:rsidP="003B6058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Verify if API request doesn’t use SSL cryptographic protocol</w:t>
      </w:r>
    </w:p>
    <w:p w14:paraId="4833373D" w14:textId="617CB9BA" w:rsidR="00483D5F" w:rsidRPr="00F842B1" w:rsidRDefault="00483D5F" w:rsidP="003B6058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Verify if API request uses TLS v1.3 cryptographic protocol</w:t>
      </w:r>
    </w:p>
    <w:p w14:paraId="2E6DB093" w14:textId="06B9A898" w:rsidR="00483D5F" w:rsidRPr="00F842B1" w:rsidRDefault="00483D5F" w:rsidP="003B6058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Verify if API request doesn’t </w:t>
      </w:r>
      <w:proofErr w:type="gramStart"/>
      <w:r w:rsidRPr="00F842B1">
        <w:rPr>
          <w:rFonts w:ascii="Trebuchet MS" w:hAnsi="Trebuchet MS"/>
          <w:sz w:val="40"/>
          <w:szCs w:val="40"/>
        </w:rPr>
        <w:t>uses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TLS v1.0 to TLS v1.2 cryptographic protocol</w:t>
      </w:r>
    </w:p>
    <w:p w14:paraId="6785FBB2" w14:textId="68E9767D" w:rsidR="003B6058" w:rsidRPr="00F842B1" w:rsidRDefault="00433276" w:rsidP="003B6058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HTTP METHODS/HTTP VERBS: It describes ‘</w:t>
      </w:r>
      <w:r w:rsidRPr="00F842B1">
        <w:rPr>
          <w:rFonts w:ascii="Trebuchet MS" w:hAnsi="Trebuchet MS"/>
          <w:i/>
          <w:iCs/>
          <w:sz w:val="40"/>
          <w:szCs w:val="40"/>
        </w:rPr>
        <w:t>the type of client request</w:t>
      </w:r>
      <w:r w:rsidRPr="00F842B1">
        <w:rPr>
          <w:rFonts w:ascii="Trebuchet MS" w:hAnsi="Trebuchet MS"/>
          <w:sz w:val="40"/>
          <w:szCs w:val="40"/>
        </w:rPr>
        <w:t>’ being sent to server</w:t>
      </w:r>
    </w:p>
    <w:p w14:paraId="2FFDBC28" w14:textId="0F240DB9" w:rsidR="009C5E96" w:rsidRPr="00F842B1" w:rsidRDefault="009C5E96" w:rsidP="009C5E96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GET</w:t>
      </w:r>
      <w:r w:rsidR="00F12D84" w:rsidRPr="00F842B1">
        <w:rPr>
          <w:rFonts w:ascii="Trebuchet MS" w:hAnsi="Trebuchet MS"/>
          <w:sz w:val="40"/>
          <w:szCs w:val="40"/>
        </w:rPr>
        <w:tab/>
      </w:r>
      <w:r w:rsidR="00F12D84" w:rsidRPr="00F842B1">
        <w:rPr>
          <w:rFonts w:ascii="Trebuchet MS" w:hAnsi="Trebuchet MS"/>
          <w:sz w:val="40"/>
          <w:szCs w:val="40"/>
        </w:rPr>
        <w:tab/>
        <w:t>&gt;</w:t>
      </w:r>
      <w:r w:rsidR="00A53EA2" w:rsidRPr="00F842B1">
        <w:rPr>
          <w:rFonts w:ascii="Trebuchet MS" w:hAnsi="Trebuchet MS"/>
          <w:sz w:val="40"/>
          <w:szCs w:val="40"/>
        </w:rPr>
        <w:t xml:space="preserve"> </w:t>
      </w:r>
      <w:r w:rsidR="00A53EA2" w:rsidRPr="00F842B1">
        <w:rPr>
          <w:rFonts w:ascii="Trebuchet MS" w:hAnsi="Trebuchet MS"/>
          <w:i/>
          <w:iCs/>
          <w:sz w:val="40"/>
          <w:szCs w:val="40"/>
        </w:rPr>
        <w:t xml:space="preserve">It is used to fetch/read/retrieve the existing data from the server/database. It is </w:t>
      </w:r>
      <w:r w:rsidR="004D1310" w:rsidRPr="00F842B1">
        <w:rPr>
          <w:rFonts w:ascii="Trebuchet MS" w:hAnsi="Trebuchet MS"/>
          <w:i/>
          <w:iCs/>
          <w:sz w:val="40"/>
          <w:szCs w:val="40"/>
        </w:rPr>
        <w:t>like</w:t>
      </w:r>
      <w:r w:rsidR="00A53EA2" w:rsidRPr="00F842B1">
        <w:rPr>
          <w:rFonts w:ascii="Trebuchet MS" w:hAnsi="Trebuchet MS"/>
          <w:i/>
          <w:iCs/>
          <w:sz w:val="40"/>
          <w:szCs w:val="40"/>
        </w:rPr>
        <w:t xml:space="preserve"> SELECT query in RDBMS</w:t>
      </w:r>
      <w:r w:rsidR="00A53EA2" w:rsidRPr="00F842B1">
        <w:rPr>
          <w:rFonts w:ascii="Trebuchet MS" w:hAnsi="Trebuchet MS"/>
          <w:sz w:val="40"/>
          <w:szCs w:val="40"/>
        </w:rPr>
        <w:t>.</w:t>
      </w:r>
    </w:p>
    <w:p w14:paraId="166B8703" w14:textId="6E0435A8" w:rsidR="00242D02" w:rsidRPr="00F842B1" w:rsidRDefault="00242D02" w:rsidP="00242D02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browsing </w:t>
      </w:r>
      <w:proofErr w:type="gramStart"/>
      <w:r w:rsidRPr="00F842B1">
        <w:rPr>
          <w:rFonts w:ascii="Trebuchet MS" w:hAnsi="Trebuchet MS"/>
          <w:sz w:val="40"/>
          <w:szCs w:val="40"/>
        </w:rPr>
        <w:t>web-page</w:t>
      </w:r>
      <w:proofErr w:type="gramEnd"/>
      <w:r w:rsidRPr="00F842B1">
        <w:rPr>
          <w:rFonts w:ascii="Trebuchet MS" w:hAnsi="Trebuchet MS"/>
          <w:sz w:val="40"/>
          <w:szCs w:val="40"/>
        </w:rPr>
        <w:t>, file download, opening an email/message</w:t>
      </w:r>
    </w:p>
    <w:p w14:paraId="6616FF4B" w14:textId="2D25414E" w:rsidR="009C5E96" w:rsidRPr="00F842B1" w:rsidRDefault="009C5E96" w:rsidP="009C5E96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POST</w:t>
      </w:r>
      <w:r w:rsidR="00F12D84" w:rsidRPr="00F842B1">
        <w:rPr>
          <w:rFonts w:ascii="Trebuchet MS" w:hAnsi="Trebuchet MS"/>
          <w:sz w:val="40"/>
          <w:szCs w:val="40"/>
        </w:rPr>
        <w:tab/>
        <w:t>&gt;</w:t>
      </w:r>
      <w:r w:rsidR="009D66C0" w:rsidRPr="00F842B1">
        <w:rPr>
          <w:rFonts w:ascii="Trebuchet MS" w:hAnsi="Trebuchet MS"/>
          <w:sz w:val="40"/>
          <w:szCs w:val="40"/>
        </w:rPr>
        <w:t xml:space="preserve"> </w:t>
      </w:r>
      <w:r w:rsidR="00DD661C" w:rsidRPr="00F842B1">
        <w:rPr>
          <w:rFonts w:ascii="Trebuchet MS" w:hAnsi="Trebuchet MS"/>
          <w:sz w:val="40"/>
          <w:szCs w:val="40"/>
        </w:rPr>
        <w:t>It is used to create new data/resource/object on the server/database. It is like INSERT query in RDBMS.</w:t>
      </w:r>
    </w:p>
    <w:p w14:paraId="0791B3B9" w14:textId="7027927A" w:rsidR="00DD661C" w:rsidRPr="00F842B1" w:rsidRDefault="00C119E2" w:rsidP="00DD661C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File upload, sending an email/message, user sign-up, make an order</w:t>
      </w:r>
    </w:p>
    <w:p w14:paraId="6AF337A2" w14:textId="231E44F7" w:rsidR="009C5E96" w:rsidRPr="00F842B1" w:rsidRDefault="009C5E96" w:rsidP="009C5E96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PUT</w:t>
      </w:r>
      <w:r w:rsidR="00F12D84" w:rsidRPr="00F842B1">
        <w:rPr>
          <w:rFonts w:ascii="Trebuchet MS" w:hAnsi="Trebuchet MS"/>
          <w:sz w:val="40"/>
          <w:szCs w:val="40"/>
        </w:rPr>
        <w:tab/>
      </w:r>
      <w:r w:rsidR="00F12D84" w:rsidRPr="00F842B1">
        <w:rPr>
          <w:rFonts w:ascii="Trebuchet MS" w:hAnsi="Trebuchet MS"/>
          <w:sz w:val="40"/>
          <w:szCs w:val="40"/>
        </w:rPr>
        <w:tab/>
        <w:t>&gt;</w:t>
      </w:r>
      <w:r w:rsidR="007802D3" w:rsidRPr="00F842B1">
        <w:rPr>
          <w:rFonts w:ascii="Trebuchet MS" w:hAnsi="Trebuchet MS"/>
          <w:sz w:val="40"/>
          <w:szCs w:val="40"/>
        </w:rPr>
        <w:t xml:space="preserve"> It is used to update/modify/replace existing data</w:t>
      </w:r>
      <w:r w:rsidR="003866D2" w:rsidRPr="00F842B1">
        <w:rPr>
          <w:rFonts w:ascii="Trebuchet MS" w:hAnsi="Trebuchet MS"/>
          <w:sz w:val="40"/>
          <w:szCs w:val="40"/>
        </w:rPr>
        <w:t xml:space="preserve"> (</w:t>
      </w:r>
      <w:r w:rsidR="003866D2" w:rsidRPr="00F842B1">
        <w:rPr>
          <w:rFonts w:ascii="Trebuchet MS" w:hAnsi="Trebuchet MS"/>
          <w:i/>
          <w:iCs/>
          <w:sz w:val="40"/>
          <w:szCs w:val="40"/>
        </w:rPr>
        <w:t>full data/partial data</w:t>
      </w:r>
      <w:r w:rsidR="003866D2" w:rsidRPr="00F842B1">
        <w:rPr>
          <w:rFonts w:ascii="Trebuchet MS" w:hAnsi="Trebuchet MS"/>
          <w:sz w:val="40"/>
          <w:szCs w:val="40"/>
        </w:rPr>
        <w:t>)</w:t>
      </w:r>
      <w:r w:rsidR="007802D3" w:rsidRPr="00F842B1">
        <w:rPr>
          <w:rFonts w:ascii="Trebuchet MS" w:hAnsi="Trebuchet MS"/>
          <w:sz w:val="40"/>
          <w:szCs w:val="40"/>
        </w:rPr>
        <w:t xml:space="preserve"> in the server/database. It is like UPDATE query in RDBMS.</w:t>
      </w:r>
    </w:p>
    <w:p w14:paraId="5530CA89" w14:textId="2B8BAD07" w:rsidR="007802D3" w:rsidRPr="00F842B1" w:rsidRDefault="007802D3" w:rsidP="007802D3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change password, profile settings, </w:t>
      </w:r>
      <w:proofErr w:type="spellStart"/>
      <w:r w:rsidRPr="00F842B1">
        <w:rPr>
          <w:rFonts w:ascii="Trebuchet MS" w:hAnsi="Trebuchet MS"/>
          <w:sz w:val="40"/>
          <w:szCs w:val="40"/>
        </w:rPr>
        <w:t>whatsapp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</w:t>
      </w:r>
      <w:proofErr w:type="spellStart"/>
      <w:r w:rsidRPr="00F842B1">
        <w:rPr>
          <w:rFonts w:ascii="Trebuchet MS" w:hAnsi="Trebuchet MS"/>
          <w:sz w:val="40"/>
          <w:szCs w:val="40"/>
        </w:rPr>
        <w:t>dp</w:t>
      </w:r>
      <w:proofErr w:type="spellEnd"/>
      <w:r w:rsidRPr="00F842B1">
        <w:rPr>
          <w:rFonts w:ascii="Trebuchet MS" w:hAnsi="Trebuchet MS"/>
          <w:sz w:val="40"/>
          <w:szCs w:val="40"/>
        </w:rPr>
        <w:t>, edit your sent messages</w:t>
      </w:r>
    </w:p>
    <w:p w14:paraId="699751D3" w14:textId="56A40DCA" w:rsidR="00A72255" w:rsidRPr="00F842B1" w:rsidRDefault="009C5E96" w:rsidP="00A72255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PATCH</w:t>
      </w:r>
      <w:r w:rsidR="00F12D84" w:rsidRPr="00F842B1">
        <w:rPr>
          <w:rFonts w:ascii="Trebuchet MS" w:hAnsi="Trebuchet MS"/>
          <w:sz w:val="40"/>
          <w:szCs w:val="40"/>
        </w:rPr>
        <w:tab/>
        <w:t>&gt;</w:t>
      </w:r>
      <w:r w:rsidR="00A72255" w:rsidRPr="00F842B1">
        <w:rPr>
          <w:rFonts w:ascii="Trebuchet MS" w:hAnsi="Trebuchet MS"/>
          <w:sz w:val="40"/>
          <w:szCs w:val="40"/>
        </w:rPr>
        <w:t xml:space="preserve"> It is used to update/modify/replace existing data </w:t>
      </w:r>
      <w:r w:rsidR="000067DD" w:rsidRPr="00F842B1">
        <w:rPr>
          <w:rFonts w:ascii="Trebuchet MS" w:hAnsi="Trebuchet MS"/>
          <w:sz w:val="40"/>
          <w:szCs w:val="40"/>
        </w:rPr>
        <w:t>(</w:t>
      </w:r>
      <w:r w:rsidR="000067DD" w:rsidRPr="00F842B1">
        <w:rPr>
          <w:rFonts w:ascii="Trebuchet MS" w:hAnsi="Trebuchet MS"/>
          <w:i/>
          <w:iCs/>
          <w:sz w:val="40"/>
          <w:szCs w:val="40"/>
        </w:rPr>
        <w:t>partial/selective data</w:t>
      </w:r>
      <w:r w:rsidR="000067DD" w:rsidRPr="00F842B1">
        <w:rPr>
          <w:rFonts w:ascii="Trebuchet MS" w:hAnsi="Trebuchet MS"/>
          <w:sz w:val="40"/>
          <w:szCs w:val="40"/>
        </w:rPr>
        <w:t xml:space="preserve">) </w:t>
      </w:r>
      <w:r w:rsidR="00A72255" w:rsidRPr="00F842B1">
        <w:rPr>
          <w:rFonts w:ascii="Trebuchet MS" w:hAnsi="Trebuchet MS"/>
          <w:sz w:val="40"/>
          <w:szCs w:val="40"/>
        </w:rPr>
        <w:t xml:space="preserve">in the </w:t>
      </w:r>
      <w:r w:rsidR="00A72255" w:rsidRPr="00F842B1">
        <w:rPr>
          <w:rFonts w:ascii="Trebuchet MS" w:hAnsi="Trebuchet MS"/>
          <w:sz w:val="40"/>
          <w:szCs w:val="40"/>
        </w:rPr>
        <w:lastRenderedPageBreak/>
        <w:t>server/database. It is like UPDATE query in RDBMS.</w:t>
      </w:r>
    </w:p>
    <w:p w14:paraId="6D2AEFFB" w14:textId="77777777" w:rsidR="00A72255" w:rsidRPr="00F842B1" w:rsidRDefault="00A72255" w:rsidP="00A72255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change password, profile settings, </w:t>
      </w:r>
      <w:proofErr w:type="spellStart"/>
      <w:r w:rsidRPr="00F842B1">
        <w:rPr>
          <w:rFonts w:ascii="Trebuchet MS" w:hAnsi="Trebuchet MS"/>
          <w:sz w:val="40"/>
          <w:szCs w:val="40"/>
        </w:rPr>
        <w:t>whatsapp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</w:t>
      </w:r>
      <w:proofErr w:type="spellStart"/>
      <w:r w:rsidRPr="00F842B1">
        <w:rPr>
          <w:rFonts w:ascii="Trebuchet MS" w:hAnsi="Trebuchet MS"/>
          <w:sz w:val="40"/>
          <w:szCs w:val="40"/>
        </w:rPr>
        <w:t>dp</w:t>
      </w:r>
      <w:proofErr w:type="spellEnd"/>
      <w:r w:rsidRPr="00F842B1">
        <w:rPr>
          <w:rFonts w:ascii="Trebuchet MS" w:hAnsi="Trebuchet MS"/>
          <w:sz w:val="40"/>
          <w:szCs w:val="40"/>
        </w:rPr>
        <w:t>, edit your sent messages</w:t>
      </w:r>
    </w:p>
    <w:p w14:paraId="5A5A14B1" w14:textId="1E335804" w:rsidR="009C5E96" w:rsidRPr="00F842B1" w:rsidRDefault="009C5E96" w:rsidP="009C5E96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DELETE</w:t>
      </w:r>
      <w:r w:rsidR="00F12D84" w:rsidRPr="00F842B1">
        <w:rPr>
          <w:rFonts w:ascii="Trebuchet MS" w:hAnsi="Trebuchet MS"/>
          <w:sz w:val="40"/>
          <w:szCs w:val="40"/>
        </w:rPr>
        <w:tab/>
        <w:t>&gt;</w:t>
      </w:r>
      <w:r w:rsidR="00B77C1C" w:rsidRPr="00F842B1">
        <w:rPr>
          <w:rFonts w:ascii="Trebuchet MS" w:hAnsi="Trebuchet MS"/>
          <w:sz w:val="40"/>
          <w:szCs w:val="40"/>
        </w:rPr>
        <w:t xml:space="preserve"> It is used to delete existing data in the server/database. It is like DELETE query in RDBMS.</w:t>
      </w:r>
    </w:p>
    <w:p w14:paraId="32A5C151" w14:textId="0017AA3E" w:rsidR="00B77C1C" w:rsidRPr="00F842B1" w:rsidRDefault="00B77C1C" w:rsidP="00B77C1C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deleting emails/messages, deactivating social media accounts, </w:t>
      </w:r>
      <w:proofErr w:type="gramStart"/>
      <w:r w:rsidRPr="00F842B1">
        <w:rPr>
          <w:rFonts w:ascii="Trebuchet MS" w:hAnsi="Trebuchet MS"/>
          <w:sz w:val="40"/>
          <w:szCs w:val="40"/>
        </w:rPr>
        <w:t>cancel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</w:t>
      </w:r>
      <w:proofErr w:type="gramStart"/>
      <w:r w:rsidRPr="00F842B1">
        <w:rPr>
          <w:rFonts w:ascii="Trebuchet MS" w:hAnsi="Trebuchet MS"/>
          <w:sz w:val="40"/>
          <w:szCs w:val="40"/>
        </w:rPr>
        <w:t>order</w:t>
      </w:r>
      <w:proofErr w:type="gramEnd"/>
    </w:p>
    <w:p w14:paraId="677A6C5B" w14:textId="55A4E6FD" w:rsidR="00657D56" w:rsidRPr="00F842B1" w:rsidRDefault="00657D56" w:rsidP="00657D56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CRUD operations testing</w:t>
      </w:r>
    </w:p>
    <w:p w14:paraId="1E9344BD" w14:textId="1D04A37A" w:rsidR="00657D56" w:rsidRPr="00F842B1" w:rsidRDefault="00657D56" w:rsidP="00657D56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C=Create</w:t>
      </w:r>
      <w:r w:rsidRPr="00F842B1">
        <w:rPr>
          <w:rFonts w:ascii="Trebuchet MS" w:hAnsi="Trebuchet MS"/>
          <w:sz w:val="40"/>
          <w:szCs w:val="40"/>
        </w:rPr>
        <w:tab/>
        <w:t>[POST]</w:t>
      </w:r>
    </w:p>
    <w:p w14:paraId="384A4709" w14:textId="2C924E21" w:rsidR="00657D56" w:rsidRPr="00F842B1" w:rsidRDefault="00657D56" w:rsidP="00657D56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R=Retrieve</w:t>
      </w:r>
      <w:r w:rsidRPr="00F842B1">
        <w:rPr>
          <w:rFonts w:ascii="Trebuchet MS" w:hAnsi="Trebuchet MS"/>
          <w:sz w:val="40"/>
          <w:szCs w:val="40"/>
        </w:rPr>
        <w:tab/>
        <w:t>[GET]</w:t>
      </w:r>
    </w:p>
    <w:p w14:paraId="7254DFB5" w14:textId="02B8B421" w:rsidR="00657D56" w:rsidRPr="00F842B1" w:rsidRDefault="00657D56" w:rsidP="00657D56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U=Update</w:t>
      </w:r>
      <w:r w:rsidRPr="00F842B1">
        <w:rPr>
          <w:rFonts w:ascii="Trebuchet MS" w:hAnsi="Trebuchet MS"/>
          <w:sz w:val="40"/>
          <w:szCs w:val="40"/>
        </w:rPr>
        <w:tab/>
        <w:t>[PUT/PATCH]</w:t>
      </w:r>
    </w:p>
    <w:p w14:paraId="0682188D" w14:textId="326946EA" w:rsidR="00657D56" w:rsidRPr="00F842B1" w:rsidRDefault="00657D56" w:rsidP="00657D56">
      <w:pPr>
        <w:pStyle w:val="ListParagraph"/>
        <w:numPr>
          <w:ilvl w:val="2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D=Delete</w:t>
      </w:r>
      <w:r w:rsidRPr="00F842B1">
        <w:rPr>
          <w:rFonts w:ascii="Trebuchet MS" w:hAnsi="Trebuchet MS"/>
          <w:sz w:val="40"/>
          <w:szCs w:val="40"/>
        </w:rPr>
        <w:tab/>
        <w:t>[DELETE]</w:t>
      </w:r>
    </w:p>
    <w:p w14:paraId="301E65AC" w14:textId="2312B77D" w:rsidR="00737B0E" w:rsidRPr="00F842B1" w:rsidRDefault="00381DCB" w:rsidP="005A0E26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REQUEST HEADERS: It is the additional meta-data sent by client to the server, along with client </w:t>
      </w:r>
      <w:proofErr w:type="gramStart"/>
      <w:r w:rsidRPr="00F842B1">
        <w:rPr>
          <w:rFonts w:ascii="Trebuchet MS" w:hAnsi="Trebuchet MS"/>
          <w:sz w:val="40"/>
          <w:szCs w:val="40"/>
        </w:rPr>
        <w:t>request</w:t>
      </w:r>
      <w:proofErr w:type="gramEnd"/>
    </w:p>
    <w:p w14:paraId="054A092A" w14:textId="0141D8A4" w:rsidR="00381DCB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Connection</w:t>
      </w:r>
      <w:r w:rsidR="00044FE5" w:rsidRPr="00F842B1">
        <w:rPr>
          <w:rFonts w:ascii="Trebuchet MS" w:hAnsi="Trebuchet MS"/>
          <w:sz w:val="40"/>
          <w:szCs w:val="40"/>
        </w:rPr>
        <w:t xml:space="preserve"> : keep-alive ; close</w:t>
      </w:r>
    </w:p>
    <w:p w14:paraId="22E765CC" w14:textId="090E9F76" w:rsidR="00780F67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User-Agent</w:t>
      </w:r>
      <w:r w:rsidR="00044FE5" w:rsidRPr="00F842B1">
        <w:rPr>
          <w:rFonts w:ascii="Trebuchet MS" w:hAnsi="Trebuchet MS"/>
          <w:sz w:val="40"/>
          <w:szCs w:val="40"/>
        </w:rPr>
        <w:t xml:space="preserve"> : origin of client request</w:t>
      </w:r>
    </w:p>
    <w:p w14:paraId="4DD2615C" w14:textId="3318F32B" w:rsidR="00780F67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Content-Type</w:t>
      </w:r>
      <w:r w:rsidR="00044FE5" w:rsidRPr="00F842B1">
        <w:rPr>
          <w:rFonts w:ascii="Trebuchet MS" w:hAnsi="Trebuchet MS"/>
          <w:sz w:val="40"/>
          <w:szCs w:val="40"/>
        </w:rPr>
        <w:t xml:space="preserve"> : type of format in which client request is sent to the server</w:t>
      </w:r>
    </w:p>
    <w:p w14:paraId="5E65E2AB" w14:textId="562126C9" w:rsidR="00780F67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Accept</w:t>
      </w:r>
      <w:r w:rsidR="00F178B6" w:rsidRPr="00F842B1">
        <w:rPr>
          <w:rFonts w:ascii="Trebuchet MS" w:hAnsi="Trebuchet MS"/>
          <w:sz w:val="40"/>
          <w:szCs w:val="40"/>
        </w:rPr>
        <w:t xml:space="preserve"> : type of format that client will accept the response from the server</w:t>
      </w:r>
    </w:p>
    <w:p w14:paraId="22CD650F" w14:textId="30EDEC0E" w:rsidR="00780F67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Accept-Lang</w:t>
      </w:r>
      <w:r w:rsidR="008D56B2" w:rsidRPr="00F842B1">
        <w:rPr>
          <w:rFonts w:ascii="Trebuchet MS" w:hAnsi="Trebuchet MS"/>
          <w:sz w:val="40"/>
          <w:szCs w:val="40"/>
        </w:rPr>
        <w:t xml:space="preserve"> : type of language in which server response will be accepted by client</w:t>
      </w:r>
    </w:p>
    <w:p w14:paraId="4C61E860" w14:textId="3C68877A" w:rsidR="00780F67" w:rsidRPr="00F842B1" w:rsidRDefault="00780F67" w:rsidP="00381DCB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Authorization</w:t>
      </w:r>
      <w:r w:rsidR="00825AA1" w:rsidRPr="00F842B1">
        <w:rPr>
          <w:rFonts w:ascii="Trebuchet MS" w:hAnsi="Trebuchet MS"/>
          <w:sz w:val="40"/>
          <w:szCs w:val="40"/>
        </w:rPr>
        <w:t xml:space="preserve"> : user-credentials/</w:t>
      </w:r>
      <w:proofErr w:type="spellStart"/>
      <w:r w:rsidR="00825AA1" w:rsidRPr="00F842B1">
        <w:rPr>
          <w:rFonts w:ascii="Trebuchet MS" w:hAnsi="Trebuchet MS"/>
          <w:sz w:val="40"/>
          <w:szCs w:val="40"/>
        </w:rPr>
        <w:t>api</w:t>
      </w:r>
      <w:proofErr w:type="spellEnd"/>
      <w:r w:rsidR="00825AA1" w:rsidRPr="00F842B1">
        <w:rPr>
          <w:rFonts w:ascii="Trebuchet MS" w:hAnsi="Trebuchet MS"/>
          <w:sz w:val="40"/>
          <w:szCs w:val="40"/>
        </w:rPr>
        <w:t xml:space="preserve"> key/access token/basic auth details </w:t>
      </w:r>
      <w:proofErr w:type="spellStart"/>
      <w:r w:rsidR="00825AA1" w:rsidRPr="00F842B1">
        <w:rPr>
          <w:rFonts w:ascii="Trebuchet MS" w:hAnsi="Trebuchet MS"/>
          <w:sz w:val="40"/>
          <w:szCs w:val="40"/>
        </w:rPr>
        <w:t>etc</w:t>
      </w:r>
      <w:proofErr w:type="spellEnd"/>
    </w:p>
    <w:p w14:paraId="6CC753A9" w14:textId="6F492B0C" w:rsidR="00780F67" w:rsidRPr="00F842B1" w:rsidRDefault="00597431" w:rsidP="00780F67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HEADERS : It is the additional meta-data sent by server to the client, along with server response</w:t>
      </w:r>
    </w:p>
    <w:p w14:paraId="1BD406DF" w14:textId="195FCAA0" w:rsidR="00597431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Date:</w:t>
      </w:r>
    </w:p>
    <w:p w14:paraId="47C38758" w14:textId="68A4D61E" w:rsidR="009F5F65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Content-Type:</w:t>
      </w:r>
      <w:r w:rsidR="0051055C" w:rsidRPr="00F842B1">
        <w:rPr>
          <w:rFonts w:ascii="Trebuchet MS" w:hAnsi="Trebuchet MS"/>
          <w:sz w:val="40"/>
          <w:szCs w:val="40"/>
        </w:rPr>
        <w:t xml:space="preserve"> type of format in which server response is sent to the client</w:t>
      </w:r>
    </w:p>
    <w:p w14:paraId="6CE08DC1" w14:textId="4D184CFC" w:rsidR="009F5F65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Server:</w:t>
      </w:r>
    </w:p>
    <w:p w14:paraId="2DAE691C" w14:textId="5ECB6C8A" w:rsidR="009F5F65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Cookies:</w:t>
      </w:r>
    </w:p>
    <w:p w14:paraId="23257EE1" w14:textId="1FEF876D" w:rsidR="009F5F65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Cache:</w:t>
      </w:r>
    </w:p>
    <w:p w14:paraId="6A5144AC" w14:textId="6E5231A1" w:rsidR="009F5F65" w:rsidRPr="00F842B1" w:rsidRDefault="009F5F65" w:rsidP="00597431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Accept-Lang:</w:t>
      </w:r>
    </w:p>
    <w:p w14:paraId="60745B5C" w14:textId="0C98DAA0" w:rsidR="00BD2BDC" w:rsidRPr="00F842B1" w:rsidRDefault="005A7F7C" w:rsidP="00BD2BDC">
      <w:pPr>
        <w:pStyle w:val="ListParagraph"/>
        <w:numPr>
          <w:ilvl w:val="0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RESPONSE CODE: It is a </w:t>
      </w:r>
      <w:proofErr w:type="gramStart"/>
      <w:r w:rsidRPr="00F842B1">
        <w:rPr>
          <w:rFonts w:ascii="Trebuchet MS" w:hAnsi="Trebuchet MS"/>
          <w:sz w:val="40"/>
          <w:szCs w:val="40"/>
        </w:rPr>
        <w:t>3 digit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status code sent by server to the client, to reveal client request status</w:t>
      </w:r>
    </w:p>
    <w:p w14:paraId="460C2403" w14:textId="20654F44" w:rsidR="009D11FC" w:rsidRPr="00F842B1" w:rsidRDefault="002D50C6" w:rsidP="009D11FC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Range: { 100 – 599 }</w:t>
      </w:r>
    </w:p>
    <w:p w14:paraId="054B43AE" w14:textId="68E576CA" w:rsidR="002D50C6" w:rsidRPr="00F842B1" w:rsidRDefault="005917F6" w:rsidP="009D11FC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100-199=1xx &gt; Informational responses</w:t>
      </w:r>
    </w:p>
    <w:p w14:paraId="582CB557" w14:textId="4AD36354" w:rsidR="005917F6" w:rsidRPr="00F842B1" w:rsidRDefault="005917F6" w:rsidP="009D11FC">
      <w:pPr>
        <w:pStyle w:val="ListParagraph"/>
        <w:numPr>
          <w:ilvl w:val="1"/>
          <w:numId w:val="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200-299=2xx &gt; Successful responses</w:t>
      </w:r>
    </w:p>
    <w:p w14:paraId="2D56365C" w14:textId="791D4CD3" w:rsidR="0013129E" w:rsidRPr="00F842B1" w:rsidRDefault="0013129E" w:rsidP="0013129E">
      <w:pPr>
        <w:pStyle w:val="ListParagraph"/>
        <w:numPr>
          <w:ilvl w:val="2"/>
          <w:numId w:val="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200 OK</w:t>
      </w:r>
      <w:r w:rsidR="00142BBA" w:rsidRPr="00F842B1">
        <w:rPr>
          <w:rFonts w:ascii="Trebuchet MS" w:hAnsi="Trebuchet MS"/>
          <w:color w:val="00B050"/>
          <w:sz w:val="40"/>
          <w:szCs w:val="40"/>
        </w:rPr>
        <w:tab/>
        <w:t>// GET</w:t>
      </w:r>
      <w:r w:rsidR="00C352D1" w:rsidRPr="00F842B1">
        <w:rPr>
          <w:rFonts w:ascii="Trebuchet MS" w:hAnsi="Trebuchet MS"/>
          <w:color w:val="00B050"/>
          <w:sz w:val="40"/>
          <w:szCs w:val="40"/>
        </w:rPr>
        <w:t>, POST, PUT, PATCH, DELETE</w:t>
      </w:r>
    </w:p>
    <w:p w14:paraId="356A0C6C" w14:textId="501A644D" w:rsidR="0013129E" w:rsidRPr="00F842B1" w:rsidRDefault="0013129E" w:rsidP="0013129E">
      <w:pPr>
        <w:pStyle w:val="ListParagraph"/>
        <w:numPr>
          <w:ilvl w:val="2"/>
          <w:numId w:val="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201 Created</w:t>
      </w:r>
      <w:r w:rsidR="00142BBA" w:rsidRPr="00F842B1">
        <w:rPr>
          <w:rFonts w:ascii="Trebuchet MS" w:hAnsi="Trebuchet MS"/>
          <w:color w:val="00B050"/>
          <w:sz w:val="40"/>
          <w:szCs w:val="40"/>
        </w:rPr>
        <w:tab/>
      </w:r>
      <w:r w:rsidR="00142BBA" w:rsidRPr="00F842B1">
        <w:rPr>
          <w:rFonts w:ascii="Trebuchet MS" w:hAnsi="Trebuchet MS"/>
          <w:color w:val="00B050"/>
          <w:sz w:val="40"/>
          <w:szCs w:val="40"/>
        </w:rPr>
        <w:tab/>
        <w:t>// POST</w:t>
      </w:r>
    </w:p>
    <w:p w14:paraId="29B96122" w14:textId="3FDD83BD" w:rsidR="0013129E" w:rsidRPr="00F842B1" w:rsidRDefault="0013129E" w:rsidP="0013129E">
      <w:pPr>
        <w:pStyle w:val="ListParagraph"/>
        <w:numPr>
          <w:ilvl w:val="2"/>
          <w:numId w:val="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202 Accepted</w:t>
      </w:r>
      <w:r w:rsidR="00D50CCC" w:rsidRPr="00F842B1">
        <w:rPr>
          <w:rFonts w:ascii="Trebuchet MS" w:hAnsi="Trebuchet MS"/>
          <w:color w:val="00B050"/>
          <w:sz w:val="40"/>
          <w:szCs w:val="40"/>
        </w:rPr>
        <w:tab/>
        <w:t>// PUT/PATCH</w:t>
      </w:r>
    </w:p>
    <w:p w14:paraId="48E8E846" w14:textId="31AAD54C" w:rsidR="0013129E" w:rsidRPr="00F842B1" w:rsidRDefault="0013129E" w:rsidP="0013129E">
      <w:pPr>
        <w:pStyle w:val="ListParagraph"/>
        <w:numPr>
          <w:ilvl w:val="2"/>
          <w:numId w:val="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lastRenderedPageBreak/>
        <w:t>204 No Content</w:t>
      </w:r>
      <w:r w:rsidR="00D50CCC" w:rsidRPr="00F842B1">
        <w:rPr>
          <w:rFonts w:ascii="Trebuchet MS" w:hAnsi="Trebuchet MS"/>
          <w:color w:val="00B050"/>
          <w:sz w:val="40"/>
          <w:szCs w:val="40"/>
        </w:rPr>
        <w:tab/>
        <w:t>// DELETE</w:t>
      </w:r>
    </w:p>
    <w:p w14:paraId="4398002F" w14:textId="7E547FC7" w:rsidR="005917F6" w:rsidRPr="00F842B1" w:rsidRDefault="005917F6" w:rsidP="009D11FC">
      <w:pPr>
        <w:pStyle w:val="ListParagraph"/>
        <w:numPr>
          <w:ilvl w:val="1"/>
          <w:numId w:val="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300-399=3xx &gt; Re-directional responses</w:t>
      </w:r>
    </w:p>
    <w:p w14:paraId="1858C908" w14:textId="01335215" w:rsidR="005917F6" w:rsidRPr="00F842B1" w:rsidRDefault="005917F6" w:rsidP="009D11FC">
      <w:pPr>
        <w:pStyle w:val="ListParagraph"/>
        <w:numPr>
          <w:ilvl w:val="1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 xml:space="preserve">400-499=4xx &gt; </w:t>
      </w:r>
      <w:r w:rsidR="005D5FCF" w:rsidRPr="00F842B1">
        <w:rPr>
          <w:rFonts w:ascii="Trebuchet MS" w:hAnsi="Trebuchet MS"/>
          <w:color w:val="E97132" w:themeColor="accent2"/>
          <w:sz w:val="40"/>
          <w:szCs w:val="40"/>
        </w:rPr>
        <w:t>Client-side</w:t>
      </w:r>
      <w:r w:rsidRPr="00F842B1">
        <w:rPr>
          <w:rFonts w:ascii="Trebuchet MS" w:hAnsi="Trebuchet MS"/>
          <w:color w:val="E97132" w:themeColor="accent2"/>
          <w:sz w:val="40"/>
          <w:szCs w:val="40"/>
        </w:rPr>
        <w:t xml:space="preserve"> errors</w:t>
      </w:r>
    </w:p>
    <w:p w14:paraId="27ECF98B" w14:textId="0C3ED91C" w:rsidR="003A596B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 xml:space="preserve">400 Bad </w:t>
      </w:r>
      <w:proofErr w:type="gramStart"/>
      <w:r w:rsidR="00852BAC" w:rsidRPr="00F842B1">
        <w:rPr>
          <w:rFonts w:ascii="Trebuchet MS" w:hAnsi="Trebuchet MS"/>
          <w:color w:val="E97132" w:themeColor="accent2"/>
          <w:sz w:val="40"/>
          <w:szCs w:val="40"/>
        </w:rPr>
        <w:t>request</w:t>
      </w:r>
      <w:proofErr w:type="gramEnd"/>
    </w:p>
    <w:p w14:paraId="29978EF2" w14:textId="01C6C25A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401 Unauthorized</w:t>
      </w:r>
    </w:p>
    <w:p w14:paraId="369D700E" w14:textId="2A640F42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403 Forbidden</w:t>
      </w:r>
    </w:p>
    <w:p w14:paraId="2753FF50" w14:textId="2D3FF426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404 Not found</w:t>
      </w:r>
    </w:p>
    <w:p w14:paraId="4CB9A067" w14:textId="7ADE9B95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405 Method not allowed</w:t>
      </w:r>
    </w:p>
    <w:p w14:paraId="79D09647" w14:textId="0274F9A3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415 Unsupported media type</w:t>
      </w:r>
    </w:p>
    <w:p w14:paraId="0B9792E6" w14:textId="0D898E7F" w:rsidR="001D3FE3" w:rsidRPr="00F842B1" w:rsidRDefault="001D3FE3" w:rsidP="003A596B">
      <w:pPr>
        <w:pStyle w:val="ListParagraph"/>
        <w:numPr>
          <w:ilvl w:val="2"/>
          <w:numId w:val="2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429 Too many requests</w:t>
      </w:r>
    </w:p>
    <w:p w14:paraId="4F01E608" w14:textId="4F05FBA7" w:rsidR="005917F6" w:rsidRPr="00F842B1" w:rsidRDefault="005917F6" w:rsidP="009D11FC">
      <w:pPr>
        <w:pStyle w:val="ListParagraph"/>
        <w:numPr>
          <w:ilvl w:val="1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 xml:space="preserve">500-599=5xx &gt; </w:t>
      </w:r>
      <w:r w:rsidR="005D5FCF" w:rsidRPr="00F842B1">
        <w:rPr>
          <w:rFonts w:ascii="Trebuchet MS" w:hAnsi="Trebuchet MS"/>
          <w:color w:val="FF0000"/>
          <w:sz w:val="40"/>
          <w:szCs w:val="40"/>
        </w:rPr>
        <w:t>Server-side</w:t>
      </w:r>
      <w:r w:rsidRPr="00F842B1">
        <w:rPr>
          <w:rFonts w:ascii="Trebuchet MS" w:hAnsi="Trebuchet MS"/>
          <w:color w:val="FF0000"/>
          <w:sz w:val="40"/>
          <w:szCs w:val="40"/>
        </w:rPr>
        <w:t xml:space="preserve"> errors</w:t>
      </w:r>
    </w:p>
    <w:p w14:paraId="3AD5679A" w14:textId="3946B423" w:rsidR="00637FE2" w:rsidRPr="00F842B1" w:rsidRDefault="00637FE2" w:rsidP="00637FE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500 Internal server error</w:t>
      </w:r>
    </w:p>
    <w:p w14:paraId="165334C8" w14:textId="70156145" w:rsidR="00637FE2" w:rsidRPr="00F842B1" w:rsidRDefault="00637FE2" w:rsidP="00637FE2">
      <w:pPr>
        <w:pStyle w:val="ListParagraph"/>
        <w:numPr>
          <w:ilvl w:val="2"/>
          <w:numId w:val="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503 Service unavailable</w:t>
      </w:r>
    </w:p>
    <w:p w14:paraId="77541A4C" w14:textId="7E60B839" w:rsidR="004039E6" w:rsidRPr="00F842B1" w:rsidRDefault="004577FE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During API positive testing, we always expect 2xx response code</w:t>
      </w:r>
    </w:p>
    <w:p w14:paraId="0E755453" w14:textId="0CB5C43A" w:rsidR="004577FE" w:rsidRPr="00F842B1" w:rsidRDefault="004577FE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During API negative testing, we always expect 4xx response code</w:t>
      </w:r>
    </w:p>
    <w:p w14:paraId="39CAE874" w14:textId="77777777" w:rsidR="004577FE" w:rsidRPr="00F842B1" w:rsidRDefault="004577FE">
      <w:pPr>
        <w:rPr>
          <w:rFonts w:ascii="Trebuchet MS" w:hAnsi="Trebuchet MS"/>
          <w:sz w:val="40"/>
          <w:szCs w:val="40"/>
        </w:rPr>
      </w:pPr>
    </w:p>
    <w:p w14:paraId="7A62BF51" w14:textId="77777777" w:rsidR="009007EB" w:rsidRPr="00F842B1" w:rsidRDefault="009007EB">
      <w:pPr>
        <w:rPr>
          <w:rFonts w:ascii="Trebuchet MS" w:hAnsi="Trebuchet MS"/>
          <w:color w:val="FF0000"/>
          <w:sz w:val="40"/>
          <w:szCs w:val="40"/>
        </w:rPr>
      </w:pPr>
    </w:p>
    <w:p w14:paraId="2DB323DC" w14:textId="77777777" w:rsidR="009007EB" w:rsidRPr="00F842B1" w:rsidRDefault="009007EB">
      <w:pPr>
        <w:rPr>
          <w:rFonts w:ascii="Trebuchet MS" w:hAnsi="Trebuchet MS"/>
          <w:color w:val="FF0000"/>
          <w:sz w:val="40"/>
          <w:szCs w:val="40"/>
        </w:rPr>
      </w:pPr>
    </w:p>
    <w:p w14:paraId="4A1B8FC1" w14:textId="39528488" w:rsidR="009007EB" w:rsidRPr="00F842B1" w:rsidRDefault="009007EB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3 TIER ARCHITECTURE MODEL</w:t>
      </w:r>
    </w:p>
    <w:p w14:paraId="1596A834" w14:textId="50274724" w:rsidR="009007EB" w:rsidRPr="00F842B1" w:rsidRDefault="009007EB" w:rsidP="009007EB">
      <w:pPr>
        <w:pStyle w:val="ListParagraph"/>
        <w:numPr>
          <w:ilvl w:val="0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FRONT-END-SYSTEM</w:t>
      </w:r>
    </w:p>
    <w:p w14:paraId="633A63F1" w14:textId="3F287038" w:rsidR="00D3663B" w:rsidRPr="00F842B1" w:rsidRDefault="009E4ADC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 xml:space="preserve">It is the </w:t>
      </w:r>
      <w:r w:rsidRPr="00F842B1">
        <w:rPr>
          <w:rFonts w:ascii="Trebuchet MS" w:hAnsi="Trebuchet MS"/>
          <w:i/>
          <w:iCs/>
          <w:sz w:val="40"/>
          <w:szCs w:val="40"/>
        </w:rPr>
        <w:t>presentation layer</w:t>
      </w:r>
    </w:p>
    <w:p w14:paraId="17953399" w14:textId="02E58133" w:rsidR="009E4ADC" w:rsidRPr="00F842B1" w:rsidRDefault="009E4ADC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It is always rendered via </w:t>
      </w:r>
      <w:r w:rsidR="00EE3797" w:rsidRPr="00F842B1">
        <w:rPr>
          <w:rFonts w:ascii="Trebuchet MS" w:hAnsi="Trebuchet MS"/>
          <w:sz w:val="40"/>
          <w:szCs w:val="40"/>
        </w:rPr>
        <w:t>GUI</w:t>
      </w:r>
      <w:r w:rsidRPr="00F842B1">
        <w:rPr>
          <w:rFonts w:ascii="Trebuchet MS" w:hAnsi="Trebuchet MS"/>
          <w:sz w:val="40"/>
          <w:szCs w:val="40"/>
        </w:rPr>
        <w:t xml:space="preserve"> such as </w:t>
      </w:r>
      <w:proofErr w:type="gramStart"/>
      <w:r w:rsidRPr="00F842B1">
        <w:rPr>
          <w:rFonts w:ascii="Trebuchet MS" w:hAnsi="Trebuchet MS"/>
          <w:sz w:val="40"/>
          <w:szCs w:val="40"/>
        </w:rPr>
        <w:t>browser</w:t>
      </w:r>
      <w:proofErr w:type="gramEnd"/>
      <w:r w:rsidRPr="00F842B1">
        <w:rPr>
          <w:rFonts w:ascii="Trebuchet MS" w:hAnsi="Trebuchet MS"/>
          <w:sz w:val="40"/>
          <w:szCs w:val="40"/>
        </w:rPr>
        <w:t>, mobile devices</w:t>
      </w:r>
    </w:p>
    <w:p w14:paraId="60B38FF3" w14:textId="69AFD457" w:rsidR="00DC3058" w:rsidRPr="00F842B1" w:rsidRDefault="00DC3058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is exposed to end users</w:t>
      </w:r>
    </w:p>
    <w:p w14:paraId="2DBF4DB7" w14:textId="36D53899" w:rsidR="009E4ADC" w:rsidRPr="00F842B1" w:rsidRDefault="00F60C64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UI developers work on the FE system development</w:t>
      </w:r>
    </w:p>
    <w:p w14:paraId="38A1A191" w14:textId="2C57AAC7" w:rsidR="00EE3797" w:rsidRPr="00F842B1" w:rsidRDefault="00B51D1A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FE system consumes the APIs to provide end user functionality</w:t>
      </w:r>
    </w:p>
    <w:p w14:paraId="734C016C" w14:textId="16D0709B" w:rsidR="00522B89" w:rsidRPr="00F842B1" w:rsidRDefault="00522B89" w:rsidP="00D3663B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UI validations happen here</w:t>
      </w:r>
    </w:p>
    <w:p w14:paraId="10D2A52E" w14:textId="58DB2253" w:rsidR="009007EB" w:rsidRPr="00F842B1" w:rsidRDefault="009007EB" w:rsidP="009007EB">
      <w:pPr>
        <w:pStyle w:val="ListParagraph"/>
        <w:numPr>
          <w:ilvl w:val="0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BACK-END-SYSTEM</w:t>
      </w:r>
    </w:p>
    <w:p w14:paraId="07BE2A64" w14:textId="15C4463D" w:rsidR="002C39C1" w:rsidRPr="00F842B1" w:rsidRDefault="005C13AC" w:rsidP="002C39C1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It is the </w:t>
      </w:r>
      <w:r w:rsidRPr="00F842B1">
        <w:rPr>
          <w:rFonts w:ascii="Trebuchet MS" w:hAnsi="Trebuchet MS"/>
          <w:i/>
          <w:iCs/>
          <w:sz w:val="40"/>
          <w:szCs w:val="40"/>
        </w:rPr>
        <w:t>middleware or business intelligence layer</w:t>
      </w:r>
    </w:p>
    <w:p w14:paraId="6C3CA80D" w14:textId="5C9D46F4" w:rsidR="005C13AC" w:rsidRPr="00F842B1" w:rsidRDefault="00DC3058" w:rsidP="002C39C1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is not exposed to end users</w:t>
      </w:r>
    </w:p>
    <w:p w14:paraId="3CDE9463" w14:textId="5073BC82" w:rsidR="00A70AA3" w:rsidRPr="00F842B1" w:rsidRDefault="00A70AA3" w:rsidP="002C39C1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API developers work on the BE system development</w:t>
      </w:r>
    </w:p>
    <w:p w14:paraId="233C392B" w14:textId="6CA5DCA9" w:rsidR="00A70AA3" w:rsidRPr="00F842B1" w:rsidRDefault="00A70AA3" w:rsidP="002C39C1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BE system produces the APIs so that FE system can consume</w:t>
      </w:r>
    </w:p>
    <w:p w14:paraId="66D8FEE7" w14:textId="6AA2535A" w:rsidR="00522B89" w:rsidRPr="00F842B1" w:rsidRDefault="00522B89" w:rsidP="002C39C1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API validations happen here</w:t>
      </w:r>
    </w:p>
    <w:p w14:paraId="1D99C1DF" w14:textId="79209F24" w:rsidR="009007EB" w:rsidRPr="00F842B1" w:rsidRDefault="009007EB" w:rsidP="009007EB">
      <w:pPr>
        <w:pStyle w:val="ListParagraph"/>
        <w:numPr>
          <w:ilvl w:val="0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SERVER-SIDE-SYSTEM</w:t>
      </w:r>
    </w:p>
    <w:p w14:paraId="7EBD553C" w14:textId="365DF100" w:rsidR="001564E5" w:rsidRPr="00F842B1" w:rsidRDefault="00522B89" w:rsidP="001564E5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It is the </w:t>
      </w:r>
      <w:r w:rsidRPr="00F842B1">
        <w:rPr>
          <w:rFonts w:ascii="Trebuchet MS" w:hAnsi="Trebuchet MS"/>
          <w:i/>
          <w:iCs/>
          <w:sz w:val="40"/>
          <w:szCs w:val="40"/>
        </w:rPr>
        <w:t>database layer</w:t>
      </w:r>
    </w:p>
    <w:p w14:paraId="2CEBC3C0" w14:textId="5A3ADC50" w:rsidR="00522B89" w:rsidRPr="00F842B1" w:rsidRDefault="00522B89" w:rsidP="001564E5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It is not exposed to end users</w:t>
      </w:r>
    </w:p>
    <w:p w14:paraId="1534173A" w14:textId="5D611DB6" w:rsidR="00522B89" w:rsidRPr="00F842B1" w:rsidRDefault="00522B89" w:rsidP="001564E5">
      <w:pPr>
        <w:pStyle w:val="ListParagraph"/>
        <w:numPr>
          <w:ilvl w:val="1"/>
          <w:numId w:val="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Database level validations happen here</w:t>
      </w:r>
    </w:p>
    <w:p w14:paraId="5407585E" w14:textId="5B34452C" w:rsidR="002B5139" w:rsidRPr="00F842B1" w:rsidRDefault="002B5139" w:rsidP="002B5139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noProof/>
          <w:sz w:val="40"/>
          <w:szCs w:val="40"/>
        </w:rPr>
        <w:lastRenderedPageBreak/>
        <w:drawing>
          <wp:inline distT="0" distB="0" distL="0" distR="0" wp14:anchorId="3478F337" wp14:editId="663BF2AE">
            <wp:extent cx="5943600" cy="2305050"/>
            <wp:effectExtent l="0" t="0" r="0" b="0"/>
            <wp:docPr id="160824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B93D" w14:textId="77777777" w:rsidR="000F2E8B" w:rsidRPr="00F842B1" w:rsidRDefault="000F2E8B" w:rsidP="002B5139">
      <w:pPr>
        <w:rPr>
          <w:rFonts w:ascii="Trebuchet MS" w:hAnsi="Trebuchet MS"/>
          <w:sz w:val="40"/>
          <w:szCs w:val="40"/>
        </w:rPr>
      </w:pPr>
    </w:p>
    <w:p w14:paraId="202B7AC2" w14:textId="4F7D8BC6" w:rsidR="000F2E8B" w:rsidRPr="00F842B1" w:rsidRDefault="000F2E8B" w:rsidP="002B5139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CHAPTER#2</w:t>
      </w:r>
    </w:p>
    <w:p w14:paraId="4311344B" w14:textId="76A61274" w:rsidR="000F2E8B" w:rsidRPr="00F842B1" w:rsidRDefault="000F2E8B" w:rsidP="002B5139">
      <w:pPr>
        <w:rPr>
          <w:rFonts w:ascii="Trebuchet MS" w:hAnsi="Trebuchet MS"/>
          <w:color w:val="156082" w:themeColor="accent1"/>
          <w:sz w:val="40"/>
          <w:szCs w:val="40"/>
        </w:rPr>
      </w:pPr>
      <w:r w:rsidRPr="00F842B1">
        <w:rPr>
          <w:rFonts w:ascii="Trebuchet MS" w:hAnsi="Trebuchet MS"/>
          <w:color w:val="156082" w:themeColor="accent1"/>
          <w:sz w:val="40"/>
          <w:szCs w:val="40"/>
        </w:rPr>
        <w:t>EVOLUTION OF APIs</w:t>
      </w:r>
    </w:p>
    <w:p w14:paraId="3AB2E183" w14:textId="13145B69" w:rsidR="000F2E8B" w:rsidRPr="00F842B1" w:rsidRDefault="000F2E8B" w:rsidP="000F2E8B">
      <w:pPr>
        <w:pStyle w:val="ListParagraph"/>
        <w:numPr>
          <w:ilvl w:val="0"/>
          <w:numId w:val="4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XML-RPC APIs</w:t>
      </w:r>
    </w:p>
    <w:p w14:paraId="537CB5B6" w14:textId="28F81EC6" w:rsidR="00F40978" w:rsidRPr="00F842B1" w:rsidRDefault="00114BD4" w:rsidP="00F40978">
      <w:pPr>
        <w:pStyle w:val="ListParagraph"/>
        <w:numPr>
          <w:ilvl w:val="1"/>
          <w:numId w:val="4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Extensible markup language-Remote procedure calls</w:t>
      </w:r>
    </w:p>
    <w:p w14:paraId="0142596B" w14:textId="1DAF8466" w:rsidR="00114BD4" w:rsidRPr="00F842B1" w:rsidRDefault="00114BD4" w:rsidP="00F40978">
      <w:pPr>
        <w:pStyle w:val="ListParagraph"/>
        <w:numPr>
          <w:ilvl w:val="1"/>
          <w:numId w:val="4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Content-Type = xml</w:t>
      </w:r>
    </w:p>
    <w:p w14:paraId="604B71F3" w14:textId="407AD77A" w:rsidR="004D63F5" w:rsidRPr="00F842B1" w:rsidRDefault="004D63F5" w:rsidP="00F40978">
      <w:pPr>
        <w:pStyle w:val="ListParagraph"/>
        <w:numPr>
          <w:ilvl w:val="1"/>
          <w:numId w:val="4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100% outdated</w:t>
      </w:r>
      <w:r w:rsidR="004935B3" w:rsidRPr="00F842B1">
        <w:rPr>
          <w:rFonts w:ascii="Trebuchet MS" w:hAnsi="Trebuchet MS"/>
          <w:color w:val="FF0000"/>
          <w:sz w:val="40"/>
          <w:szCs w:val="40"/>
        </w:rPr>
        <w:br/>
      </w:r>
    </w:p>
    <w:p w14:paraId="12E139AA" w14:textId="559AE860" w:rsidR="000F2E8B" w:rsidRPr="00F842B1" w:rsidRDefault="000F2E8B" w:rsidP="000F2E8B">
      <w:pPr>
        <w:pStyle w:val="ListParagraph"/>
        <w:numPr>
          <w:ilvl w:val="0"/>
          <w:numId w:val="4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SOAP APIs</w:t>
      </w:r>
    </w:p>
    <w:p w14:paraId="3853B707" w14:textId="1E5B8A0B" w:rsidR="00AC7640" w:rsidRPr="00F842B1" w:rsidRDefault="004A75A7" w:rsidP="00AC7640">
      <w:pPr>
        <w:pStyle w:val="ListParagraph"/>
        <w:numPr>
          <w:ilvl w:val="1"/>
          <w:numId w:val="4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Simple object access protocol</w:t>
      </w:r>
    </w:p>
    <w:p w14:paraId="74B39B71" w14:textId="5B62DB1F" w:rsidR="004A75A7" w:rsidRPr="00F842B1" w:rsidRDefault="004A75A7" w:rsidP="00AC7640">
      <w:pPr>
        <w:pStyle w:val="ListParagraph"/>
        <w:numPr>
          <w:ilvl w:val="1"/>
          <w:numId w:val="4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Content-Type = xml</w:t>
      </w:r>
    </w:p>
    <w:p w14:paraId="701519EF" w14:textId="6A852C55" w:rsidR="000B0CC2" w:rsidRPr="00F842B1" w:rsidRDefault="00F26990" w:rsidP="00AC7640">
      <w:pPr>
        <w:pStyle w:val="ListParagraph"/>
        <w:numPr>
          <w:ilvl w:val="1"/>
          <w:numId w:val="4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HTTP method used = POST</w:t>
      </w:r>
    </w:p>
    <w:p w14:paraId="2E69E0E4" w14:textId="43A933B8" w:rsidR="004A75A7" w:rsidRPr="00F842B1" w:rsidRDefault="000B0CC2" w:rsidP="00AC7640">
      <w:pPr>
        <w:pStyle w:val="ListParagraph"/>
        <w:numPr>
          <w:ilvl w:val="1"/>
          <w:numId w:val="4"/>
        </w:numPr>
        <w:rPr>
          <w:rFonts w:ascii="Trebuchet MS" w:hAnsi="Trebuchet MS"/>
          <w:color w:val="E97132" w:themeColor="accent2"/>
          <w:sz w:val="40"/>
          <w:szCs w:val="40"/>
        </w:rPr>
      </w:pPr>
      <w:r w:rsidRPr="00F842B1">
        <w:rPr>
          <w:rFonts w:ascii="Trebuchet MS" w:hAnsi="Trebuchet MS"/>
          <w:color w:val="E97132" w:themeColor="accent2"/>
          <w:sz w:val="40"/>
          <w:szCs w:val="40"/>
        </w:rPr>
        <w:t>90% outdated ; 10% usage</w:t>
      </w:r>
      <w:r w:rsidR="004935B3" w:rsidRPr="00F842B1">
        <w:rPr>
          <w:rFonts w:ascii="Trebuchet MS" w:hAnsi="Trebuchet MS"/>
          <w:color w:val="E97132" w:themeColor="accent2"/>
          <w:sz w:val="40"/>
          <w:szCs w:val="40"/>
        </w:rPr>
        <w:br/>
      </w:r>
    </w:p>
    <w:p w14:paraId="2C0824B4" w14:textId="1A32A3F2" w:rsidR="000F2E8B" w:rsidRPr="00F842B1" w:rsidRDefault="000F2E8B" w:rsidP="000F2E8B">
      <w:pPr>
        <w:pStyle w:val="ListParagraph"/>
        <w:numPr>
          <w:ilvl w:val="0"/>
          <w:numId w:val="4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REST APIs</w:t>
      </w:r>
      <w:r w:rsidR="00AB2BBF" w:rsidRPr="00F842B1">
        <w:rPr>
          <w:rFonts w:ascii="Trebuchet MS" w:hAnsi="Trebuchet MS"/>
          <w:color w:val="00B050"/>
          <w:sz w:val="40"/>
          <w:szCs w:val="40"/>
        </w:rPr>
        <w:t xml:space="preserve"> OR RESTful APIs</w:t>
      </w:r>
    </w:p>
    <w:p w14:paraId="4CEEF8AA" w14:textId="2B5E25A2" w:rsidR="00C579B7" w:rsidRPr="00F842B1" w:rsidRDefault="00B44657" w:rsidP="00C579B7">
      <w:pPr>
        <w:pStyle w:val="ListParagraph"/>
        <w:numPr>
          <w:ilvl w:val="1"/>
          <w:numId w:val="4"/>
        </w:numPr>
        <w:rPr>
          <w:rFonts w:ascii="Trebuchet MS" w:hAnsi="Trebuchet MS"/>
          <w:color w:val="00B050"/>
          <w:sz w:val="40"/>
          <w:szCs w:val="40"/>
        </w:rPr>
      </w:pPr>
      <w:proofErr w:type="gramStart"/>
      <w:r w:rsidRPr="00F842B1">
        <w:rPr>
          <w:rFonts w:ascii="Trebuchet MS" w:hAnsi="Trebuchet MS"/>
          <w:color w:val="00B050"/>
          <w:sz w:val="40"/>
          <w:szCs w:val="40"/>
        </w:rPr>
        <w:lastRenderedPageBreak/>
        <w:t>Representational</w:t>
      </w:r>
      <w:proofErr w:type="gramEnd"/>
      <w:r w:rsidRPr="00F842B1">
        <w:rPr>
          <w:rFonts w:ascii="Trebuchet MS" w:hAnsi="Trebuchet MS"/>
          <w:color w:val="00B050"/>
          <w:sz w:val="40"/>
          <w:szCs w:val="40"/>
        </w:rPr>
        <w:t xml:space="preserve"> state transfer</w:t>
      </w:r>
    </w:p>
    <w:p w14:paraId="23CE02E8" w14:textId="5C75A6CF" w:rsidR="00B44657" w:rsidRPr="00F842B1" w:rsidRDefault="00B51B71" w:rsidP="00C579B7">
      <w:pPr>
        <w:pStyle w:val="ListParagraph"/>
        <w:numPr>
          <w:ilvl w:val="1"/>
          <w:numId w:val="4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Content-Type=any format [text</w:t>
      </w:r>
      <w:r w:rsidRPr="00F842B1">
        <w:rPr>
          <w:rFonts w:ascii="Trebuchet MS" w:hAnsi="Trebuchet MS"/>
          <w:i/>
          <w:iCs/>
          <w:color w:val="00B050"/>
          <w:sz w:val="40"/>
          <w:szCs w:val="40"/>
        </w:rPr>
        <w:t xml:space="preserve">, html, xml, </w:t>
      </w:r>
      <w:proofErr w:type="spellStart"/>
      <w:r w:rsidRPr="00F842B1">
        <w:rPr>
          <w:rFonts w:ascii="Trebuchet MS" w:hAnsi="Trebuchet MS"/>
          <w:i/>
          <w:iCs/>
          <w:color w:val="00B050"/>
          <w:sz w:val="40"/>
          <w:szCs w:val="40"/>
        </w:rPr>
        <w:t>json</w:t>
      </w:r>
      <w:proofErr w:type="spellEnd"/>
      <w:r w:rsidRPr="00F842B1">
        <w:rPr>
          <w:rFonts w:ascii="Trebuchet MS" w:hAnsi="Trebuchet MS"/>
          <w:i/>
          <w:iCs/>
          <w:color w:val="00B050"/>
          <w:sz w:val="40"/>
          <w:szCs w:val="40"/>
        </w:rPr>
        <w:t xml:space="preserve">, </w:t>
      </w:r>
      <w:proofErr w:type="spellStart"/>
      <w:r w:rsidRPr="00F842B1">
        <w:rPr>
          <w:rFonts w:ascii="Trebuchet MS" w:hAnsi="Trebuchet MS"/>
          <w:i/>
          <w:iCs/>
          <w:color w:val="00B050"/>
          <w:sz w:val="40"/>
          <w:szCs w:val="40"/>
        </w:rPr>
        <w:t>yaml</w:t>
      </w:r>
      <w:proofErr w:type="spellEnd"/>
      <w:r w:rsidRPr="00F842B1">
        <w:rPr>
          <w:rFonts w:ascii="Trebuchet MS" w:hAnsi="Trebuchet MS"/>
          <w:color w:val="00B050"/>
          <w:sz w:val="40"/>
          <w:szCs w:val="40"/>
        </w:rPr>
        <w:t>]</w:t>
      </w:r>
    </w:p>
    <w:p w14:paraId="4B05AA4E" w14:textId="37636893" w:rsidR="00B51B71" w:rsidRPr="00F842B1" w:rsidRDefault="00B51B71" w:rsidP="00C579B7">
      <w:pPr>
        <w:pStyle w:val="ListParagraph"/>
        <w:numPr>
          <w:ilvl w:val="1"/>
          <w:numId w:val="4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HTTP method</w:t>
      </w:r>
      <w:r w:rsidR="004B36E2" w:rsidRPr="00F842B1">
        <w:rPr>
          <w:rFonts w:ascii="Trebuchet MS" w:hAnsi="Trebuchet MS"/>
          <w:color w:val="00B050"/>
          <w:sz w:val="40"/>
          <w:szCs w:val="40"/>
        </w:rPr>
        <w:t>s</w:t>
      </w:r>
      <w:r w:rsidRPr="00F842B1">
        <w:rPr>
          <w:rFonts w:ascii="Trebuchet MS" w:hAnsi="Trebuchet MS"/>
          <w:color w:val="00B050"/>
          <w:sz w:val="40"/>
          <w:szCs w:val="40"/>
        </w:rPr>
        <w:t xml:space="preserve"> used = all [</w:t>
      </w:r>
      <w:r w:rsidRPr="00F842B1">
        <w:rPr>
          <w:rFonts w:ascii="Trebuchet MS" w:hAnsi="Trebuchet MS"/>
          <w:i/>
          <w:iCs/>
          <w:color w:val="00B050"/>
          <w:sz w:val="40"/>
          <w:szCs w:val="40"/>
        </w:rPr>
        <w:t>get, post, put, patch, delete</w:t>
      </w:r>
      <w:r w:rsidRPr="00F842B1">
        <w:rPr>
          <w:rFonts w:ascii="Trebuchet MS" w:hAnsi="Trebuchet MS"/>
          <w:color w:val="00B050"/>
          <w:sz w:val="40"/>
          <w:szCs w:val="40"/>
        </w:rPr>
        <w:t>]</w:t>
      </w:r>
    </w:p>
    <w:p w14:paraId="697E59D2" w14:textId="09DD425D" w:rsidR="009E75A7" w:rsidRPr="00F842B1" w:rsidRDefault="009E75A7" w:rsidP="00C579B7">
      <w:pPr>
        <w:pStyle w:val="ListParagraph"/>
        <w:numPr>
          <w:ilvl w:val="1"/>
          <w:numId w:val="4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Google is the founder of REST APIs</w:t>
      </w:r>
    </w:p>
    <w:p w14:paraId="41A79FA3" w14:textId="4D31EFDC" w:rsidR="009E75A7" w:rsidRPr="00F842B1" w:rsidRDefault="00E93C9A" w:rsidP="00C579B7">
      <w:pPr>
        <w:pStyle w:val="ListParagraph"/>
        <w:numPr>
          <w:ilvl w:val="1"/>
          <w:numId w:val="4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100% usage</w:t>
      </w:r>
      <w:r w:rsidR="004935B3" w:rsidRPr="00F842B1">
        <w:rPr>
          <w:rFonts w:ascii="Trebuchet MS" w:hAnsi="Trebuchet MS"/>
          <w:color w:val="00B050"/>
          <w:sz w:val="40"/>
          <w:szCs w:val="40"/>
        </w:rPr>
        <w:br/>
      </w:r>
    </w:p>
    <w:p w14:paraId="7E435453" w14:textId="27B50F81" w:rsidR="000F2E8B" w:rsidRPr="00F842B1" w:rsidRDefault="000F2E8B" w:rsidP="000F2E8B">
      <w:pPr>
        <w:pStyle w:val="ListParagraph"/>
        <w:numPr>
          <w:ilvl w:val="0"/>
          <w:numId w:val="4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GRAPH-QL APIs</w:t>
      </w:r>
    </w:p>
    <w:p w14:paraId="2BB05AC7" w14:textId="2F05982D" w:rsidR="00C35AB9" w:rsidRPr="00F842B1" w:rsidRDefault="00721A09" w:rsidP="00C35AB9">
      <w:pPr>
        <w:pStyle w:val="ListParagraph"/>
        <w:numPr>
          <w:ilvl w:val="1"/>
          <w:numId w:val="4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Query Language based APIs</w:t>
      </w:r>
    </w:p>
    <w:p w14:paraId="4AC3DC9F" w14:textId="08890BBC" w:rsidR="00721A09" w:rsidRPr="00F842B1" w:rsidRDefault="00721A09" w:rsidP="00C35AB9">
      <w:pPr>
        <w:pStyle w:val="ListParagraph"/>
        <w:numPr>
          <w:ilvl w:val="1"/>
          <w:numId w:val="4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It is an advanced version of REST APIs</w:t>
      </w:r>
    </w:p>
    <w:p w14:paraId="218DEFD1" w14:textId="383174FF" w:rsidR="00721A09" w:rsidRPr="00F842B1" w:rsidRDefault="00721A09" w:rsidP="00C35AB9">
      <w:pPr>
        <w:pStyle w:val="ListParagraph"/>
        <w:numPr>
          <w:ilvl w:val="1"/>
          <w:numId w:val="4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Facebook is the founder of Graph-QL APIs</w:t>
      </w:r>
    </w:p>
    <w:p w14:paraId="3F2D965D" w14:textId="6000223C" w:rsidR="00721A09" w:rsidRPr="00F842B1" w:rsidRDefault="00721A09" w:rsidP="00C35AB9">
      <w:pPr>
        <w:pStyle w:val="ListParagraph"/>
        <w:numPr>
          <w:ilvl w:val="1"/>
          <w:numId w:val="4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40% usage</w:t>
      </w:r>
    </w:p>
    <w:p w14:paraId="1BB75F9F" w14:textId="36D78A02" w:rsidR="00AB2BBF" w:rsidRPr="00F842B1" w:rsidRDefault="00AB2BBF" w:rsidP="00AB2BBF">
      <w:pPr>
        <w:rPr>
          <w:rFonts w:ascii="Trebuchet MS" w:hAnsi="Trebuchet MS"/>
          <w:sz w:val="36"/>
          <w:szCs w:val="36"/>
        </w:rPr>
      </w:pPr>
      <w:r w:rsidRPr="00F842B1">
        <w:rPr>
          <w:rFonts w:ascii="Trebuchet MS" w:hAnsi="Trebuchet MS"/>
          <w:color w:val="FF0000"/>
          <w:sz w:val="36"/>
          <w:szCs w:val="36"/>
        </w:rPr>
        <w:t>XML-RPC-APIs</w:t>
      </w:r>
      <w:r w:rsidRPr="00F842B1">
        <w:rPr>
          <w:rFonts w:ascii="Trebuchet MS" w:hAnsi="Trebuchet MS"/>
          <w:sz w:val="36"/>
          <w:szCs w:val="36"/>
        </w:rPr>
        <w:t xml:space="preserve"> &gt;&gt; </w:t>
      </w:r>
      <w:r w:rsidRPr="00F842B1">
        <w:rPr>
          <w:rFonts w:ascii="Trebuchet MS" w:hAnsi="Trebuchet MS"/>
          <w:color w:val="E97132" w:themeColor="accent2"/>
          <w:sz w:val="36"/>
          <w:szCs w:val="36"/>
        </w:rPr>
        <w:t>SOAP APIs</w:t>
      </w:r>
      <w:r w:rsidRPr="00F842B1">
        <w:rPr>
          <w:rFonts w:ascii="Trebuchet MS" w:hAnsi="Trebuchet MS"/>
          <w:sz w:val="36"/>
          <w:szCs w:val="36"/>
        </w:rPr>
        <w:t xml:space="preserve"> &gt;&gt; </w:t>
      </w:r>
      <w:r w:rsidRPr="00F842B1">
        <w:rPr>
          <w:rFonts w:ascii="Trebuchet MS" w:hAnsi="Trebuchet MS"/>
          <w:color w:val="00B050"/>
          <w:sz w:val="36"/>
          <w:szCs w:val="36"/>
        </w:rPr>
        <w:t>REST APIs</w:t>
      </w:r>
      <w:r w:rsidRPr="00F842B1">
        <w:rPr>
          <w:rFonts w:ascii="Trebuchet MS" w:hAnsi="Trebuchet MS"/>
          <w:sz w:val="36"/>
          <w:szCs w:val="36"/>
        </w:rPr>
        <w:t xml:space="preserve"> &gt;&gt; </w:t>
      </w:r>
      <w:r w:rsidRPr="00F842B1">
        <w:rPr>
          <w:rFonts w:ascii="Trebuchet MS" w:hAnsi="Trebuchet MS"/>
          <w:color w:val="0070C0"/>
          <w:sz w:val="36"/>
          <w:szCs w:val="36"/>
        </w:rPr>
        <w:t>GRAPH-QL APIs</w:t>
      </w:r>
    </w:p>
    <w:p w14:paraId="2050870A" w14:textId="40C526C4" w:rsidR="00BF5A0A" w:rsidRPr="00F842B1" w:rsidRDefault="00BF5A0A" w:rsidP="002B5139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Q1: What type of APIs are we developing ?</w:t>
      </w:r>
    </w:p>
    <w:p w14:paraId="16FEF194" w14:textId="7A336256" w:rsidR="000F2E8B" w:rsidRPr="00F842B1" w:rsidRDefault="006E1884" w:rsidP="002B5139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CLASSIFICATION OF APIs</w:t>
      </w:r>
    </w:p>
    <w:p w14:paraId="0542E1C0" w14:textId="67453F59" w:rsidR="00746F9F" w:rsidRPr="00F842B1" w:rsidRDefault="006B5A5C" w:rsidP="006B5A5C">
      <w:pPr>
        <w:pStyle w:val="ListParagraph"/>
        <w:numPr>
          <w:ilvl w:val="0"/>
          <w:numId w:val="5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PUBLIC APIs</w:t>
      </w:r>
    </w:p>
    <w:p w14:paraId="75BF0667" w14:textId="3A2FD454" w:rsidR="008E64AC" w:rsidRPr="00F842B1" w:rsidRDefault="007576AF" w:rsidP="008E64AC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accessible to all users across the globe</w:t>
      </w:r>
    </w:p>
    <w:p w14:paraId="63A808A3" w14:textId="0CCF925E" w:rsidR="007576AF" w:rsidRPr="00F842B1" w:rsidRDefault="007576AF" w:rsidP="008E64AC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accessible using any type of internet connectivity</w:t>
      </w:r>
    </w:p>
    <w:p w14:paraId="7E9D64CE" w14:textId="24DA63CD" w:rsidR="000E5B43" w:rsidRPr="00F842B1" w:rsidRDefault="000E5B43" w:rsidP="008E64AC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These APIs are also referred to as Consumer APIs</w:t>
      </w:r>
    </w:p>
    <w:p w14:paraId="5BA3E871" w14:textId="43882E4D" w:rsidR="00505EFE" w:rsidRPr="00F842B1" w:rsidRDefault="00505EFE" w:rsidP="00505EFE">
      <w:pPr>
        <w:pStyle w:val="ListParagraph"/>
        <w:numPr>
          <w:ilvl w:val="2"/>
          <w:numId w:val="5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Google location APIs, Twitter APIs, WhatsApp APIs</w:t>
      </w:r>
      <w:r w:rsidR="009D15FB" w:rsidRPr="00F842B1">
        <w:rPr>
          <w:rFonts w:ascii="Trebuchet MS" w:hAnsi="Trebuchet MS"/>
          <w:sz w:val="40"/>
          <w:szCs w:val="40"/>
        </w:rPr>
        <w:t>, Facebook APIs</w:t>
      </w:r>
      <w:r w:rsidR="001823A7" w:rsidRPr="00F842B1">
        <w:rPr>
          <w:rFonts w:ascii="Trebuchet MS" w:hAnsi="Trebuchet MS"/>
          <w:sz w:val="40"/>
          <w:szCs w:val="40"/>
        </w:rPr>
        <w:t>, YouTube APIs</w:t>
      </w:r>
    </w:p>
    <w:p w14:paraId="4EB91CB5" w14:textId="47961FDD" w:rsidR="00A21CC0" w:rsidRPr="00F842B1" w:rsidRDefault="002B7820" w:rsidP="00F61C61">
      <w:pPr>
        <w:pStyle w:val="ListParagraph"/>
        <w:numPr>
          <w:ilvl w:val="2"/>
          <w:numId w:val="5"/>
        </w:numPr>
        <w:rPr>
          <w:rFonts w:ascii="Trebuchet MS" w:hAnsi="Trebuchet MS"/>
          <w:sz w:val="40"/>
          <w:szCs w:val="40"/>
        </w:rPr>
      </w:pPr>
      <w:hyperlink r:id="rId7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https://httpbin.org/json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  <w:r w:rsidR="00FD1256" w:rsidRPr="00F842B1">
        <w:rPr>
          <w:rFonts w:ascii="Trebuchet MS" w:hAnsi="Trebuchet MS"/>
          <w:sz w:val="40"/>
          <w:szCs w:val="40"/>
        </w:rPr>
        <w:br/>
      </w:r>
    </w:p>
    <w:p w14:paraId="0F0534BA" w14:textId="1AD072B5" w:rsidR="006B5A5C" w:rsidRPr="00F842B1" w:rsidRDefault="006B5A5C" w:rsidP="006B5A5C">
      <w:pPr>
        <w:pStyle w:val="ListParagraph"/>
        <w:numPr>
          <w:ilvl w:val="0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PRIVATE API</w:t>
      </w:r>
      <w:r w:rsidR="00845A2E" w:rsidRPr="00F842B1">
        <w:rPr>
          <w:rFonts w:ascii="Trebuchet MS" w:hAnsi="Trebuchet MS"/>
          <w:color w:val="00B050"/>
          <w:sz w:val="40"/>
          <w:szCs w:val="40"/>
        </w:rPr>
        <w:t>s</w:t>
      </w:r>
    </w:p>
    <w:p w14:paraId="69F2ED78" w14:textId="55641EE1" w:rsidR="009016E5" w:rsidRPr="00F842B1" w:rsidRDefault="009016E5" w:rsidP="009016E5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accessible to restricted users across the globe</w:t>
      </w:r>
    </w:p>
    <w:p w14:paraId="278CFC5F" w14:textId="7065115D" w:rsidR="009016E5" w:rsidRPr="00F842B1" w:rsidRDefault="009016E5" w:rsidP="009016E5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accessible using limited type of internet connectivity such as VPN</w:t>
      </w:r>
    </w:p>
    <w:p w14:paraId="6B572B11" w14:textId="2D7D70F8" w:rsidR="00D332C1" w:rsidRPr="00F842B1" w:rsidRDefault="009016E5" w:rsidP="009016E5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These APIs are also referred to as </w:t>
      </w:r>
      <w:r w:rsidR="00933853" w:rsidRPr="00F842B1">
        <w:rPr>
          <w:rFonts w:ascii="Trebuchet MS" w:hAnsi="Trebuchet MS"/>
          <w:sz w:val="40"/>
          <w:szCs w:val="40"/>
        </w:rPr>
        <w:t>Enterprise</w:t>
      </w:r>
      <w:r w:rsidRPr="00F842B1">
        <w:rPr>
          <w:rFonts w:ascii="Trebuchet MS" w:hAnsi="Trebuchet MS"/>
          <w:sz w:val="40"/>
          <w:szCs w:val="40"/>
        </w:rPr>
        <w:t xml:space="preserve"> APIs</w:t>
      </w:r>
    </w:p>
    <w:p w14:paraId="5272D76D" w14:textId="3992C2DA" w:rsidR="00065E06" w:rsidRPr="00F842B1" w:rsidRDefault="00065E06" w:rsidP="00065E06">
      <w:pPr>
        <w:pStyle w:val="ListParagraph"/>
        <w:numPr>
          <w:ilvl w:val="2"/>
          <w:numId w:val="5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="00990DF8" w:rsidRPr="00F842B1">
        <w:rPr>
          <w:rFonts w:ascii="Trebuchet MS" w:hAnsi="Trebuchet MS"/>
          <w:sz w:val="40"/>
          <w:szCs w:val="40"/>
        </w:rPr>
        <w:t xml:space="preserve"> </w:t>
      </w:r>
      <w:hyperlink r:id="rId8" w:history="1">
        <w:r w:rsidR="00990DF8" w:rsidRPr="00F842B1">
          <w:rPr>
            <w:rStyle w:val="Hyperlink"/>
            <w:rFonts w:ascii="Trebuchet MS" w:hAnsi="Trebuchet MS"/>
            <w:sz w:val="40"/>
            <w:szCs w:val="40"/>
          </w:rPr>
          <w:t>https://bmw.co.uk/cars/auto?model=x5</w:t>
        </w:r>
      </w:hyperlink>
      <w:r w:rsidR="00990DF8" w:rsidRPr="00F842B1">
        <w:rPr>
          <w:rFonts w:ascii="Trebuchet MS" w:hAnsi="Trebuchet MS"/>
          <w:sz w:val="40"/>
          <w:szCs w:val="40"/>
        </w:rPr>
        <w:t xml:space="preserve">  </w:t>
      </w:r>
      <w:r w:rsidR="00500229" w:rsidRPr="00F842B1">
        <w:rPr>
          <w:rFonts w:ascii="Trebuchet MS" w:hAnsi="Trebuchet MS"/>
          <w:sz w:val="40"/>
          <w:szCs w:val="40"/>
        </w:rPr>
        <w:br/>
      </w:r>
    </w:p>
    <w:p w14:paraId="65F957C8" w14:textId="34071CCF" w:rsidR="001A414F" w:rsidRPr="00F842B1" w:rsidRDefault="001A414F" w:rsidP="001A414F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Q2: Are the developed APIs Public or Private ?</w:t>
      </w:r>
    </w:p>
    <w:p w14:paraId="199901FD" w14:textId="762E5A5A" w:rsidR="006B5A5C" w:rsidRPr="00F842B1" w:rsidRDefault="006B5A5C" w:rsidP="006B5A5C">
      <w:pPr>
        <w:pStyle w:val="ListParagraph"/>
        <w:numPr>
          <w:ilvl w:val="0"/>
          <w:numId w:val="5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AUTHORIZED/SECURED APIs</w:t>
      </w:r>
    </w:p>
    <w:p w14:paraId="534BBBE4" w14:textId="1AA4A6D6" w:rsidR="003F06F6" w:rsidRPr="00F842B1" w:rsidRDefault="001C1C65" w:rsidP="003F06F6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protected with an authorization layer which adds up the required layer of security</w:t>
      </w:r>
    </w:p>
    <w:p w14:paraId="768FF8CD" w14:textId="1B5CCDBC" w:rsidR="001C1C65" w:rsidRPr="00F842B1" w:rsidRDefault="00DD1BD9" w:rsidP="003F06F6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 xml:space="preserve">Algorithms such as </w:t>
      </w:r>
      <w:r w:rsidRPr="00F842B1">
        <w:rPr>
          <w:rFonts w:ascii="Trebuchet MS" w:hAnsi="Trebuchet MS"/>
          <w:i/>
          <w:iCs/>
          <w:sz w:val="40"/>
          <w:szCs w:val="40"/>
        </w:rPr>
        <w:t>Basic-Auth, Digest-Auth, Bearer Access Token Auth, OAuth2, API-Key, JWT auth</w:t>
      </w:r>
      <w:r w:rsidRPr="00F842B1">
        <w:rPr>
          <w:rFonts w:ascii="Trebuchet MS" w:hAnsi="Trebuchet MS"/>
          <w:sz w:val="40"/>
          <w:szCs w:val="40"/>
        </w:rPr>
        <w:t xml:space="preserve"> are used in </w:t>
      </w:r>
      <w:r w:rsidR="001009BE" w:rsidRPr="00F842B1">
        <w:rPr>
          <w:rFonts w:ascii="Trebuchet MS" w:hAnsi="Trebuchet MS"/>
          <w:sz w:val="40"/>
          <w:szCs w:val="40"/>
        </w:rPr>
        <w:t>these types of APIs</w:t>
      </w:r>
    </w:p>
    <w:p w14:paraId="72F53D3C" w14:textId="0E66A7DE" w:rsidR="00252E25" w:rsidRPr="00F842B1" w:rsidRDefault="00252E25" w:rsidP="00252E25">
      <w:pPr>
        <w:pStyle w:val="ListParagraph"/>
        <w:numPr>
          <w:ilvl w:val="2"/>
          <w:numId w:val="5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="00332619" w:rsidRPr="00F842B1">
        <w:rPr>
          <w:sz w:val="28"/>
          <w:szCs w:val="28"/>
        </w:rPr>
        <w:t xml:space="preserve"> </w:t>
      </w:r>
      <w:hyperlink r:id="rId9" w:history="1">
        <w:r w:rsidR="00332619" w:rsidRPr="00F842B1">
          <w:rPr>
            <w:rStyle w:val="Hyperlink"/>
            <w:rFonts w:ascii="Trebuchet MS" w:hAnsi="Trebuchet MS"/>
            <w:sz w:val="40"/>
            <w:szCs w:val="40"/>
          </w:rPr>
          <w:t>https://httpbin.org/basic-auth/user/passwd</w:t>
        </w:r>
      </w:hyperlink>
      <w:r w:rsidR="00332619" w:rsidRPr="00F842B1">
        <w:rPr>
          <w:rFonts w:ascii="Trebuchet MS" w:hAnsi="Trebuchet MS"/>
          <w:sz w:val="40"/>
          <w:szCs w:val="40"/>
        </w:rPr>
        <w:t xml:space="preserve"> </w:t>
      </w:r>
    </w:p>
    <w:p w14:paraId="0BA85D2E" w14:textId="7BB71BC7" w:rsidR="00380F3C" w:rsidRPr="00F842B1" w:rsidRDefault="00380F3C" w:rsidP="00380F3C">
      <w:pPr>
        <w:pStyle w:val="ListParagraph"/>
        <w:numPr>
          <w:ilvl w:val="2"/>
          <w:numId w:val="5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https://api.openweathermap.org/data/2.5/weather?q={city name}&amp;</w:t>
      </w:r>
      <w:proofErr w:type="spellStart"/>
      <w:r w:rsidRPr="00F842B1">
        <w:rPr>
          <w:rFonts w:ascii="Trebuchet MS" w:hAnsi="Trebuchet MS"/>
          <w:sz w:val="40"/>
          <w:szCs w:val="40"/>
        </w:rPr>
        <w:t>appid</w:t>
      </w:r>
      <w:proofErr w:type="spellEnd"/>
      <w:r w:rsidRPr="00F842B1">
        <w:rPr>
          <w:rFonts w:ascii="Trebuchet MS" w:hAnsi="Trebuchet MS"/>
          <w:sz w:val="40"/>
          <w:szCs w:val="40"/>
        </w:rPr>
        <w:t>=</w:t>
      </w:r>
      <w:hyperlink r:id="rId10" w:tgtFrame="_blank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{API key}</w:t>
        </w:r>
      </w:hyperlink>
      <w:r w:rsidR="00795483" w:rsidRPr="00F842B1">
        <w:rPr>
          <w:rFonts w:ascii="Trebuchet MS" w:hAnsi="Trebuchet MS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 xml:space="preserve"> </w:t>
      </w:r>
      <w:r w:rsidR="005678DC" w:rsidRPr="00F842B1">
        <w:rPr>
          <w:rFonts w:ascii="Trebuchet MS" w:hAnsi="Trebuchet MS"/>
          <w:sz w:val="40"/>
          <w:szCs w:val="40"/>
        </w:rPr>
        <w:br/>
      </w:r>
    </w:p>
    <w:p w14:paraId="0B325D8D" w14:textId="6E62023F" w:rsidR="006B5A5C" w:rsidRPr="00F842B1" w:rsidRDefault="006B5A5C" w:rsidP="006B5A5C">
      <w:pPr>
        <w:pStyle w:val="ListParagraph"/>
        <w:numPr>
          <w:ilvl w:val="0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UNAUTHORIZED/UNSECURED APIs</w:t>
      </w:r>
    </w:p>
    <w:p w14:paraId="4D2B4443" w14:textId="316AA203" w:rsidR="005678DC" w:rsidRPr="00F842B1" w:rsidRDefault="00A16433" w:rsidP="005678DC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These APIs are not protected with any authorization layer and hence they are accessible directly to all the users</w:t>
      </w:r>
    </w:p>
    <w:p w14:paraId="49FCC886" w14:textId="6526CF29" w:rsidR="00A16433" w:rsidRPr="00F842B1" w:rsidRDefault="00A16433" w:rsidP="005678DC">
      <w:pPr>
        <w:pStyle w:val="ListParagraph"/>
        <w:numPr>
          <w:ilvl w:val="1"/>
          <w:numId w:val="5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</w:t>
      </w:r>
      <w:hyperlink r:id="rId11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https://httpbin.org/xml</w:t>
        </w:r>
      </w:hyperlink>
      <w:r w:rsidRPr="00F842B1">
        <w:rPr>
          <w:rFonts w:ascii="Trebuchet MS" w:hAnsi="Trebuchet MS"/>
          <w:sz w:val="40"/>
          <w:szCs w:val="40"/>
        </w:rPr>
        <w:t xml:space="preserve"> ; </w:t>
      </w:r>
      <w:hyperlink r:id="rId12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https://httpbin.org/json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68024747" w14:textId="426DC61F" w:rsidR="002714A4" w:rsidRPr="00F842B1" w:rsidRDefault="002714A4" w:rsidP="002714A4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Q3: Are the developed APIs secured or unsecured 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478"/>
        <w:gridCol w:w="1621"/>
        <w:gridCol w:w="1814"/>
        <w:gridCol w:w="2329"/>
      </w:tblGrid>
      <w:tr w:rsidR="0099505B" w:rsidRPr="00F842B1" w14:paraId="255AFED7" w14:textId="77777777" w:rsidTr="0099505B">
        <w:trPr>
          <w:jc w:val="center"/>
        </w:trPr>
        <w:tc>
          <w:tcPr>
            <w:tcW w:w="1795" w:type="dxa"/>
          </w:tcPr>
          <w:p w14:paraId="264706EA" w14:textId="77777777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</w:p>
        </w:tc>
        <w:tc>
          <w:tcPr>
            <w:tcW w:w="1352" w:type="dxa"/>
          </w:tcPr>
          <w:p w14:paraId="0DE0F40F" w14:textId="39287A63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PUBLIC</w:t>
            </w:r>
          </w:p>
        </w:tc>
        <w:tc>
          <w:tcPr>
            <w:tcW w:w="1529" w:type="dxa"/>
          </w:tcPr>
          <w:p w14:paraId="09FFAE02" w14:textId="49C662B3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PRIVATE</w:t>
            </w:r>
          </w:p>
        </w:tc>
        <w:tc>
          <w:tcPr>
            <w:tcW w:w="1654" w:type="dxa"/>
          </w:tcPr>
          <w:p w14:paraId="30C32BF0" w14:textId="76389E18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SECURED</w:t>
            </w:r>
          </w:p>
        </w:tc>
        <w:tc>
          <w:tcPr>
            <w:tcW w:w="2118" w:type="dxa"/>
          </w:tcPr>
          <w:p w14:paraId="4A796C48" w14:textId="25FD98EA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UNSECURED</w:t>
            </w:r>
          </w:p>
        </w:tc>
      </w:tr>
      <w:tr w:rsidR="0099505B" w:rsidRPr="00F842B1" w14:paraId="098D4054" w14:textId="77777777" w:rsidTr="0099505B">
        <w:trPr>
          <w:jc w:val="center"/>
        </w:trPr>
        <w:tc>
          <w:tcPr>
            <w:tcW w:w="1795" w:type="dxa"/>
          </w:tcPr>
          <w:p w14:paraId="2EEF399A" w14:textId="77A78FB9" w:rsidR="0099505B" w:rsidRPr="00F842B1" w:rsidRDefault="0099505B" w:rsidP="002B5139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SOAP API</w:t>
            </w:r>
          </w:p>
        </w:tc>
        <w:tc>
          <w:tcPr>
            <w:tcW w:w="1352" w:type="dxa"/>
          </w:tcPr>
          <w:p w14:paraId="2A8184F7" w14:textId="18CDDFE9" w:rsidR="0099505B" w:rsidRPr="00F842B1" w:rsidRDefault="0099505B" w:rsidP="002B5139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529" w:type="dxa"/>
          </w:tcPr>
          <w:p w14:paraId="45D6BE2A" w14:textId="0AFB9B11" w:rsidR="0099505B" w:rsidRPr="00F842B1" w:rsidRDefault="0099505B" w:rsidP="002B5139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654" w:type="dxa"/>
          </w:tcPr>
          <w:p w14:paraId="5A4A2134" w14:textId="71789ADD" w:rsidR="0099505B" w:rsidRPr="00F842B1" w:rsidRDefault="0099505B" w:rsidP="002B5139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2118" w:type="dxa"/>
          </w:tcPr>
          <w:p w14:paraId="68E8C0D3" w14:textId="3AD9F943" w:rsidR="0099505B" w:rsidRPr="00F842B1" w:rsidRDefault="0099505B" w:rsidP="002B5139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</w:tr>
      <w:tr w:rsidR="0099505B" w:rsidRPr="00F842B1" w14:paraId="0B58AE27" w14:textId="77777777" w:rsidTr="0099505B">
        <w:trPr>
          <w:jc w:val="center"/>
        </w:trPr>
        <w:tc>
          <w:tcPr>
            <w:tcW w:w="1795" w:type="dxa"/>
          </w:tcPr>
          <w:p w14:paraId="0AE98067" w14:textId="12D73C38" w:rsidR="0099505B" w:rsidRPr="00F842B1" w:rsidRDefault="0099505B" w:rsidP="0099505B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REST API</w:t>
            </w:r>
          </w:p>
        </w:tc>
        <w:tc>
          <w:tcPr>
            <w:tcW w:w="1352" w:type="dxa"/>
          </w:tcPr>
          <w:p w14:paraId="3AEFB780" w14:textId="045E5407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529" w:type="dxa"/>
          </w:tcPr>
          <w:p w14:paraId="195F794D" w14:textId="38020118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654" w:type="dxa"/>
          </w:tcPr>
          <w:p w14:paraId="7EBD439A" w14:textId="10861E98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2118" w:type="dxa"/>
          </w:tcPr>
          <w:p w14:paraId="3DD779D6" w14:textId="1D8B7C74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</w:tr>
      <w:tr w:rsidR="0099505B" w:rsidRPr="00F842B1" w14:paraId="41B3A936" w14:textId="77777777" w:rsidTr="0099505B">
        <w:trPr>
          <w:jc w:val="center"/>
        </w:trPr>
        <w:tc>
          <w:tcPr>
            <w:tcW w:w="1795" w:type="dxa"/>
          </w:tcPr>
          <w:p w14:paraId="641DD4F9" w14:textId="0C96D741" w:rsidR="0099505B" w:rsidRPr="00F842B1" w:rsidRDefault="0099505B" w:rsidP="0099505B">
            <w:pPr>
              <w:rPr>
                <w:rFonts w:ascii="Trebuchet MS" w:hAnsi="Trebuchet MS"/>
                <w:color w:val="0070C0"/>
                <w:sz w:val="40"/>
                <w:szCs w:val="40"/>
              </w:rPr>
            </w:pPr>
            <w:r w:rsidRPr="00F842B1">
              <w:rPr>
                <w:rFonts w:ascii="Trebuchet MS" w:hAnsi="Trebuchet MS"/>
                <w:color w:val="0070C0"/>
                <w:sz w:val="40"/>
                <w:szCs w:val="40"/>
              </w:rPr>
              <w:t>GRAPH-QL API</w:t>
            </w:r>
          </w:p>
        </w:tc>
        <w:tc>
          <w:tcPr>
            <w:tcW w:w="1352" w:type="dxa"/>
          </w:tcPr>
          <w:p w14:paraId="6780473F" w14:textId="31CA4691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529" w:type="dxa"/>
          </w:tcPr>
          <w:p w14:paraId="3F3A2037" w14:textId="3FF0B615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1654" w:type="dxa"/>
          </w:tcPr>
          <w:p w14:paraId="33F2C023" w14:textId="04507454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  <w:tc>
          <w:tcPr>
            <w:tcW w:w="2118" w:type="dxa"/>
          </w:tcPr>
          <w:p w14:paraId="02C1D69C" w14:textId="0B3241FD" w:rsidR="0099505B" w:rsidRPr="00F842B1" w:rsidRDefault="0099505B" w:rsidP="0099505B">
            <w:pPr>
              <w:rPr>
                <w:rFonts w:ascii="Trebuchet MS" w:hAnsi="Trebuchet MS"/>
                <w:sz w:val="40"/>
                <w:szCs w:val="40"/>
              </w:rPr>
            </w:pPr>
            <w:r w:rsidRPr="00F842B1">
              <w:rPr>
                <w:rFonts w:ascii="Trebuchet MS" w:hAnsi="Trebuchet MS"/>
                <w:sz w:val="40"/>
                <w:szCs w:val="40"/>
              </w:rPr>
              <w:t>Yes</w:t>
            </w:r>
          </w:p>
        </w:tc>
      </w:tr>
    </w:tbl>
    <w:p w14:paraId="31AC178B" w14:textId="5AAA2D70" w:rsidR="0099505B" w:rsidRPr="00F842B1" w:rsidRDefault="0099505B" w:rsidP="002B5139">
      <w:pPr>
        <w:rPr>
          <w:rFonts w:ascii="Trebuchet MS" w:hAnsi="Trebuchet MS"/>
          <w:color w:val="0070C0"/>
          <w:sz w:val="40"/>
          <w:szCs w:val="4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742"/>
        <w:gridCol w:w="2239"/>
        <w:gridCol w:w="2239"/>
        <w:gridCol w:w="1852"/>
      </w:tblGrid>
      <w:tr w:rsidR="0099505B" w:rsidRPr="00F842B1" w14:paraId="5126B5CC" w14:textId="77777777" w:rsidTr="007B19E4">
        <w:trPr>
          <w:jc w:val="center"/>
        </w:trPr>
        <w:tc>
          <w:tcPr>
            <w:tcW w:w="1278" w:type="dxa"/>
          </w:tcPr>
          <w:p w14:paraId="32100763" w14:textId="77777777" w:rsidR="0099505B" w:rsidRPr="00F842B1" w:rsidRDefault="0099505B" w:rsidP="00197CB3">
            <w:pPr>
              <w:rPr>
                <w:rFonts w:ascii="Trebuchet MS" w:hAnsi="Trebuchet MS"/>
                <w:color w:val="0070C0"/>
              </w:rPr>
            </w:pPr>
          </w:p>
        </w:tc>
        <w:tc>
          <w:tcPr>
            <w:tcW w:w="1742" w:type="dxa"/>
          </w:tcPr>
          <w:p w14:paraId="2BF83D47" w14:textId="77777777" w:rsidR="0099505B" w:rsidRPr="00F842B1" w:rsidRDefault="0099505B" w:rsidP="00197CB3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PUBLIC</w:t>
            </w:r>
          </w:p>
        </w:tc>
        <w:tc>
          <w:tcPr>
            <w:tcW w:w="2239" w:type="dxa"/>
          </w:tcPr>
          <w:p w14:paraId="6D539E3D" w14:textId="77777777" w:rsidR="0099505B" w:rsidRPr="00F842B1" w:rsidRDefault="0099505B" w:rsidP="00197CB3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PRIVATE</w:t>
            </w:r>
          </w:p>
        </w:tc>
        <w:tc>
          <w:tcPr>
            <w:tcW w:w="2239" w:type="dxa"/>
          </w:tcPr>
          <w:p w14:paraId="3BEA7502" w14:textId="77777777" w:rsidR="0099505B" w:rsidRPr="00F842B1" w:rsidRDefault="0099505B" w:rsidP="00197CB3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SECURED</w:t>
            </w:r>
          </w:p>
        </w:tc>
        <w:tc>
          <w:tcPr>
            <w:tcW w:w="1852" w:type="dxa"/>
          </w:tcPr>
          <w:p w14:paraId="2C97A877" w14:textId="77777777" w:rsidR="0099505B" w:rsidRPr="00F842B1" w:rsidRDefault="0099505B" w:rsidP="00197CB3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UNSECURED</w:t>
            </w:r>
          </w:p>
        </w:tc>
      </w:tr>
      <w:tr w:rsidR="0099505B" w:rsidRPr="00F842B1" w14:paraId="5552C660" w14:textId="77777777" w:rsidTr="007B19E4">
        <w:trPr>
          <w:jc w:val="center"/>
        </w:trPr>
        <w:tc>
          <w:tcPr>
            <w:tcW w:w="1278" w:type="dxa"/>
          </w:tcPr>
          <w:p w14:paraId="55192169" w14:textId="77777777" w:rsidR="0099505B" w:rsidRPr="00F842B1" w:rsidRDefault="0099505B" w:rsidP="0099505B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SOAP API</w:t>
            </w:r>
          </w:p>
        </w:tc>
        <w:tc>
          <w:tcPr>
            <w:tcW w:w="1742" w:type="dxa"/>
          </w:tcPr>
          <w:p w14:paraId="40238BDE" w14:textId="4D645F66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  <w:tc>
          <w:tcPr>
            <w:tcW w:w="2239" w:type="dxa"/>
          </w:tcPr>
          <w:p w14:paraId="2EB98B82" w14:textId="652201E9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2239" w:type="dxa"/>
          </w:tcPr>
          <w:p w14:paraId="1F29B51F" w14:textId="69C66380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1852" w:type="dxa"/>
          </w:tcPr>
          <w:p w14:paraId="1E163743" w14:textId="160A92DB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</w:tr>
      <w:tr w:rsidR="0099505B" w:rsidRPr="00F842B1" w14:paraId="4D51C09D" w14:textId="77777777" w:rsidTr="007B19E4">
        <w:trPr>
          <w:jc w:val="center"/>
        </w:trPr>
        <w:tc>
          <w:tcPr>
            <w:tcW w:w="1278" w:type="dxa"/>
          </w:tcPr>
          <w:p w14:paraId="63914430" w14:textId="77777777" w:rsidR="0099505B" w:rsidRPr="00F842B1" w:rsidRDefault="0099505B" w:rsidP="0099505B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REST API</w:t>
            </w:r>
          </w:p>
        </w:tc>
        <w:tc>
          <w:tcPr>
            <w:tcW w:w="1742" w:type="dxa"/>
          </w:tcPr>
          <w:p w14:paraId="56F1D42E" w14:textId="5DBA6952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  <w:tc>
          <w:tcPr>
            <w:tcW w:w="2239" w:type="dxa"/>
          </w:tcPr>
          <w:p w14:paraId="1665D463" w14:textId="57937A98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2239" w:type="dxa"/>
          </w:tcPr>
          <w:p w14:paraId="5B918E1D" w14:textId="7AE41045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1852" w:type="dxa"/>
          </w:tcPr>
          <w:p w14:paraId="7A05D88E" w14:textId="2EB096D4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</w:tr>
      <w:tr w:rsidR="0099505B" w:rsidRPr="00F842B1" w14:paraId="1B45AA7D" w14:textId="77777777" w:rsidTr="007B19E4">
        <w:trPr>
          <w:jc w:val="center"/>
        </w:trPr>
        <w:tc>
          <w:tcPr>
            <w:tcW w:w="1278" w:type="dxa"/>
          </w:tcPr>
          <w:p w14:paraId="545718C8" w14:textId="77777777" w:rsidR="0099505B" w:rsidRPr="00F842B1" w:rsidRDefault="0099505B" w:rsidP="0099505B">
            <w:pPr>
              <w:rPr>
                <w:rFonts w:ascii="Trebuchet MS" w:hAnsi="Trebuchet MS"/>
                <w:color w:val="0070C0"/>
              </w:rPr>
            </w:pPr>
            <w:r w:rsidRPr="00F842B1">
              <w:rPr>
                <w:rFonts w:ascii="Trebuchet MS" w:hAnsi="Trebuchet MS"/>
                <w:color w:val="0070C0"/>
              </w:rPr>
              <w:t>GRAPH-QL API</w:t>
            </w:r>
          </w:p>
        </w:tc>
        <w:tc>
          <w:tcPr>
            <w:tcW w:w="1742" w:type="dxa"/>
          </w:tcPr>
          <w:p w14:paraId="2C5E9104" w14:textId="53676061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  <w:tc>
          <w:tcPr>
            <w:tcW w:w="2239" w:type="dxa"/>
          </w:tcPr>
          <w:p w14:paraId="42EE108F" w14:textId="4FD2EC77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2239" w:type="dxa"/>
          </w:tcPr>
          <w:p w14:paraId="41FE0A14" w14:textId="1A51210D" w:rsidR="0099505B" w:rsidRPr="00F842B1" w:rsidRDefault="0099505B" w:rsidP="0099505B">
            <w:pPr>
              <w:rPr>
                <w:rFonts w:ascii="Trebuchet MS" w:hAnsi="Trebuchet MS"/>
                <w:color w:val="00B050"/>
              </w:rPr>
            </w:pPr>
            <w:r w:rsidRPr="00F842B1">
              <w:rPr>
                <w:rFonts w:ascii="Trebuchet MS" w:hAnsi="Trebuchet MS"/>
                <w:color w:val="00B050"/>
              </w:rPr>
              <w:t>Recommended</w:t>
            </w:r>
          </w:p>
        </w:tc>
        <w:tc>
          <w:tcPr>
            <w:tcW w:w="1852" w:type="dxa"/>
          </w:tcPr>
          <w:p w14:paraId="49D569B9" w14:textId="4797107E" w:rsidR="0099505B" w:rsidRPr="00F842B1" w:rsidRDefault="0099505B" w:rsidP="0099505B">
            <w:pPr>
              <w:rPr>
                <w:rFonts w:ascii="Trebuchet MS" w:hAnsi="Trebuchet MS"/>
              </w:rPr>
            </w:pPr>
            <w:r w:rsidRPr="00F842B1">
              <w:rPr>
                <w:rFonts w:ascii="Trebuchet MS" w:hAnsi="Trebuchet MS"/>
              </w:rPr>
              <w:t>2</w:t>
            </w:r>
            <w:r w:rsidRPr="00F842B1">
              <w:rPr>
                <w:rFonts w:ascii="Trebuchet MS" w:hAnsi="Trebuchet MS"/>
                <w:vertAlign w:val="superscript"/>
              </w:rPr>
              <w:t>nd</w:t>
            </w:r>
            <w:r w:rsidRPr="00F842B1">
              <w:rPr>
                <w:rFonts w:ascii="Trebuchet MS" w:hAnsi="Trebuchet MS"/>
              </w:rPr>
              <w:t xml:space="preserve"> preference</w:t>
            </w:r>
          </w:p>
        </w:tc>
      </w:tr>
    </w:tbl>
    <w:p w14:paraId="15DF183A" w14:textId="794D9DCF" w:rsidR="007C24DE" w:rsidRPr="00F842B1" w:rsidRDefault="007C24DE" w:rsidP="002B5139">
      <w:pPr>
        <w:rPr>
          <w:rFonts w:ascii="Trebuchet MS" w:hAnsi="Trebuchet MS"/>
          <w:color w:val="0070C0"/>
          <w:sz w:val="40"/>
          <w:szCs w:val="40"/>
        </w:rPr>
      </w:pPr>
    </w:p>
    <w:p w14:paraId="23BCFD85" w14:textId="361AADD1" w:rsidR="00354D4C" w:rsidRPr="00F842B1" w:rsidRDefault="00354D4C" w:rsidP="0063159D">
      <w:pPr>
        <w:pStyle w:val="ListParagraph"/>
        <w:numPr>
          <w:ilvl w:val="0"/>
          <w:numId w:val="6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A Public API can be Secured</w:t>
      </w:r>
    </w:p>
    <w:p w14:paraId="4406F5A2" w14:textId="6E9ABE36" w:rsidR="00354D4C" w:rsidRPr="00F842B1" w:rsidRDefault="00354D4C" w:rsidP="0063159D">
      <w:pPr>
        <w:pStyle w:val="ListParagraph"/>
        <w:numPr>
          <w:ilvl w:val="0"/>
          <w:numId w:val="6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A Public API can be Unsecured</w:t>
      </w:r>
    </w:p>
    <w:p w14:paraId="52AF898B" w14:textId="3CF4290C" w:rsidR="00354D4C" w:rsidRPr="00F842B1" w:rsidRDefault="00354D4C" w:rsidP="0063159D">
      <w:pPr>
        <w:pStyle w:val="ListParagraph"/>
        <w:numPr>
          <w:ilvl w:val="0"/>
          <w:numId w:val="6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A Private API can be Secured</w:t>
      </w:r>
    </w:p>
    <w:p w14:paraId="333C8385" w14:textId="155E2349" w:rsidR="00354D4C" w:rsidRPr="00F842B1" w:rsidRDefault="00354D4C" w:rsidP="0063159D">
      <w:pPr>
        <w:pStyle w:val="ListParagraph"/>
        <w:numPr>
          <w:ilvl w:val="0"/>
          <w:numId w:val="6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A Private API can be Unsecured</w:t>
      </w:r>
    </w:p>
    <w:p w14:paraId="63D31240" w14:textId="60F160EB" w:rsidR="006E1884" w:rsidRPr="00F842B1" w:rsidRDefault="006E1884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API SYNTAX</w:t>
      </w:r>
      <w:r w:rsidR="00233A5C" w:rsidRPr="00F842B1">
        <w:rPr>
          <w:rFonts w:ascii="Trebuchet MS" w:hAnsi="Trebuchet MS"/>
          <w:color w:val="0070C0"/>
          <w:sz w:val="40"/>
          <w:szCs w:val="40"/>
        </w:rPr>
        <w:t>/STRUCTURE</w:t>
      </w:r>
    </w:p>
    <w:p w14:paraId="14B6B9C4" w14:textId="527D7486" w:rsidR="00233A5C" w:rsidRPr="00F842B1" w:rsidRDefault="009E2BA3" w:rsidP="002B5139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httpMethod-protocol-baseURL-endPoint-</w:t>
      </w:r>
      <w:r w:rsidRPr="00F842B1">
        <w:rPr>
          <w:rFonts w:ascii="Trebuchet MS" w:hAnsi="Trebuchet MS"/>
          <w:color w:val="00B050"/>
          <w:sz w:val="40"/>
          <w:szCs w:val="40"/>
        </w:rPr>
        <w:t>queryParameter</w:t>
      </w:r>
      <w:r w:rsidRPr="00F842B1">
        <w:rPr>
          <w:rFonts w:ascii="Trebuchet MS" w:hAnsi="Trebuchet MS"/>
          <w:color w:val="FF0000"/>
          <w:sz w:val="40"/>
          <w:szCs w:val="40"/>
        </w:rPr>
        <w:t>-</w:t>
      </w:r>
      <w:r w:rsidRPr="00F842B1">
        <w:rPr>
          <w:rFonts w:ascii="Trebuchet MS" w:hAnsi="Trebuchet MS"/>
          <w:color w:val="00B050"/>
          <w:sz w:val="40"/>
          <w:szCs w:val="40"/>
        </w:rPr>
        <w:t>payload</w:t>
      </w:r>
      <w:r w:rsidRPr="00F842B1">
        <w:rPr>
          <w:rFonts w:ascii="Trebuchet MS" w:hAnsi="Trebuchet MS"/>
          <w:color w:val="FF0000"/>
          <w:sz w:val="40"/>
          <w:szCs w:val="40"/>
        </w:rPr>
        <w:t>-requestHeaders-</w:t>
      </w:r>
      <w:r w:rsidRPr="00F842B1">
        <w:rPr>
          <w:rFonts w:ascii="Trebuchet MS" w:hAnsi="Trebuchet MS"/>
          <w:color w:val="00B050"/>
          <w:sz w:val="40"/>
          <w:szCs w:val="40"/>
        </w:rPr>
        <w:t>authorization</w:t>
      </w:r>
    </w:p>
    <w:p w14:paraId="19F3CB19" w14:textId="644B0FB5" w:rsidR="000A206A" w:rsidRPr="00F842B1" w:rsidRDefault="007D7B22" w:rsidP="001A036A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color w:val="0070C0"/>
          <w:sz w:val="40"/>
          <w:szCs w:val="40"/>
        </w:rPr>
        <w:t>httpMethod</w:t>
      </w:r>
      <w:proofErr w:type="spellEnd"/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1A036A" w:rsidRPr="00F842B1">
        <w:rPr>
          <w:rFonts w:ascii="Trebuchet MS" w:hAnsi="Trebuchet MS"/>
          <w:sz w:val="40"/>
          <w:szCs w:val="40"/>
        </w:rPr>
        <w:t xml:space="preserve">it describes ‘the type of client request’ being sent to server using </w:t>
      </w:r>
      <w:r w:rsidR="001A036A" w:rsidRPr="00F842B1">
        <w:rPr>
          <w:rFonts w:ascii="Trebuchet MS" w:hAnsi="Trebuchet MS"/>
          <w:i/>
          <w:iCs/>
          <w:sz w:val="40"/>
          <w:szCs w:val="40"/>
        </w:rPr>
        <w:t>GET, POST, PUT, PATCH, DELETE</w:t>
      </w:r>
    </w:p>
    <w:p w14:paraId="470A568E" w14:textId="5F0C4D12" w:rsidR="001A036A" w:rsidRPr="00F842B1" w:rsidRDefault="00666C0C" w:rsidP="001A036A">
      <w:pPr>
        <w:pStyle w:val="ListParagraph"/>
        <w:numPr>
          <w:ilvl w:val="0"/>
          <w:numId w:val="7"/>
        </w:numPr>
        <w:rPr>
          <w:rFonts w:ascii="Trebuchet MS" w:hAnsi="Trebuchet MS"/>
          <w:i/>
          <w:iCs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 xml:space="preserve">protocol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012D91" w:rsidRPr="00F842B1">
        <w:rPr>
          <w:rFonts w:ascii="Trebuchet MS" w:hAnsi="Trebuchet MS"/>
          <w:sz w:val="40"/>
          <w:szCs w:val="40"/>
        </w:rPr>
        <w:t xml:space="preserve">it is a set of rules/regulations that explains how </w:t>
      </w:r>
      <w:proofErr w:type="gramStart"/>
      <w:r w:rsidR="00012D91" w:rsidRPr="00F842B1">
        <w:rPr>
          <w:rFonts w:ascii="Trebuchet MS" w:hAnsi="Trebuchet MS"/>
          <w:sz w:val="40"/>
          <w:szCs w:val="40"/>
        </w:rPr>
        <w:t>client</w:t>
      </w:r>
      <w:proofErr w:type="gramEnd"/>
      <w:r w:rsidR="00012D91" w:rsidRPr="00F842B1">
        <w:rPr>
          <w:rFonts w:ascii="Trebuchet MS" w:hAnsi="Trebuchet MS"/>
          <w:sz w:val="40"/>
          <w:szCs w:val="40"/>
        </w:rPr>
        <w:t xml:space="preserve"> &amp; </w:t>
      </w:r>
      <w:proofErr w:type="gramStart"/>
      <w:r w:rsidR="00012D91" w:rsidRPr="00F842B1">
        <w:rPr>
          <w:rFonts w:ascii="Trebuchet MS" w:hAnsi="Trebuchet MS"/>
          <w:sz w:val="40"/>
          <w:szCs w:val="40"/>
        </w:rPr>
        <w:t>server</w:t>
      </w:r>
      <w:proofErr w:type="gramEnd"/>
      <w:r w:rsidR="00012D91" w:rsidRPr="00F842B1">
        <w:rPr>
          <w:rFonts w:ascii="Trebuchet MS" w:hAnsi="Trebuchet MS"/>
          <w:sz w:val="40"/>
          <w:szCs w:val="40"/>
        </w:rPr>
        <w:t xml:space="preserve"> communicate with each other. </w:t>
      </w:r>
      <w:proofErr w:type="spellStart"/>
      <w:r w:rsidR="00012D91" w:rsidRPr="00F842B1">
        <w:rPr>
          <w:rFonts w:ascii="Trebuchet MS" w:hAnsi="Trebuchet MS"/>
          <w:sz w:val="40"/>
          <w:szCs w:val="40"/>
        </w:rPr>
        <w:t>Eg.</w:t>
      </w:r>
      <w:proofErr w:type="spellEnd"/>
      <w:r w:rsidR="003655C6" w:rsidRPr="00F842B1">
        <w:rPr>
          <w:rFonts w:ascii="Trebuchet MS" w:hAnsi="Trebuchet MS"/>
          <w:sz w:val="40"/>
          <w:szCs w:val="40"/>
        </w:rPr>
        <w:t xml:space="preserve"> </w:t>
      </w:r>
      <w:r w:rsidR="00012D91" w:rsidRPr="00F842B1">
        <w:rPr>
          <w:rFonts w:ascii="Trebuchet MS" w:hAnsi="Trebuchet MS"/>
          <w:i/>
          <w:iCs/>
          <w:sz w:val="40"/>
          <w:szCs w:val="40"/>
        </w:rPr>
        <w:t>HTTP (unsecured), HTTPS (secured)</w:t>
      </w:r>
    </w:p>
    <w:p w14:paraId="0EA9D5CD" w14:textId="161C1102" w:rsidR="00012D91" w:rsidRPr="00F842B1" w:rsidRDefault="008714D0" w:rsidP="001A036A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color w:val="0070C0"/>
          <w:sz w:val="40"/>
          <w:szCs w:val="40"/>
        </w:rPr>
        <w:lastRenderedPageBreak/>
        <w:t>baseURL</w:t>
      </w:r>
      <w:proofErr w:type="spellEnd"/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7F1191" w:rsidRPr="00F842B1">
        <w:rPr>
          <w:rFonts w:ascii="Trebuchet MS" w:hAnsi="Trebuchet MS"/>
          <w:sz w:val="40"/>
          <w:szCs w:val="40"/>
        </w:rPr>
        <w:t>it is the domain name/host name/server name/</w:t>
      </w:r>
      <w:proofErr w:type="spellStart"/>
      <w:r w:rsidR="007F1191" w:rsidRPr="00F842B1">
        <w:rPr>
          <w:rFonts w:ascii="Trebuchet MS" w:hAnsi="Trebuchet MS"/>
          <w:sz w:val="40"/>
          <w:szCs w:val="40"/>
        </w:rPr>
        <w:t>ip</w:t>
      </w:r>
      <w:proofErr w:type="spellEnd"/>
      <w:r w:rsidR="007F1191" w:rsidRPr="00F842B1">
        <w:rPr>
          <w:rFonts w:ascii="Trebuchet MS" w:hAnsi="Trebuchet MS"/>
          <w:sz w:val="40"/>
          <w:szCs w:val="40"/>
        </w:rPr>
        <w:t xml:space="preserve">-address where the user request navigates to. </w:t>
      </w:r>
      <w:proofErr w:type="spellStart"/>
      <w:r w:rsidR="007F1191" w:rsidRPr="00F842B1">
        <w:rPr>
          <w:rFonts w:ascii="Trebuchet MS" w:hAnsi="Trebuchet MS"/>
          <w:sz w:val="40"/>
          <w:szCs w:val="40"/>
        </w:rPr>
        <w:t>Eg.</w:t>
      </w:r>
      <w:proofErr w:type="spellEnd"/>
      <w:r w:rsidR="007F1191" w:rsidRPr="00F842B1">
        <w:rPr>
          <w:rFonts w:ascii="Trebuchet MS" w:hAnsi="Trebuchet MS"/>
          <w:sz w:val="40"/>
          <w:szCs w:val="40"/>
        </w:rPr>
        <w:t xml:space="preserve"> </w:t>
      </w:r>
      <w:hyperlink r:id="rId13" w:history="1">
        <w:r w:rsidR="007F1191" w:rsidRPr="00F842B1">
          <w:rPr>
            <w:rStyle w:val="Hyperlink"/>
            <w:rFonts w:ascii="Trebuchet MS" w:hAnsi="Trebuchet MS"/>
            <w:sz w:val="40"/>
            <w:szCs w:val="40"/>
          </w:rPr>
          <w:t>www.google.com</w:t>
        </w:r>
      </w:hyperlink>
      <w:r w:rsidR="007F1191" w:rsidRPr="00F842B1">
        <w:rPr>
          <w:rFonts w:ascii="Trebuchet MS" w:hAnsi="Trebuchet MS"/>
          <w:sz w:val="40"/>
          <w:szCs w:val="40"/>
        </w:rPr>
        <w:t xml:space="preserve"> </w:t>
      </w:r>
      <w:hyperlink r:id="rId14" w:history="1">
        <w:r w:rsidR="007F1191" w:rsidRPr="00F842B1">
          <w:rPr>
            <w:rStyle w:val="Hyperlink"/>
            <w:rFonts w:ascii="Trebuchet MS" w:hAnsi="Trebuchet MS"/>
            <w:sz w:val="40"/>
            <w:szCs w:val="40"/>
          </w:rPr>
          <w:t>www.icfai.edu</w:t>
        </w:r>
      </w:hyperlink>
      <w:r w:rsidR="007F1191" w:rsidRPr="00F842B1">
        <w:rPr>
          <w:rFonts w:ascii="Trebuchet MS" w:hAnsi="Trebuchet MS"/>
          <w:sz w:val="40"/>
          <w:szCs w:val="40"/>
        </w:rPr>
        <w:t xml:space="preserve"> </w:t>
      </w:r>
      <w:hyperlink r:id="rId15" w:history="1">
        <w:r w:rsidR="007F1191" w:rsidRPr="00F842B1">
          <w:rPr>
            <w:rStyle w:val="Hyperlink"/>
            <w:rFonts w:ascii="Trebuchet MS" w:hAnsi="Trebuchet MS"/>
            <w:sz w:val="40"/>
            <w:szCs w:val="40"/>
          </w:rPr>
          <w:t>www.amazon.in</w:t>
        </w:r>
      </w:hyperlink>
      <w:r w:rsidR="007F1191" w:rsidRPr="00F842B1">
        <w:rPr>
          <w:rFonts w:ascii="Trebuchet MS" w:hAnsi="Trebuchet MS"/>
          <w:sz w:val="40"/>
          <w:szCs w:val="40"/>
        </w:rPr>
        <w:t xml:space="preserve"> </w:t>
      </w:r>
    </w:p>
    <w:p w14:paraId="54ABA637" w14:textId="41A62B16" w:rsidR="007F1191" w:rsidRPr="00F842B1" w:rsidRDefault="00875C9D" w:rsidP="001A036A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color w:val="0070C0"/>
          <w:sz w:val="40"/>
          <w:szCs w:val="40"/>
        </w:rPr>
        <w:t>endPoint</w:t>
      </w:r>
      <w:proofErr w:type="spellEnd"/>
      <w:r w:rsidR="002044B8" w:rsidRPr="00F842B1">
        <w:rPr>
          <w:rFonts w:ascii="Trebuchet MS" w:hAnsi="Trebuchet MS"/>
          <w:color w:val="0070C0"/>
          <w:sz w:val="40"/>
          <w:szCs w:val="40"/>
        </w:rPr>
        <w:t>/</w:t>
      </w:r>
      <w:proofErr w:type="spellStart"/>
      <w:r w:rsidR="002044B8" w:rsidRPr="00F842B1">
        <w:rPr>
          <w:rFonts w:ascii="Trebuchet MS" w:hAnsi="Trebuchet MS"/>
          <w:color w:val="0070C0"/>
          <w:sz w:val="40"/>
          <w:szCs w:val="40"/>
        </w:rPr>
        <w:t>pathParameters</w:t>
      </w:r>
      <w:proofErr w:type="spellEnd"/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904BCB" w:rsidRPr="00F842B1">
        <w:rPr>
          <w:rFonts w:ascii="Trebuchet MS" w:hAnsi="Trebuchet MS"/>
          <w:sz w:val="40"/>
          <w:szCs w:val="40"/>
        </w:rPr>
        <w:t xml:space="preserve">it is the path/page/resource/file the user is accessing on the </w:t>
      </w:r>
      <w:proofErr w:type="spellStart"/>
      <w:proofErr w:type="gramStart"/>
      <w:r w:rsidR="00904BCB" w:rsidRPr="00F842B1">
        <w:rPr>
          <w:rFonts w:ascii="Trebuchet MS" w:hAnsi="Trebuchet MS"/>
          <w:sz w:val="40"/>
          <w:szCs w:val="40"/>
        </w:rPr>
        <w:t>baseURL</w:t>
      </w:r>
      <w:proofErr w:type="spellEnd"/>
      <w:proofErr w:type="gramEnd"/>
      <w:r w:rsidR="00904BCB" w:rsidRPr="00F842B1">
        <w:rPr>
          <w:rFonts w:ascii="Trebuchet MS" w:hAnsi="Trebuchet MS"/>
          <w:sz w:val="40"/>
          <w:szCs w:val="40"/>
        </w:rPr>
        <w:t xml:space="preserve"> and it always starts with a forward slash /</w:t>
      </w:r>
    </w:p>
    <w:p w14:paraId="5FD16CE9" w14:textId="6A545F24" w:rsidR="00904BCB" w:rsidRPr="00F842B1" w:rsidRDefault="00904BCB" w:rsidP="00904BCB">
      <w:pPr>
        <w:pStyle w:val="ListParagraph"/>
        <w:numPr>
          <w:ilvl w:val="1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sz w:val="40"/>
          <w:szCs w:val="40"/>
        </w:rPr>
        <w:t>Eg.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</w:t>
      </w:r>
      <w:hyperlink r:id="rId16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www.google.com/news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  <w:hyperlink r:id="rId17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www.icfai.edu/mba/finance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  <w:hyperlink r:id="rId18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www.amazon.in/electronics/mobiles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3209974C" w14:textId="51780EF2" w:rsidR="006B4B88" w:rsidRPr="00F842B1" w:rsidRDefault="003E4BCA" w:rsidP="006B4B88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color w:val="0070C0"/>
          <w:sz w:val="40"/>
          <w:szCs w:val="40"/>
        </w:rPr>
        <w:t>queryParameter</w:t>
      </w:r>
      <w:proofErr w:type="spellEnd"/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>:</w:t>
      </w:r>
      <w:r w:rsidR="00755CB3" w:rsidRPr="00F842B1">
        <w:rPr>
          <w:rFonts w:ascii="Trebuchet MS" w:hAnsi="Trebuchet MS"/>
          <w:sz w:val="40"/>
          <w:szCs w:val="40"/>
        </w:rPr>
        <w:t xml:space="preserve"> it is the filter/search criteria applied on an </w:t>
      </w:r>
      <w:proofErr w:type="spellStart"/>
      <w:r w:rsidR="00755CB3" w:rsidRPr="00F842B1">
        <w:rPr>
          <w:rFonts w:ascii="Trebuchet MS" w:hAnsi="Trebuchet MS"/>
          <w:sz w:val="40"/>
          <w:szCs w:val="40"/>
        </w:rPr>
        <w:t>endPoint</w:t>
      </w:r>
      <w:proofErr w:type="spellEnd"/>
      <w:r w:rsidR="00755CB3" w:rsidRPr="00F842B1">
        <w:rPr>
          <w:rFonts w:ascii="Trebuchet MS" w:hAnsi="Trebuchet MS"/>
          <w:sz w:val="40"/>
          <w:szCs w:val="40"/>
        </w:rPr>
        <w:t xml:space="preserve"> in the </w:t>
      </w:r>
      <w:proofErr w:type="spellStart"/>
      <w:proofErr w:type="gramStart"/>
      <w:r w:rsidR="00755CB3" w:rsidRPr="00F842B1">
        <w:rPr>
          <w:rFonts w:ascii="Trebuchet MS" w:hAnsi="Trebuchet MS"/>
          <w:sz w:val="40"/>
          <w:szCs w:val="40"/>
        </w:rPr>
        <w:t>baseURL</w:t>
      </w:r>
      <w:proofErr w:type="spellEnd"/>
      <w:proofErr w:type="gramEnd"/>
      <w:r w:rsidR="00755CB3" w:rsidRPr="00F842B1">
        <w:rPr>
          <w:rFonts w:ascii="Trebuchet MS" w:hAnsi="Trebuchet MS"/>
          <w:sz w:val="40"/>
          <w:szCs w:val="40"/>
        </w:rPr>
        <w:t xml:space="preserve"> and it always starts with a question mark ?</w:t>
      </w:r>
    </w:p>
    <w:p w14:paraId="55B998D0" w14:textId="26D75709" w:rsidR="00755CB3" w:rsidRPr="00F842B1" w:rsidRDefault="00270FA8" w:rsidP="00755CB3">
      <w:pPr>
        <w:pStyle w:val="ListParagraph"/>
        <w:numPr>
          <w:ilvl w:val="1"/>
          <w:numId w:val="7"/>
        </w:numPr>
        <w:rPr>
          <w:rFonts w:ascii="Trebuchet MS" w:hAnsi="Trebuchet MS"/>
          <w:sz w:val="40"/>
          <w:szCs w:val="40"/>
        </w:rPr>
      </w:pPr>
      <w:hyperlink r:id="rId19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www.google.com/news?q=goldRate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  <w:hyperlink r:id="rId20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https://www.udemy.com/courses/search/?q=python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4B6DFE35" w14:textId="60CDF092" w:rsidR="00270FA8" w:rsidRPr="00F842B1" w:rsidRDefault="00880695" w:rsidP="00270FA8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 xml:space="preserve">payload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7D5424" w:rsidRPr="00F842B1">
        <w:rPr>
          <w:rFonts w:ascii="Trebuchet MS" w:hAnsi="Trebuchet MS"/>
          <w:sz w:val="40"/>
          <w:szCs w:val="40"/>
        </w:rPr>
        <w:t>this is the request body/client input data being supplied to the server and it is mandatory for POST, PUT, PATCH http methods &amp; optional for GET, DELETE http methods. It is either in JSON or XML format.</w:t>
      </w:r>
    </w:p>
    <w:p w14:paraId="03E47391" w14:textId="02329E83" w:rsidR="00A9157F" w:rsidRPr="00F842B1" w:rsidRDefault="008705B9" w:rsidP="00270FA8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proofErr w:type="spellStart"/>
      <w:r w:rsidRPr="00F842B1">
        <w:rPr>
          <w:rFonts w:ascii="Trebuchet MS" w:hAnsi="Trebuchet MS"/>
          <w:color w:val="0070C0"/>
          <w:sz w:val="40"/>
          <w:szCs w:val="40"/>
        </w:rPr>
        <w:t>requestHeaders</w:t>
      </w:r>
      <w:proofErr w:type="spellEnd"/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567312" w:rsidRPr="00F842B1">
        <w:rPr>
          <w:rFonts w:ascii="Trebuchet MS" w:hAnsi="Trebuchet MS"/>
          <w:sz w:val="40"/>
          <w:szCs w:val="40"/>
        </w:rPr>
        <w:t xml:space="preserve">it is the additional meta-data supplied by client to the server, along with </w:t>
      </w:r>
      <w:proofErr w:type="gramStart"/>
      <w:r w:rsidR="00567312" w:rsidRPr="00F842B1">
        <w:rPr>
          <w:rFonts w:ascii="Trebuchet MS" w:hAnsi="Trebuchet MS"/>
          <w:sz w:val="40"/>
          <w:szCs w:val="40"/>
        </w:rPr>
        <w:lastRenderedPageBreak/>
        <w:t>request</w:t>
      </w:r>
      <w:proofErr w:type="gramEnd"/>
      <w:r w:rsidR="00567312" w:rsidRPr="00F842B1">
        <w:rPr>
          <w:rFonts w:ascii="Trebuchet MS" w:hAnsi="Trebuchet MS"/>
          <w:sz w:val="40"/>
          <w:szCs w:val="40"/>
        </w:rPr>
        <w:t xml:space="preserve"> such as </w:t>
      </w:r>
      <w:r w:rsidR="00567312" w:rsidRPr="00F842B1">
        <w:rPr>
          <w:rFonts w:ascii="Trebuchet MS" w:hAnsi="Trebuchet MS"/>
          <w:i/>
          <w:iCs/>
          <w:sz w:val="40"/>
          <w:szCs w:val="40"/>
        </w:rPr>
        <w:t xml:space="preserve">connection, user-agent, content-type, accept, accept-lang, authorization </w:t>
      </w:r>
      <w:proofErr w:type="spellStart"/>
      <w:r w:rsidR="00567312" w:rsidRPr="00F842B1">
        <w:rPr>
          <w:rFonts w:ascii="Trebuchet MS" w:hAnsi="Trebuchet MS"/>
          <w:sz w:val="40"/>
          <w:szCs w:val="40"/>
        </w:rPr>
        <w:t>etc</w:t>
      </w:r>
      <w:proofErr w:type="spellEnd"/>
    </w:p>
    <w:p w14:paraId="3B913B35" w14:textId="1FC10C74" w:rsidR="00567312" w:rsidRPr="00F842B1" w:rsidRDefault="003F16DF" w:rsidP="00567312">
      <w:pPr>
        <w:pStyle w:val="ListParagraph"/>
        <w:numPr>
          <w:ilvl w:val="0"/>
          <w:numId w:val="7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 xml:space="preserve">authorization </w:t>
      </w:r>
      <w:r w:rsidRPr="00F842B1">
        <w:rPr>
          <w:rFonts w:ascii="Trebuchet MS" w:hAnsi="Trebuchet MS"/>
          <w:sz w:val="40"/>
          <w:szCs w:val="40"/>
        </w:rPr>
        <w:t xml:space="preserve">: </w:t>
      </w:r>
      <w:r w:rsidR="001F7F8D" w:rsidRPr="00F842B1">
        <w:rPr>
          <w:rFonts w:ascii="Trebuchet MS" w:hAnsi="Trebuchet MS"/>
          <w:sz w:val="40"/>
          <w:szCs w:val="40"/>
        </w:rPr>
        <w:t>it provides additional layer of security to the API request</w:t>
      </w:r>
    </w:p>
    <w:p w14:paraId="6707F66A" w14:textId="66962C74" w:rsidR="006E1884" w:rsidRPr="00F842B1" w:rsidRDefault="006E1884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EXAMPLES OF APIs ON THE INTERNET</w:t>
      </w:r>
    </w:p>
    <w:p w14:paraId="1E648A16" w14:textId="6C905C7A" w:rsidR="00722679" w:rsidRPr="00F842B1" w:rsidRDefault="00722679" w:rsidP="002B5139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SOAP APIs</w:t>
      </w:r>
    </w:p>
    <w:p w14:paraId="46525082" w14:textId="36C7FA18" w:rsidR="00442721" w:rsidRPr="00F842B1" w:rsidRDefault="00722679" w:rsidP="002B5139">
      <w:pPr>
        <w:rPr>
          <w:rFonts w:ascii="Trebuchet MS" w:hAnsi="Trebuchet MS"/>
          <w:sz w:val="40"/>
          <w:szCs w:val="40"/>
        </w:rPr>
      </w:pPr>
      <w:hyperlink r:id="rId21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http://www.dneonline.com/calculator.asmx?WSDL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0BE5F34C" w14:textId="48541708" w:rsidR="00722679" w:rsidRPr="00F842B1" w:rsidRDefault="00722679" w:rsidP="002B5139">
      <w:pPr>
        <w:rPr>
          <w:rFonts w:ascii="Trebuchet MS" w:hAnsi="Trebuchet MS"/>
          <w:color w:val="0070C0"/>
          <w:sz w:val="40"/>
          <w:szCs w:val="40"/>
        </w:rPr>
      </w:pPr>
      <w:hyperlink r:id="rId22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http://webservices.oorsprong.org/websamples.countryinfo/CountryInfoService.wso?WSDL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4895E786" w14:textId="03D59C2E" w:rsidR="00722679" w:rsidRPr="00F842B1" w:rsidRDefault="00DD174B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REST APIs</w:t>
      </w:r>
    </w:p>
    <w:p w14:paraId="75AB4B56" w14:textId="6185C27A" w:rsidR="00DD174B" w:rsidRPr="00F842B1" w:rsidRDefault="00F14105" w:rsidP="002B5139">
      <w:pPr>
        <w:rPr>
          <w:rFonts w:ascii="Trebuchet MS" w:hAnsi="Trebuchet MS"/>
          <w:color w:val="0070C0"/>
          <w:sz w:val="40"/>
          <w:szCs w:val="40"/>
        </w:rPr>
      </w:pPr>
      <w:hyperlink r:id="rId23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https://reqres.in/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623A180F" w14:textId="7CA80D64" w:rsidR="00F14105" w:rsidRPr="00F842B1" w:rsidRDefault="00F14105" w:rsidP="002B5139">
      <w:pPr>
        <w:rPr>
          <w:rFonts w:ascii="Trebuchet MS" w:hAnsi="Trebuchet MS"/>
          <w:color w:val="0070C0"/>
          <w:sz w:val="40"/>
          <w:szCs w:val="40"/>
        </w:rPr>
      </w:pPr>
      <w:hyperlink r:id="rId24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https://gorest.co.in/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18BBD17F" w14:textId="0C9DA35D" w:rsidR="00F14105" w:rsidRPr="00F842B1" w:rsidRDefault="002C09F9" w:rsidP="002B5139">
      <w:pPr>
        <w:rPr>
          <w:rFonts w:ascii="Trebuchet MS" w:hAnsi="Trebuchet MS"/>
          <w:color w:val="0070C0"/>
          <w:sz w:val="40"/>
          <w:szCs w:val="40"/>
        </w:rPr>
      </w:pPr>
      <w:hyperlink r:id="rId25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http://testfire.net/swagger/index.html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2A2F7313" w14:textId="3172A854" w:rsidR="00F14105" w:rsidRPr="00F842B1" w:rsidRDefault="00F14105" w:rsidP="002B5139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GRAPH-QL APIs</w:t>
      </w:r>
    </w:p>
    <w:p w14:paraId="0900A403" w14:textId="0AED5FAA" w:rsidR="00F14105" w:rsidRPr="00F842B1" w:rsidRDefault="00F14105" w:rsidP="002B5139">
      <w:pPr>
        <w:rPr>
          <w:rFonts w:ascii="Trebuchet MS" w:hAnsi="Trebuchet MS"/>
          <w:color w:val="0070C0"/>
          <w:sz w:val="40"/>
          <w:szCs w:val="40"/>
        </w:rPr>
      </w:pPr>
      <w:hyperlink r:id="rId26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https://gorest.co.in/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16BFF16B" w14:textId="2E63AE45" w:rsidR="003A2103" w:rsidRPr="00F842B1" w:rsidRDefault="00687A2F" w:rsidP="002B5139">
      <w:pPr>
        <w:rPr>
          <w:rFonts w:ascii="Trebuchet MS" w:hAnsi="Trebuchet MS"/>
          <w:color w:val="0070C0"/>
          <w:sz w:val="40"/>
          <w:szCs w:val="40"/>
        </w:rPr>
      </w:pPr>
      <w:hyperlink r:id="rId27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https://countries.trevorblades.com/</w:t>
        </w:r>
      </w:hyperlink>
      <w:r w:rsidRPr="00F842B1">
        <w:rPr>
          <w:rFonts w:ascii="Trebuchet MS" w:hAnsi="Trebuchet MS"/>
          <w:color w:val="0070C0"/>
          <w:sz w:val="40"/>
          <w:szCs w:val="40"/>
        </w:rPr>
        <w:t xml:space="preserve"> </w:t>
      </w:r>
    </w:p>
    <w:p w14:paraId="1129FA17" w14:textId="77777777" w:rsidR="008F25F7" w:rsidRPr="00F842B1" w:rsidRDefault="008F25F7" w:rsidP="002B5139">
      <w:pPr>
        <w:rPr>
          <w:rFonts w:ascii="Trebuchet MS" w:hAnsi="Trebuchet MS"/>
          <w:color w:val="0070C0"/>
          <w:sz w:val="40"/>
          <w:szCs w:val="40"/>
        </w:rPr>
      </w:pPr>
    </w:p>
    <w:p w14:paraId="29166E75" w14:textId="77777777" w:rsidR="009D5CA6" w:rsidRPr="00F842B1" w:rsidRDefault="009D5CA6" w:rsidP="008F25F7">
      <w:pPr>
        <w:rPr>
          <w:rFonts w:ascii="Trebuchet MS" w:hAnsi="Trebuchet MS"/>
          <w:color w:val="FF0000"/>
          <w:sz w:val="40"/>
          <w:szCs w:val="40"/>
        </w:rPr>
      </w:pPr>
    </w:p>
    <w:p w14:paraId="566EB418" w14:textId="77777777" w:rsidR="009D5CA6" w:rsidRPr="00F842B1" w:rsidRDefault="009D5CA6" w:rsidP="008F25F7">
      <w:pPr>
        <w:rPr>
          <w:rFonts w:ascii="Trebuchet MS" w:hAnsi="Trebuchet MS"/>
          <w:color w:val="FF0000"/>
          <w:sz w:val="40"/>
          <w:szCs w:val="40"/>
        </w:rPr>
      </w:pPr>
    </w:p>
    <w:p w14:paraId="47F619AB" w14:textId="77777777" w:rsidR="009D5CA6" w:rsidRPr="00F842B1" w:rsidRDefault="009D5CA6" w:rsidP="008F25F7">
      <w:pPr>
        <w:rPr>
          <w:rFonts w:ascii="Trebuchet MS" w:hAnsi="Trebuchet MS"/>
          <w:color w:val="FF0000"/>
          <w:sz w:val="40"/>
          <w:szCs w:val="40"/>
        </w:rPr>
      </w:pPr>
    </w:p>
    <w:p w14:paraId="06883CC4" w14:textId="77777777" w:rsidR="009D5CA6" w:rsidRPr="00F842B1" w:rsidRDefault="009D5CA6" w:rsidP="008F25F7">
      <w:pPr>
        <w:rPr>
          <w:rFonts w:ascii="Trebuchet MS" w:hAnsi="Trebuchet MS"/>
          <w:color w:val="FF0000"/>
          <w:sz w:val="40"/>
          <w:szCs w:val="40"/>
        </w:rPr>
      </w:pPr>
    </w:p>
    <w:p w14:paraId="4CD545E3" w14:textId="474393C1" w:rsidR="008F25F7" w:rsidRPr="00F842B1" w:rsidRDefault="008F25F7" w:rsidP="008F25F7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CHAPTER#3</w:t>
      </w:r>
    </w:p>
    <w:p w14:paraId="51A54858" w14:textId="51ED1025" w:rsidR="008F25F7" w:rsidRPr="00F842B1" w:rsidRDefault="002C4B28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API TESTING TECHNIQUES</w:t>
      </w:r>
    </w:p>
    <w:p w14:paraId="5A113360" w14:textId="2FB67BE5" w:rsidR="00FA4E6E" w:rsidRPr="00F842B1" w:rsidRDefault="009D5CA6" w:rsidP="002B5139">
      <w:p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POSITIVE TESTING</w:t>
      </w:r>
    </w:p>
    <w:p w14:paraId="10733B4C" w14:textId="7AA07C84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Response code testing</w:t>
      </w:r>
      <w:r w:rsidR="00CA181A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7E1651" w:rsidRPr="00F842B1">
        <w:rPr>
          <w:rFonts w:ascii="Trebuchet MS" w:hAnsi="Trebuchet MS"/>
          <w:i/>
          <w:iCs/>
          <w:sz w:val="40"/>
          <w:szCs w:val="40"/>
        </w:rPr>
        <w:t>Verify if the server responds with 2xx success response code, when the API request is submitted</w:t>
      </w:r>
    </w:p>
    <w:p w14:paraId="45A9570B" w14:textId="2CF5ACB9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Response body testing</w:t>
      </w:r>
      <w:r w:rsidR="00736EF6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904FD4" w:rsidRPr="00F842B1">
        <w:rPr>
          <w:rFonts w:ascii="Trebuchet MS" w:hAnsi="Trebuchet MS"/>
          <w:i/>
          <w:iCs/>
          <w:sz w:val="40"/>
          <w:szCs w:val="40"/>
        </w:rPr>
        <w:t>Verify if the response body is received from server in expected content-type format and the received response is valid</w:t>
      </w:r>
    </w:p>
    <w:p w14:paraId="7F0650D8" w14:textId="1BC09659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Response time testing</w:t>
      </w:r>
      <w:r w:rsidR="003A6B75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E31347" w:rsidRPr="00F842B1">
        <w:rPr>
          <w:rFonts w:ascii="Trebuchet MS" w:hAnsi="Trebuchet MS"/>
          <w:i/>
          <w:iCs/>
          <w:sz w:val="40"/>
          <w:szCs w:val="40"/>
        </w:rPr>
        <w:t>Verify if the response from server is received at client side, within acceptable &amp; agreed benchmark/SLA defined in the project</w:t>
      </w:r>
    </w:p>
    <w:p w14:paraId="238626FA" w14:textId="22C047DC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Response headers testing</w:t>
      </w:r>
      <w:r w:rsidR="00907795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AF4815" w:rsidRPr="00F842B1">
        <w:rPr>
          <w:rFonts w:ascii="Trebuchet MS" w:hAnsi="Trebuchet MS"/>
          <w:i/>
          <w:iCs/>
          <w:sz w:val="40"/>
          <w:szCs w:val="40"/>
        </w:rPr>
        <w:t xml:space="preserve">Verify if the response headers such as Connection, Content-Length, Content-Type are received with valid values alongside ensuring no sensitive data is returned in response headers such as Server, </w:t>
      </w:r>
      <w:r w:rsidR="00AF4815" w:rsidRPr="00F842B1">
        <w:rPr>
          <w:rFonts w:ascii="Trebuchet MS" w:hAnsi="Trebuchet MS"/>
          <w:i/>
          <w:iCs/>
          <w:sz w:val="40"/>
          <w:szCs w:val="40"/>
        </w:rPr>
        <w:lastRenderedPageBreak/>
        <w:t xml:space="preserve">OS details, Programming language details, framework details, database details </w:t>
      </w:r>
      <w:proofErr w:type="spellStart"/>
      <w:r w:rsidR="00AF4815" w:rsidRPr="00F842B1">
        <w:rPr>
          <w:rFonts w:ascii="Trebuchet MS" w:hAnsi="Trebuchet MS"/>
          <w:i/>
          <w:iCs/>
          <w:sz w:val="40"/>
          <w:szCs w:val="40"/>
        </w:rPr>
        <w:t>etc</w:t>
      </w:r>
      <w:proofErr w:type="spellEnd"/>
    </w:p>
    <w:p w14:paraId="1C280EAA" w14:textId="0072F07A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JSON schema testing</w:t>
      </w:r>
      <w:r w:rsidR="006D1603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6B2F49" w:rsidRPr="00F842B1">
        <w:rPr>
          <w:rFonts w:ascii="Trebuchet MS" w:hAnsi="Trebuchet MS"/>
          <w:i/>
          <w:iCs/>
          <w:sz w:val="40"/>
          <w:szCs w:val="40"/>
        </w:rPr>
        <w:t>Verify if the JSON response body has expected array structure &amp; data types, as defined in the API documentation</w:t>
      </w:r>
    </w:p>
    <w:p w14:paraId="51754D6C" w14:textId="7B987C8C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Interoperability testing</w:t>
      </w:r>
      <w:r w:rsidR="00FB1038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5B3450" w:rsidRPr="00F842B1">
        <w:rPr>
          <w:rFonts w:ascii="Trebuchet MS" w:hAnsi="Trebuchet MS"/>
          <w:i/>
          <w:iCs/>
          <w:sz w:val="40"/>
          <w:szCs w:val="40"/>
        </w:rPr>
        <w:t>Verify if the server responds with 2xx success code when the API request is tested on various OS, various browser(s) version(s)</w:t>
      </w:r>
    </w:p>
    <w:p w14:paraId="4B771CFE" w14:textId="6C71113F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Data driven automation testing</w:t>
      </w:r>
      <w:r w:rsidR="00764E84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8D35D9" w:rsidRPr="00F842B1">
        <w:rPr>
          <w:rFonts w:ascii="Trebuchet MS" w:hAnsi="Trebuchet MS"/>
          <w:i/>
          <w:iCs/>
          <w:sz w:val="40"/>
          <w:szCs w:val="40"/>
        </w:rPr>
        <w:t>Verify if the server responds with 2xx success response code, when the API request is tested with multiple sets of test data supplied through .csv file or .</w:t>
      </w:r>
      <w:proofErr w:type="spellStart"/>
      <w:r w:rsidR="008D35D9" w:rsidRPr="00F842B1">
        <w:rPr>
          <w:rFonts w:ascii="Trebuchet MS" w:hAnsi="Trebuchet MS"/>
          <w:i/>
          <w:iCs/>
          <w:sz w:val="40"/>
          <w:szCs w:val="40"/>
        </w:rPr>
        <w:t>json</w:t>
      </w:r>
      <w:proofErr w:type="spellEnd"/>
      <w:r w:rsidR="008D35D9" w:rsidRPr="00F842B1">
        <w:rPr>
          <w:rFonts w:ascii="Trebuchet MS" w:hAnsi="Trebuchet MS"/>
          <w:i/>
          <w:iCs/>
          <w:sz w:val="40"/>
          <w:szCs w:val="40"/>
        </w:rPr>
        <w:t xml:space="preserve"> file or postman built-in Java functions</w:t>
      </w:r>
    </w:p>
    <w:p w14:paraId="701D5068" w14:textId="4B9A63D9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Performance testing</w:t>
      </w:r>
      <w:r w:rsidR="0041280F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232C55" w:rsidRPr="00F842B1">
        <w:rPr>
          <w:rFonts w:ascii="Trebuchet MS" w:hAnsi="Trebuchet MS"/>
          <w:i/>
          <w:iCs/>
          <w:sz w:val="40"/>
          <w:szCs w:val="40"/>
        </w:rPr>
        <w:t>Verify if the server responds with 2xx success response code alongside returning valid response body with expected content-type within acceptable benchmark/SLA, when the API request(s) are continuously sent to the server from various user-agents or vUsers clients</w:t>
      </w:r>
    </w:p>
    <w:p w14:paraId="43BCA42E" w14:textId="6B4098FE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lastRenderedPageBreak/>
        <w:t>API chaining automation testing</w:t>
      </w:r>
      <w:r w:rsidR="00E26F58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E26F58" w:rsidRPr="00F842B1">
        <w:rPr>
          <w:rFonts w:ascii="Trebuchet MS" w:hAnsi="Trebuchet MS"/>
          <w:i/>
          <w:iCs/>
          <w:sz w:val="40"/>
          <w:szCs w:val="40"/>
        </w:rPr>
        <w:t xml:space="preserve">Extracting the response of an API &amp; supplying it as request to another dependent API using java-scripts is </w:t>
      </w:r>
      <w:r w:rsidR="00E81430" w:rsidRPr="00F842B1">
        <w:rPr>
          <w:rFonts w:ascii="Trebuchet MS" w:hAnsi="Trebuchet MS"/>
          <w:i/>
          <w:iCs/>
          <w:sz w:val="40"/>
          <w:szCs w:val="40"/>
        </w:rPr>
        <w:t>called</w:t>
      </w:r>
      <w:r w:rsidR="00E26F58" w:rsidRPr="00F842B1">
        <w:rPr>
          <w:rFonts w:ascii="Trebuchet MS" w:hAnsi="Trebuchet MS"/>
          <w:i/>
          <w:iCs/>
          <w:sz w:val="40"/>
          <w:szCs w:val="40"/>
        </w:rPr>
        <w:t xml:space="preserve"> API chaining automation testing</w:t>
      </w:r>
    </w:p>
    <w:p w14:paraId="04B44A21" w14:textId="228C9174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Assertions based testing</w:t>
      </w:r>
      <w:r w:rsidR="000559AB" w:rsidRPr="00F842B1">
        <w:rPr>
          <w:rFonts w:ascii="Trebuchet MS" w:hAnsi="Trebuchet MS"/>
          <w:color w:val="00B050"/>
          <w:sz w:val="40"/>
          <w:szCs w:val="40"/>
        </w:rPr>
        <w:t xml:space="preserve"> using Java scripts</w:t>
      </w:r>
      <w:r w:rsidR="00E81430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0E1E00" w:rsidRPr="00F842B1">
        <w:rPr>
          <w:rFonts w:ascii="Trebuchet MS" w:hAnsi="Trebuchet MS"/>
          <w:i/>
          <w:iCs/>
          <w:sz w:val="40"/>
          <w:szCs w:val="40"/>
        </w:rPr>
        <w:t>Assertions are functional checks conducted on the API response received from server &amp; these assertions are written in java-scripts using Chai JS library</w:t>
      </w:r>
    </w:p>
    <w:p w14:paraId="5B6E2EC9" w14:textId="4D138676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E2E API automation testing</w:t>
      </w:r>
      <w:r w:rsidR="00346161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D5609B" w:rsidRPr="00F842B1">
        <w:rPr>
          <w:rFonts w:ascii="Trebuchet MS" w:hAnsi="Trebuchet MS"/>
          <w:i/>
          <w:iCs/>
          <w:sz w:val="40"/>
          <w:szCs w:val="40"/>
        </w:rPr>
        <w:t>Identifying the user journey paths/business workflow paths &amp; automating the API endPoints using API chaining is called E2E API automation testing</w:t>
      </w:r>
    </w:p>
    <w:p w14:paraId="35C5BC4F" w14:textId="0F743F1C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Continuous testing of APIs</w:t>
      </w:r>
      <w:r w:rsidR="00346161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A36137" w:rsidRPr="00F842B1">
        <w:rPr>
          <w:rFonts w:ascii="Trebuchet MS" w:hAnsi="Trebuchet MS"/>
          <w:i/>
          <w:iCs/>
          <w:sz w:val="40"/>
          <w:szCs w:val="40"/>
        </w:rPr>
        <w:t>Automating the API automation test execution to run at scheduled day/time using Postman Monitors OR Jenkins is called Continuous testing of APIs</w:t>
      </w:r>
    </w:p>
    <w:p w14:paraId="63313829" w14:textId="7ADA6D1E" w:rsidR="009D5CA6" w:rsidRPr="00F842B1" w:rsidRDefault="009D5CA6" w:rsidP="009D5CA6">
      <w:pPr>
        <w:pStyle w:val="ListParagraph"/>
        <w:numPr>
          <w:ilvl w:val="0"/>
          <w:numId w:val="8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CLI based testing of APIs</w:t>
      </w:r>
      <w:r w:rsidR="00346161" w:rsidRPr="00F842B1">
        <w:rPr>
          <w:rFonts w:ascii="Trebuchet MS" w:hAnsi="Trebuchet MS"/>
          <w:color w:val="00B050"/>
          <w:sz w:val="40"/>
          <w:szCs w:val="40"/>
        </w:rPr>
        <w:t xml:space="preserve"> : </w:t>
      </w:r>
      <w:r w:rsidR="002050AA" w:rsidRPr="00F842B1">
        <w:rPr>
          <w:rFonts w:ascii="Trebuchet MS" w:hAnsi="Trebuchet MS"/>
          <w:i/>
          <w:iCs/>
          <w:sz w:val="40"/>
          <w:szCs w:val="40"/>
        </w:rPr>
        <w:t>Using Newman add-on from Postman, we can execute API automation tests from command-prompt to generate test reports in various formats such as CLI, XML, JSON, CSV, HTML-EXTRA</w:t>
      </w:r>
    </w:p>
    <w:p w14:paraId="6E0F77ED" w14:textId="310C945A" w:rsidR="009D5CA6" w:rsidRPr="00F842B1" w:rsidRDefault="009D5CA6" w:rsidP="002B5139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lastRenderedPageBreak/>
        <w:t>NEGATIVE TESTING</w:t>
      </w:r>
    </w:p>
    <w:p w14:paraId="1A12A30C" w14:textId="04A50799" w:rsidR="00420725" w:rsidRPr="00F842B1" w:rsidRDefault="00420725" w:rsidP="00420725">
      <w:pPr>
        <w:pStyle w:val="ListParagraph"/>
        <w:numPr>
          <w:ilvl w:val="0"/>
          <w:numId w:val="9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Unsupported HTTP methods testing</w:t>
      </w:r>
      <w:r w:rsidR="0046285E" w:rsidRPr="00F842B1">
        <w:rPr>
          <w:rFonts w:ascii="Trebuchet MS" w:hAnsi="Trebuchet MS"/>
          <w:color w:val="FF0000"/>
          <w:sz w:val="40"/>
          <w:szCs w:val="40"/>
        </w:rPr>
        <w:t xml:space="preserve"> : </w:t>
      </w:r>
      <w:r w:rsidR="00961700" w:rsidRPr="00F842B1">
        <w:rPr>
          <w:rFonts w:ascii="Trebuchet MS" w:hAnsi="Trebuchet MS"/>
          <w:i/>
          <w:iCs/>
          <w:sz w:val="40"/>
          <w:szCs w:val="40"/>
        </w:rPr>
        <w:t>Here, we test the given API with an invalid HTTP method &amp; the exp response code is 405 Method not allowed</w:t>
      </w:r>
    </w:p>
    <w:p w14:paraId="05AD66ED" w14:textId="3B3CFC52" w:rsidR="00420725" w:rsidRPr="00F842B1" w:rsidRDefault="00420725" w:rsidP="00420725">
      <w:pPr>
        <w:pStyle w:val="ListParagraph"/>
        <w:numPr>
          <w:ilvl w:val="0"/>
          <w:numId w:val="9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Broken endPoints testing</w:t>
      </w:r>
      <w:r w:rsidR="0046285E" w:rsidRPr="00F842B1">
        <w:rPr>
          <w:rFonts w:ascii="Trebuchet MS" w:hAnsi="Trebuchet MS"/>
          <w:color w:val="FF0000"/>
          <w:sz w:val="40"/>
          <w:szCs w:val="40"/>
        </w:rPr>
        <w:t xml:space="preserve"> : </w:t>
      </w:r>
      <w:r w:rsidR="006E0E72" w:rsidRPr="00F842B1">
        <w:rPr>
          <w:rFonts w:ascii="Trebuchet MS" w:hAnsi="Trebuchet MS"/>
          <w:i/>
          <w:iCs/>
          <w:sz w:val="40"/>
          <w:szCs w:val="40"/>
        </w:rPr>
        <w:t xml:space="preserve">Here, we test the given API with an invalid </w:t>
      </w:r>
      <w:proofErr w:type="spellStart"/>
      <w:r w:rsidR="006E0E72" w:rsidRPr="00F842B1">
        <w:rPr>
          <w:rFonts w:ascii="Trebuchet MS" w:hAnsi="Trebuchet MS"/>
          <w:i/>
          <w:iCs/>
          <w:sz w:val="40"/>
          <w:szCs w:val="40"/>
        </w:rPr>
        <w:t>endPoint</w:t>
      </w:r>
      <w:proofErr w:type="spellEnd"/>
      <w:r w:rsidR="006E0E72" w:rsidRPr="00F842B1">
        <w:rPr>
          <w:rFonts w:ascii="Trebuchet MS" w:hAnsi="Trebuchet MS"/>
          <w:i/>
          <w:iCs/>
          <w:sz w:val="40"/>
          <w:szCs w:val="40"/>
        </w:rPr>
        <w:t xml:space="preserve"> &amp; the exp response code is 404 Not found</w:t>
      </w:r>
    </w:p>
    <w:p w14:paraId="326BDDC1" w14:textId="07F91BC6" w:rsidR="00215F23" w:rsidRPr="00F842B1" w:rsidRDefault="00420725" w:rsidP="00215F23">
      <w:pPr>
        <w:pStyle w:val="ListParagraph"/>
        <w:numPr>
          <w:ilvl w:val="0"/>
          <w:numId w:val="9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Payload tampering testing</w:t>
      </w:r>
      <w:r w:rsidR="0046285E" w:rsidRPr="00F842B1">
        <w:rPr>
          <w:rFonts w:ascii="Trebuchet MS" w:hAnsi="Trebuchet MS"/>
          <w:color w:val="FF0000"/>
          <w:sz w:val="40"/>
          <w:szCs w:val="40"/>
        </w:rPr>
        <w:t xml:space="preserve"> : </w:t>
      </w:r>
      <w:r w:rsidR="00215F23" w:rsidRPr="00F842B1">
        <w:rPr>
          <w:rFonts w:ascii="Trebuchet MS" w:hAnsi="Trebuchet MS"/>
          <w:i/>
          <w:iCs/>
          <w:sz w:val="40"/>
          <w:szCs w:val="40"/>
        </w:rPr>
        <w:t xml:space="preserve">Here, we test the given API with an invalid payload such as invalid </w:t>
      </w:r>
      <w:proofErr w:type="gramStart"/>
      <w:r w:rsidR="00215F23" w:rsidRPr="00F842B1">
        <w:rPr>
          <w:rFonts w:ascii="Trebuchet MS" w:hAnsi="Trebuchet MS"/>
          <w:i/>
          <w:iCs/>
          <w:sz w:val="40"/>
          <w:szCs w:val="40"/>
        </w:rPr>
        <w:t>data-type</w:t>
      </w:r>
      <w:proofErr w:type="gramEnd"/>
      <w:r w:rsidR="00215F23" w:rsidRPr="00F842B1">
        <w:rPr>
          <w:rFonts w:ascii="Trebuchet MS" w:hAnsi="Trebuchet MS"/>
          <w:i/>
          <w:iCs/>
          <w:sz w:val="40"/>
          <w:szCs w:val="40"/>
        </w:rPr>
        <w:t xml:space="preserve">, invalid data-length, invalid field, missing field &amp; the exp response code is 400 Bad </w:t>
      </w:r>
      <w:proofErr w:type="gramStart"/>
      <w:r w:rsidR="00215F23" w:rsidRPr="00F842B1">
        <w:rPr>
          <w:rFonts w:ascii="Trebuchet MS" w:hAnsi="Trebuchet MS"/>
          <w:i/>
          <w:iCs/>
          <w:sz w:val="40"/>
          <w:szCs w:val="40"/>
        </w:rPr>
        <w:t>request</w:t>
      </w:r>
      <w:proofErr w:type="gramEnd"/>
    </w:p>
    <w:p w14:paraId="7351415A" w14:textId="30605CBD" w:rsidR="002C4B28" w:rsidRPr="00F842B1" w:rsidRDefault="002C4B28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API-REUSABLE TEST PLAN</w:t>
      </w:r>
    </w:p>
    <w:p w14:paraId="597914F0" w14:textId="579EC43B" w:rsidR="002C4B28" w:rsidRPr="00F842B1" w:rsidRDefault="002C4B28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API-REUSABLE TEST CASES</w:t>
      </w:r>
    </w:p>
    <w:p w14:paraId="4FF3D97D" w14:textId="5A242D40" w:rsidR="000E5E24" w:rsidRPr="00F842B1" w:rsidRDefault="000E5E24" w:rsidP="000E5E24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CHAPTER#4</w:t>
      </w:r>
    </w:p>
    <w:p w14:paraId="6B69ABE1" w14:textId="0164D452" w:rsidR="000E5E24" w:rsidRPr="00F842B1" w:rsidRDefault="00312A74" w:rsidP="002B5139">
      <w:p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WHAT IS POSTMAN ?</w:t>
      </w:r>
    </w:p>
    <w:p w14:paraId="2D58C8FA" w14:textId="77777777" w:rsidR="00F1310D" w:rsidRPr="00F842B1" w:rsidRDefault="00F1310D" w:rsidP="00312A74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Postman is used by </w:t>
      </w:r>
    </w:p>
    <w:p w14:paraId="5EC04FDB" w14:textId="77F5D77D" w:rsidR="00312A74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Developers to develop APIs &amp; also to document APIs</w:t>
      </w:r>
    </w:p>
    <w:p w14:paraId="595D7D7A" w14:textId="129D06A5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Test Engineers to test APIs</w:t>
      </w:r>
    </w:p>
    <w:p w14:paraId="0C8F530B" w14:textId="48259D62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DevOps Engineers to do version control mgmt, back-up &amp; health check of deployed APIs</w:t>
      </w:r>
    </w:p>
    <w:p w14:paraId="1AF3A78C" w14:textId="12376C3A" w:rsidR="00F1310D" w:rsidRPr="00F842B1" w:rsidRDefault="00F1310D" w:rsidP="00F1310D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Postman is available as</w:t>
      </w:r>
    </w:p>
    <w:p w14:paraId="6DDBEB8D" w14:textId="63A7D747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Desktop application for Windows OS, Mac OS, Linux OS</w:t>
      </w:r>
    </w:p>
    <w:p w14:paraId="016AC8C5" w14:textId="543DE045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Web application on all browsers</w:t>
      </w:r>
    </w:p>
    <w:p w14:paraId="275A44A7" w14:textId="75975B6B" w:rsidR="00F1310D" w:rsidRPr="00F842B1" w:rsidRDefault="00F1310D" w:rsidP="00312A74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Postman is</w:t>
      </w:r>
    </w:p>
    <w:p w14:paraId="3B44FF3C" w14:textId="7F25071D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Free tool</w:t>
      </w:r>
    </w:p>
    <w:p w14:paraId="63BE6C81" w14:textId="08CE58E1" w:rsidR="00F1310D" w:rsidRPr="00F842B1" w:rsidRDefault="00F1310D" w:rsidP="00F1310D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Paid tool</w:t>
      </w:r>
    </w:p>
    <w:p w14:paraId="72A39D02" w14:textId="4BA89FFE" w:rsidR="001B035B" w:rsidRPr="00F842B1" w:rsidRDefault="00166471" w:rsidP="001B035B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Download Postman &gt; Install Postman &gt; Sign up as a new user &gt; Sign in to Postman tool</w:t>
      </w:r>
    </w:p>
    <w:p w14:paraId="6BCC3E7C" w14:textId="0441E3BE" w:rsidR="00A676C1" w:rsidRPr="00F842B1" w:rsidRDefault="00674A24" w:rsidP="001B035B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 Workspace is a project repository</w:t>
      </w:r>
    </w:p>
    <w:p w14:paraId="223481CB" w14:textId="310AFDDE" w:rsidR="00462BD7" w:rsidRPr="00F842B1" w:rsidRDefault="002458C8" w:rsidP="001B035B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Postman supports 5 different Workspaces</w:t>
      </w:r>
    </w:p>
    <w:p w14:paraId="31543F66" w14:textId="293AF531" w:rsidR="002458C8" w:rsidRPr="00F842B1" w:rsidRDefault="00F93F71" w:rsidP="002458C8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Personal workspace</w:t>
      </w:r>
    </w:p>
    <w:p w14:paraId="2796C061" w14:textId="253F4886" w:rsidR="006C4089" w:rsidRPr="00F842B1" w:rsidRDefault="006C408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Free</w:t>
      </w:r>
    </w:p>
    <w:p w14:paraId="6F1E0153" w14:textId="38BA2097" w:rsidR="00BC1985" w:rsidRPr="00F842B1" w:rsidRDefault="003128B9" w:rsidP="00BC1985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This workspace is accessible only to the person who created it ; There is no scope of having a 2</w:t>
      </w:r>
      <w:r w:rsidRPr="00F842B1">
        <w:rPr>
          <w:rFonts w:ascii="Trebuchet MS" w:hAnsi="Trebuchet MS"/>
          <w:sz w:val="40"/>
          <w:szCs w:val="40"/>
          <w:vertAlign w:val="superscript"/>
        </w:rPr>
        <w:t>nd</w:t>
      </w:r>
      <w:r w:rsidRPr="00F842B1">
        <w:rPr>
          <w:rFonts w:ascii="Trebuchet MS" w:hAnsi="Trebuchet MS"/>
          <w:sz w:val="40"/>
          <w:szCs w:val="40"/>
        </w:rPr>
        <w:t xml:space="preserve"> person in this workspace</w:t>
      </w:r>
    </w:p>
    <w:p w14:paraId="1E37F9EE" w14:textId="64AB8404" w:rsidR="00F93F71" w:rsidRPr="00F842B1" w:rsidRDefault="00F93F71" w:rsidP="002458C8">
      <w:pPr>
        <w:pStyle w:val="ListParagraph"/>
        <w:numPr>
          <w:ilvl w:val="1"/>
          <w:numId w:val="10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Team workspace</w:t>
      </w:r>
    </w:p>
    <w:p w14:paraId="374C8C9F" w14:textId="77777777" w:rsidR="006C4089" w:rsidRPr="00F842B1" w:rsidRDefault="006C408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Free</w:t>
      </w:r>
    </w:p>
    <w:p w14:paraId="2E028F53" w14:textId="253E46D1" w:rsidR="00142AAE" w:rsidRPr="00F842B1" w:rsidRDefault="00A722B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This workspace is accessible to the invited team along with the person who created it</w:t>
      </w:r>
    </w:p>
    <w:p w14:paraId="5BAABD5C" w14:textId="69921575" w:rsidR="00030B05" w:rsidRPr="00F842B1" w:rsidRDefault="00030B05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This is a recommended workspace for enterprise projects</w:t>
      </w:r>
    </w:p>
    <w:p w14:paraId="19530A12" w14:textId="235CF2AF" w:rsidR="00F93F71" w:rsidRPr="00F842B1" w:rsidRDefault="00F93F71" w:rsidP="002458C8">
      <w:pPr>
        <w:pStyle w:val="ListParagraph"/>
        <w:numPr>
          <w:ilvl w:val="1"/>
          <w:numId w:val="10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Public workspace</w:t>
      </w:r>
    </w:p>
    <w:p w14:paraId="0B5E10EB" w14:textId="77777777" w:rsidR="006C4089" w:rsidRPr="00F842B1" w:rsidRDefault="006C408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Free</w:t>
      </w:r>
    </w:p>
    <w:p w14:paraId="4E96A7F2" w14:textId="13B08C47" w:rsidR="000D3814" w:rsidRPr="00F842B1" w:rsidRDefault="000D3814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This workspace is accessible to all logged in users into Postman tool</w:t>
      </w:r>
    </w:p>
    <w:p w14:paraId="45796349" w14:textId="7A9B1C37" w:rsidR="00FC5CC9" w:rsidRPr="00F842B1" w:rsidRDefault="00FC5CC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This is not recommended for enterprise projects due to security reasons</w:t>
      </w:r>
    </w:p>
    <w:p w14:paraId="328302AF" w14:textId="3D94EE3C" w:rsidR="00F93F71" w:rsidRPr="00F842B1" w:rsidRDefault="00F93F71" w:rsidP="002458C8">
      <w:pPr>
        <w:pStyle w:val="ListParagraph"/>
        <w:numPr>
          <w:ilvl w:val="1"/>
          <w:numId w:val="10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Private workspace</w:t>
      </w:r>
    </w:p>
    <w:p w14:paraId="69492DFD" w14:textId="44C0DFB8" w:rsidR="006C4089" w:rsidRPr="00F842B1" w:rsidRDefault="006C408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Paid</w:t>
      </w:r>
    </w:p>
    <w:p w14:paraId="0E026AA4" w14:textId="7E09DBBF" w:rsidR="00F93F71" w:rsidRPr="00F842B1" w:rsidRDefault="00F93F71" w:rsidP="002458C8">
      <w:pPr>
        <w:pStyle w:val="ListParagraph"/>
        <w:numPr>
          <w:ilvl w:val="1"/>
          <w:numId w:val="10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Partner workspace</w:t>
      </w:r>
    </w:p>
    <w:p w14:paraId="3904C3C7" w14:textId="77777777" w:rsidR="006C4089" w:rsidRPr="00F842B1" w:rsidRDefault="006C4089" w:rsidP="006C4089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Paid</w:t>
      </w:r>
    </w:p>
    <w:p w14:paraId="40E4F460" w14:textId="1A9C28B7" w:rsidR="00B06F45" w:rsidRPr="00F842B1" w:rsidRDefault="00981856" w:rsidP="00B06F45">
      <w:pPr>
        <w:pStyle w:val="ListParagraph"/>
        <w:numPr>
          <w:ilvl w:val="0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Actions possible with Workspaces</w:t>
      </w:r>
    </w:p>
    <w:p w14:paraId="76E64C9E" w14:textId="19C787D4" w:rsidR="00981856" w:rsidRPr="00F842B1" w:rsidRDefault="008629DF" w:rsidP="00981856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Create a Workspace – DONE</w:t>
      </w:r>
    </w:p>
    <w:p w14:paraId="725DB6DE" w14:textId="72176CB0" w:rsidR="008629DF" w:rsidRPr="00F842B1" w:rsidRDefault="008629DF" w:rsidP="00981856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Rename the workspaces </w:t>
      </w:r>
      <w:r w:rsidR="00D04435" w:rsidRPr="00F842B1">
        <w:rPr>
          <w:rFonts w:ascii="Trebuchet MS" w:hAnsi="Trebuchet MS"/>
          <w:sz w:val="40"/>
          <w:szCs w:val="40"/>
        </w:rPr>
        <w:t>–</w:t>
      </w:r>
      <w:r w:rsidRPr="00F842B1">
        <w:rPr>
          <w:rFonts w:ascii="Trebuchet MS" w:hAnsi="Trebuchet MS"/>
          <w:sz w:val="40"/>
          <w:szCs w:val="40"/>
        </w:rPr>
        <w:t xml:space="preserve"> </w:t>
      </w:r>
      <w:r w:rsidR="00D04435" w:rsidRPr="00F842B1">
        <w:rPr>
          <w:rFonts w:ascii="Trebuchet MS" w:hAnsi="Trebuchet MS"/>
          <w:sz w:val="40"/>
          <w:szCs w:val="40"/>
        </w:rPr>
        <w:t>DONE</w:t>
      </w:r>
    </w:p>
    <w:p w14:paraId="5EE35404" w14:textId="32469D52" w:rsidR="00D04435" w:rsidRPr="00F842B1" w:rsidRDefault="00000448" w:rsidP="00981856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Invite team members to the workspace - DONE</w:t>
      </w:r>
    </w:p>
    <w:p w14:paraId="1FDD9031" w14:textId="7BD151A3" w:rsidR="00000448" w:rsidRPr="00F842B1" w:rsidRDefault="00000448" w:rsidP="00981856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Conversion of workspaces</w:t>
      </w:r>
    </w:p>
    <w:p w14:paraId="36E63727" w14:textId="40E33728" w:rsidR="00000448" w:rsidRPr="00F842B1" w:rsidRDefault="00000448" w:rsidP="00000448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Personal workspace to Team workspace</w:t>
      </w:r>
      <w:r w:rsidR="003E2A09" w:rsidRPr="00F842B1">
        <w:rPr>
          <w:rFonts w:ascii="Trebuchet MS" w:hAnsi="Trebuchet MS"/>
          <w:sz w:val="40"/>
          <w:szCs w:val="40"/>
        </w:rPr>
        <w:t xml:space="preserve"> </w:t>
      </w:r>
      <w:r w:rsidR="00BF3B85" w:rsidRPr="00F842B1">
        <w:rPr>
          <w:rFonts w:ascii="Trebuchet MS" w:hAnsi="Trebuchet MS"/>
          <w:sz w:val="40"/>
          <w:szCs w:val="40"/>
        </w:rPr>
        <w:t>–</w:t>
      </w:r>
      <w:r w:rsidR="003E2A09" w:rsidRPr="00F842B1">
        <w:rPr>
          <w:rFonts w:ascii="Trebuchet MS" w:hAnsi="Trebuchet MS"/>
          <w:sz w:val="40"/>
          <w:szCs w:val="40"/>
        </w:rPr>
        <w:t xml:space="preserve"> DONE</w:t>
      </w:r>
    </w:p>
    <w:p w14:paraId="492AE3C6" w14:textId="46421469" w:rsidR="00BF3B85" w:rsidRPr="00F842B1" w:rsidRDefault="00BF3B85" w:rsidP="00000448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 xml:space="preserve">Team workspace to Personal workspace - </w:t>
      </w:r>
      <w:r w:rsidR="00000AC2" w:rsidRPr="00F842B1">
        <w:rPr>
          <w:rFonts w:ascii="Trebuchet MS" w:hAnsi="Trebuchet MS"/>
          <w:sz w:val="40"/>
          <w:szCs w:val="40"/>
        </w:rPr>
        <w:t>DONE</w:t>
      </w:r>
    </w:p>
    <w:p w14:paraId="042240ED" w14:textId="0B110F5E" w:rsidR="00000448" w:rsidRPr="00F842B1" w:rsidRDefault="00000448" w:rsidP="00000448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Personal workspace to Public workspace</w:t>
      </w:r>
      <w:r w:rsidR="003D3EBF" w:rsidRPr="00F842B1">
        <w:rPr>
          <w:rFonts w:ascii="Trebuchet MS" w:hAnsi="Trebuchet MS"/>
          <w:sz w:val="40"/>
          <w:szCs w:val="40"/>
        </w:rPr>
        <w:t xml:space="preserve"> - DONE</w:t>
      </w:r>
    </w:p>
    <w:p w14:paraId="4F5B9BB0" w14:textId="13AF9EE1" w:rsidR="00000448" w:rsidRPr="00F842B1" w:rsidRDefault="00000448" w:rsidP="00000448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Team workspace to Public workspace</w:t>
      </w:r>
      <w:r w:rsidR="009D2CC5" w:rsidRPr="00F842B1">
        <w:rPr>
          <w:rFonts w:ascii="Trebuchet MS" w:hAnsi="Trebuchet MS"/>
          <w:sz w:val="40"/>
          <w:szCs w:val="40"/>
        </w:rPr>
        <w:t xml:space="preserve"> - DONE</w:t>
      </w:r>
    </w:p>
    <w:p w14:paraId="58D800FB" w14:textId="49510F43" w:rsidR="00000448" w:rsidRPr="00F842B1" w:rsidRDefault="00000448" w:rsidP="00000448">
      <w:pPr>
        <w:pStyle w:val="ListParagraph"/>
        <w:numPr>
          <w:ilvl w:val="2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Public workspace to Team workspace</w:t>
      </w:r>
      <w:r w:rsidR="00BF3B85" w:rsidRPr="00F842B1">
        <w:rPr>
          <w:rFonts w:ascii="Trebuchet MS" w:hAnsi="Trebuchet MS"/>
          <w:sz w:val="40"/>
          <w:szCs w:val="40"/>
        </w:rPr>
        <w:t xml:space="preserve"> </w:t>
      </w:r>
      <w:r w:rsidR="00B805B2" w:rsidRPr="00F842B1">
        <w:rPr>
          <w:rFonts w:ascii="Trebuchet MS" w:hAnsi="Trebuchet MS"/>
          <w:sz w:val="40"/>
          <w:szCs w:val="40"/>
        </w:rPr>
        <w:t>–</w:t>
      </w:r>
      <w:r w:rsidR="00BF3B85" w:rsidRPr="00F842B1">
        <w:rPr>
          <w:rFonts w:ascii="Trebuchet MS" w:hAnsi="Trebuchet MS"/>
          <w:sz w:val="40"/>
          <w:szCs w:val="40"/>
        </w:rPr>
        <w:t xml:space="preserve"> DONE</w:t>
      </w:r>
    </w:p>
    <w:p w14:paraId="5C69DBC2" w14:textId="70F72EA8" w:rsidR="00976776" w:rsidRPr="00F842B1" w:rsidRDefault="00B805B2" w:rsidP="00B805B2">
      <w:pPr>
        <w:pStyle w:val="ListParagraph"/>
        <w:numPr>
          <w:ilvl w:val="1"/>
          <w:numId w:val="10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Deletion of workspace </w:t>
      </w:r>
      <w:r w:rsidR="009D2494" w:rsidRPr="00F842B1">
        <w:rPr>
          <w:rFonts w:ascii="Trebuchet MS" w:hAnsi="Trebuchet MS"/>
          <w:sz w:val="40"/>
          <w:szCs w:val="40"/>
        </w:rPr>
        <w:t>–</w:t>
      </w:r>
      <w:r w:rsidRPr="00F842B1">
        <w:rPr>
          <w:rFonts w:ascii="Trebuchet MS" w:hAnsi="Trebuchet MS"/>
          <w:sz w:val="40"/>
          <w:szCs w:val="40"/>
        </w:rPr>
        <w:t xml:space="preserve"> DONE</w:t>
      </w:r>
    </w:p>
    <w:p w14:paraId="2398E0BA" w14:textId="00D8203B" w:rsidR="009D2494" w:rsidRPr="00F842B1" w:rsidRDefault="00B23661" w:rsidP="009D2494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PROJECT#1</w:t>
      </w:r>
    </w:p>
    <w:p w14:paraId="3EFAF0DE" w14:textId="0A89C374" w:rsidR="00B23661" w:rsidRPr="00F842B1" w:rsidRDefault="00B05566" w:rsidP="00B05566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Project Name: Banking application</w:t>
      </w:r>
    </w:p>
    <w:p w14:paraId="2E37337E" w14:textId="5112C2AC" w:rsidR="00B05566" w:rsidRPr="00F842B1" w:rsidRDefault="00B05566" w:rsidP="00B05566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hyperlink r:id="rId28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https://demo.testfire.net/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1DACE808" w14:textId="5FC271CE" w:rsidR="00B05566" w:rsidRPr="00F842B1" w:rsidRDefault="00FF2441" w:rsidP="00B05566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Type of APIs: REST APIs + Public APIs + Authorized APIs</w:t>
      </w:r>
      <w:r w:rsidR="008B2DFC" w:rsidRPr="00F842B1">
        <w:rPr>
          <w:rFonts w:ascii="Trebuchet MS" w:hAnsi="Trebuchet MS"/>
          <w:sz w:val="40"/>
          <w:szCs w:val="40"/>
        </w:rPr>
        <w:t xml:space="preserve"> [Bearer access token algorithm]</w:t>
      </w:r>
    </w:p>
    <w:p w14:paraId="68CA73EE" w14:textId="26CDD745" w:rsidR="00FF2441" w:rsidRPr="00F842B1" w:rsidRDefault="00F67A60" w:rsidP="00B05566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API documentation format: </w:t>
      </w:r>
      <w:r w:rsidR="00CF7553" w:rsidRPr="00F842B1">
        <w:rPr>
          <w:rFonts w:ascii="Trebuchet MS" w:hAnsi="Trebuchet MS"/>
          <w:sz w:val="40"/>
          <w:szCs w:val="40"/>
        </w:rPr>
        <w:t>Swagger</w:t>
      </w:r>
    </w:p>
    <w:p w14:paraId="0709227D" w14:textId="66E77892" w:rsidR="007C6A1D" w:rsidRPr="00F842B1" w:rsidRDefault="00BD1678" w:rsidP="007C6A1D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hyperlink r:id="rId29" w:history="1">
        <w:r w:rsidRPr="00F842B1">
          <w:rPr>
            <w:rStyle w:val="Hyperlink"/>
            <w:rFonts w:ascii="Trebuchet MS" w:hAnsi="Trebuchet MS"/>
            <w:sz w:val="40"/>
            <w:szCs w:val="40"/>
          </w:rPr>
          <w:t>https://demo.testfire.net/swagger/index.html</w:t>
        </w:r>
      </w:hyperlink>
      <w:r w:rsidRPr="00F842B1">
        <w:rPr>
          <w:rFonts w:ascii="Trebuchet MS" w:hAnsi="Trebuchet MS"/>
          <w:sz w:val="40"/>
          <w:szCs w:val="40"/>
        </w:rPr>
        <w:t xml:space="preserve"> </w:t>
      </w:r>
    </w:p>
    <w:p w14:paraId="3739E1DC" w14:textId="465157BF" w:rsidR="00BD1678" w:rsidRPr="00F842B1" w:rsidRDefault="00A70298" w:rsidP="00BD1678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Functionalities developed:</w:t>
      </w:r>
    </w:p>
    <w:p w14:paraId="4FA76A8C" w14:textId="458DF353" w:rsidR="00A70298" w:rsidRPr="00F842B1" w:rsidRDefault="00077951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Login</w:t>
      </w:r>
    </w:p>
    <w:p w14:paraId="6A6F2DCE" w14:textId="494C0231" w:rsidR="00077951" w:rsidRPr="00F842B1" w:rsidRDefault="002C485C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Get the list of accounts</w:t>
      </w:r>
    </w:p>
    <w:p w14:paraId="19D75985" w14:textId="0C1DA65C" w:rsidR="002C485C" w:rsidRPr="00F842B1" w:rsidRDefault="005527B1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View account details</w:t>
      </w:r>
    </w:p>
    <w:p w14:paraId="2350A820" w14:textId="68808435" w:rsidR="005527B1" w:rsidRPr="00F842B1" w:rsidRDefault="004F0106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View all recent transactions</w:t>
      </w:r>
    </w:p>
    <w:p w14:paraId="2885353F" w14:textId="2DEAFD71" w:rsidR="004F0106" w:rsidRPr="00F842B1" w:rsidRDefault="002C2111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View transactions for the specific period</w:t>
      </w:r>
    </w:p>
    <w:p w14:paraId="2DD20B50" w14:textId="7BFC3FEF" w:rsidR="002C2111" w:rsidRPr="00F842B1" w:rsidRDefault="00256315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Transfer funds</w:t>
      </w:r>
    </w:p>
    <w:p w14:paraId="4BB44C81" w14:textId="23DB78A5" w:rsidR="00256315" w:rsidRPr="00F842B1" w:rsidRDefault="003701D2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Change password</w:t>
      </w:r>
    </w:p>
    <w:p w14:paraId="3FAC8A70" w14:textId="7EFA234A" w:rsidR="003701D2" w:rsidRPr="00F842B1" w:rsidRDefault="001A3F45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Add a new user</w:t>
      </w:r>
    </w:p>
    <w:p w14:paraId="015D14FB" w14:textId="38FB9BEF" w:rsidR="001A3F45" w:rsidRPr="00F842B1" w:rsidRDefault="005E359B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Feedback</w:t>
      </w:r>
    </w:p>
    <w:p w14:paraId="583FA99C" w14:textId="07B40DD9" w:rsidR="005E359B" w:rsidRPr="00F842B1" w:rsidRDefault="00CD6C9D" w:rsidP="00A70298">
      <w:pPr>
        <w:pStyle w:val="ListParagraph"/>
        <w:numPr>
          <w:ilvl w:val="1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Logout</w:t>
      </w:r>
    </w:p>
    <w:p w14:paraId="76FBFA5E" w14:textId="16FA2A3F" w:rsidR="00B9267A" w:rsidRPr="00F842B1" w:rsidRDefault="00B9267A" w:rsidP="00B133E1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RESTful APIs are developed for all the above listed </w:t>
      </w:r>
      <w:r w:rsidR="00FD2C8B" w:rsidRPr="00F842B1">
        <w:rPr>
          <w:rFonts w:ascii="Trebuchet MS" w:hAnsi="Trebuchet MS"/>
          <w:sz w:val="40"/>
          <w:szCs w:val="40"/>
        </w:rPr>
        <w:t>functionalities,</w:t>
      </w:r>
      <w:r w:rsidRPr="00F842B1">
        <w:rPr>
          <w:rFonts w:ascii="Trebuchet MS" w:hAnsi="Trebuchet MS"/>
          <w:sz w:val="40"/>
          <w:szCs w:val="40"/>
        </w:rPr>
        <w:t xml:space="preserve"> and these APIs </w:t>
      </w:r>
      <w:r w:rsidR="0067511C" w:rsidRPr="00F842B1">
        <w:rPr>
          <w:rFonts w:ascii="Trebuchet MS" w:hAnsi="Trebuchet MS"/>
          <w:sz w:val="40"/>
          <w:szCs w:val="40"/>
        </w:rPr>
        <w:t>use</w:t>
      </w:r>
      <w:r w:rsidRPr="00F842B1">
        <w:rPr>
          <w:rFonts w:ascii="Trebuchet MS" w:hAnsi="Trebuchet MS"/>
          <w:sz w:val="40"/>
          <w:szCs w:val="40"/>
        </w:rPr>
        <w:t xml:space="preserve"> HTTP methods such as GET, POST</w:t>
      </w:r>
    </w:p>
    <w:p w14:paraId="5553A238" w14:textId="2000BED8" w:rsidR="001E5CCB" w:rsidRPr="00F842B1" w:rsidRDefault="0073196F" w:rsidP="00B133E1">
      <w:pPr>
        <w:pStyle w:val="ListParagraph"/>
        <w:numPr>
          <w:ilvl w:val="0"/>
          <w:numId w:val="11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Executed the APIs in Swagger tool and found these RESTful APIs are working</w:t>
      </w:r>
    </w:p>
    <w:p w14:paraId="7243FA0D" w14:textId="5A796D1A" w:rsidR="00FB037C" w:rsidRPr="00F842B1" w:rsidRDefault="00FB037C" w:rsidP="00FB037C">
      <w:p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LET’S START WITH POSTMAN TOOL &amp; API AUTOMATION</w:t>
      </w:r>
    </w:p>
    <w:p w14:paraId="701A05E2" w14:textId="740BFBFE" w:rsidR="00FB037C" w:rsidRPr="00F842B1" w:rsidRDefault="00FB037C" w:rsidP="00FB037C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Launch Postman tool</w:t>
      </w:r>
    </w:p>
    <w:p w14:paraId="4C051A2B" w14:textId="433FDB2F" w:rsidR="00FB037C" w:rsidRPr="00F842B1" w:rsidRDefault="00FB037C" w:rsidP="00FB037C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Login to Postman tool</w:t>
      </w:r>
    </w:p>
    <w:p w14:paraId="3E415097" w14:textId="756F5137" w:rsidR="00FB037C" w:rsidRPr="00F842B1" w:rsidRDefault="00FB037C" w:rsidP="00FB037C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proofErr w:type="gramStart"/>
      <w:r w:rsidRPr="00F842B1">
        <w:rPr>
          <w:rFonts w:ascii="Trebuchet MS" w:hAnsi="Trebuchet MS"/>
          <w:sz w:val="40"/>
          <w:szCs w:val="40"/>
        </w:rPr>
        <w:t>Create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a new Workspace [</w:t>
      </w:r>
      <w:r w:rsidRPr="00F842B1">
        <w:rPr>
          <w:rFonts w:ascii="Trebuchet MS" w:hAnsi="Trebuchet MS"/>
          <w:i/>
          <w:iCs/>
          <w:sz w:val="40"/>
          <w:szCs w:val="40"/>
        </w:rPr>
        <w:t>Personal or Team</w:t>
      </w:r>
      <w:r w:rsidRPr="00F842B1">
        <w:rPr>
          <w:rFonts w:ascii="Trebuchet MS" w:hAnsi="Trebuchet MS"/>
          <w:sz w:val="40"/>
          <w:szCs w:val="40"/>
        </w:rPr>
        <w:t>]</w:t>
      </w:r>
    </w:p>
    <w:p w14:paraId="6733A9DC" w14:textId="0AD5CCAE" w:rsidR="00FB037C" w:rsidRPr="00F842B1" w:rsidRDefault="004E4296" w:rsidP="00FB037C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Import the </w:t>
      </w:r>
      <w:proofErr w:type="spellStart"/>
      <w:r w:rsidRPr="00F842B1">
        <w:rPr>
          <w:rFonts w:ascii="Trebuchet MS" w:hAnsi="Trebuchet MS"/>
          <w:sz w:val="40"/>
          <w:szCs w:val="40"/>
        </w:rPr>
        <w:t>Swagger.json</w:t>
      </w:r>
      <w:proofErr w:type="spellEnd"/>
      <w:r w:rsidRPr="00F842B1">
        <w:rPr>
          <w:rFonts w:ascii="Trebuchet MS" w:hAnsi="Trebuchet MS"/>
          <w:sz w:val="40"/>
          <w:szCs w:val="40"/>
        </w:rPr>
        <w:t xml:space="preserve"> file into Postman tool to create the Postman hierarchy</w:t>
      </w:r>
    </w:p>
    <w:p w14:paraId="49D7AC0E" w14:textId="34353BF1" w:rsidR="004E4296" w:rsidRPr="00F842B1" w:rsidRDefault="004E4296" w:rsidP="004E4296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Collections</w:t>
      </w:r>
    </w:p>
    <w:p w14:paraId="105CD6D5" w14:textId="1D09F18A" w:rsidR="004E4296" w:rsidRPr="00F842B1" w:rsidRDefault="004E4296" w:rsidP="004E4296">
      <w:pPr>
        <w:pStyle w:val="ListParagraph"/>
        <w:numPr>
          <w:ilvl w:val="2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Folders</w:t>
      </w:r>
    </w:p>
    <w:p w14:paraId="6011C990" w14:textId="0129EAC0" w:rsidR="004E4296" w:rsidRPr="00F842B1" w:rsidRDefault="004E4296" w:rsidP="004E4296">
      <w:pPr>
        <w:pStyle w:val="ListParagraph"/>
        <w:numPr>
          <w:ilvl w:val="3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API requests</w:t>
      </w:r>
    </w:p>
    <w:p w14:paraId="0FA255F5" w14:textId="7A689338" w:rsidR="004E4296" w:rsidRPr="00F842B1" w:rsidRDefault="004E4296" w:rsidP="004E4296">
      <w:pPr>
        <w:pStyle w:val="ListParagraph"/>
        <w:numPr>
          <w:ilvl w:val="4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Test Scripts/Assertions [Chai JS]</w:t>
      </w:r>
    </w:p>
    <w:p w14:paraId="52B33F77" w14:textId="36DA73A0" w:rsidR="000E4AF3" w:rsidRPr="00F842B1" w:rsidRDefault="001C376A" w:rsidP="000E4AF3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Below are the expected results for each of the REST API developed:</w:t>
      </w:r>
    </w:p>
    <w:p w14:paraId="051FAB45" w14:textId="76833193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Login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0DD40EFA" w14:textId="36529B0A" w:rsidR="00691EF5" w:rsidRPr="00F842B1" w:rsidRDefault="00A32F69" w:rsidP="00691EF5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response code=200 OK</w:t>
      </w:r>
    </w:p>
    <w:p w14:paraId="11320E70" w14:textId="1556255E" w:rsidR="00CD4B27" w:rsidRPr="00F842B1" w:rsidRDefault="00CD4B27" w:rsidP="00691EF5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response time &lt; 3 seconds</w:t>
      </w:r>
    </w:p>
    <w:p w14:paraId="6236E2F8" w14:textId="72B32B85" w:rsidR="00CD4B27" w:rsidRPr="00F842B1" w:rsidRDefault="00950E65" w:rsidP="00691EF5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response body is receiv</w:t>
      </w:r>
      <w:r w:rsidR="002C5471" w:rsidRPr="00F842B1">
        <w:rPr>
          <w:rFonts w:ascii="Trebuchet MS" w:hAnsi="Trebuchet MS"/>
          <w:color w:val="00B050"/>
          <w:sz w:val="40"/>
          <w:szCs w:val="40"/>
        </w:rPr>
        <w:t>ed</w:t>
      </w:r>
    </w:p>
    <w:p w14:paraId="6F013EEA" w14:textId="0922780D" w:rsidR="00950E65" w:rsidRPr="00F842B1" w:rsidRDefault="00B64417" w:rsidP="00691EF5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response body received is in JSON format</w:t>
      </w:r>
    </w:p>
    <w:p w14:paraId="01F7198C" w14:textId="77777777" w:rsidR="00CF1412" w:rsidRPr="00F842B1" w:rsidRDefault="00B64417" w:rsidP="00CF1412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response body is valid</w:t>
      </w:r>
      <w:r w:rsidR="00CF1412" w:rsidRPr="00F842B1">
        <w:rPr>
          <w:rFonts w:ascii="Trebuchet MS" w:hAnsi="Trebuchet MS"/>
          <w:color w:val="00B050"/>
          <w:sz w:val="40"/>
          <w:szCs w:val="40"/>
        </w:rPr>
        <w:t xml:space="preserve"> i.e., it contains </w:t>
      </w:r>
      <w:r w:rsidR="00CF1412" w:rsidRPr="00F842B1">
        <w:rPr>
          <w:rFonts w:ascii="Trebuchet MS" w:hAnsi="Trebuchet MS"/>
          <w:i/>
          <w:iCs/>
          <w:color w:val="00B050"/>
          <w:sz w:val="40"/>
          <w:szCs w:val="40"/>
        </w:rPr>
        <w:t>Authorization</w:t>
      </w:r>
      <w:r w:rsidR="00CF1412" w:rsidRPr="00F842B1">
        <w:rPr>
          <w:rFonts w:ascii="Trebuchet MS" w:hAnsi="Trebuchet MS"/>
          <w:color w:val="00B050"/>
          <w:sz w:val="40"/>
          <w:szCs w:val="40"/>
        </w:rPr>
        <w:t xml:space="preserve"> &amp; </w:t>
      </w:r>
      <w:r w:rsidR="00CF1412" w:rsidRPr="00F842B1">
        <w:rPr>
          <w:rFonts w:ascii="Trebuchet MS" w:hAnsi="Trebuchet MS"/>
          <w:i/>
          <w:iCs/>
          <w:color w:val="00B050"/>
          <w:sz w:val="40"/>
          <w:szCs w:val="40"/>
        </w:rPr>
        <w:t>success</w:t>
      </w:r>
    </w:p>
    <w:p w14:paraId="5F89047A" w14:textId="3FE45BCB" w:rsidR="00784B41" w:rsidRPr="00F842B1" w:rsidRDefault="00784B41" w:rsidP="00784B41">
      <w:pPr>
        <w:pStyle w:val="ListParagraph"/>
        <w:numPr>
          <w:ilvl w:val="2"/>
          <w:numId w:val="12"/>
        </w:numPr>
        <w:rPr>
          <w:rFonts w:ascii="Trebuchet MS" w:hAnsi="Trebuchet MS"/>
          <w:color w:val="00B050"/>
          <w:sz w:val="40"/>
          <w:szCs w:val="40"/>
        </w:rPr>
      </w:pPr>
      <w:r w:rsidRPr="00F842B1">
        <w:rPr>
          <w:rFonts w:ascii="Trebuchet MS" w:hAnsi="Trebuchet MS"/>
          <w:color w:val="00B050"/>
          <w:sz w:val="40"/>
          <w:szCs w:val="40"/>
        </w:rPr>
        <w:t>Verify if success=</w:t>
      </w:r>
      <w:r w:rsidRPr="00F842B1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 xml:space="preserve"> </w:t>
      </w:r>
      <w:proofErr w:type="spellStart"/>
      <w:r w:rsidRPr="00F842B1">
        <w:rPr>
          <w:rFonts w:ascii="Trebuchet MS" w:hAnsi="Trebuchet MS"/>
          <w:color w:val="00B050"/>
          <w:sz w:val="40"/>
          <w:szCs w:val="40"/>
        </w:rPr>
        <w:t>jsmith</w:t>
      </w:r>
      <w:proofErr w:type="spellEnd"/>
      <w:r w:rsidRPr="00F842B1">
        <w:rPr>
          <w:rFonts w:ascii="Trebuchet MS" w:hAnsi="Trebuchet MS"/>
          <w:color w:val="00B050"/>
          <w:sz w:val="40"/>
          <w:szCs w:val="40"/>
        </w:rPr>
        <w:t xml:space="preserve"> is now logged in</w:t>
      </w:r>
    </w:p>
    <w:p w14:paraId="68B711A2" w14:textId="4106CFDE" w:rsidR="00B64417" w:rsidRPr="00F842B1" w:rsidRDefault="00A35FE1" w:rsidP="00691EF5">
      <w:pPr>
        <w:pStyle w:val="ListParagraph"/>
        <w:numPr>
          <w:ilvl w:val="2"/>
          <w:numId w:val="12"/>
        </w:num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Verify if response headers do not display project sensitive data</w:t>
      </w:r>
    </w:p>
    <w:p w14:paraId="2AFA1DC8" w14:textId="60BE1D40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Get accounts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1993639B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4660E0D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0D9D6B8D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6B33A77C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37AD20C8" w14:textId="6A76324D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A85662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A85662" w:rsidRPr="00F842B1">
        <w:rPr>
          <w:rFonts w:ascii="Trebuchet MS" w:hAnsi="Trebuchet MS"/>
          <w:i/>
          <w:iCs/>
          <w:color w:val="0070C0"/>
          <w:sz w:val="40"/>
          <w:szCs w:val="40"/>
        </w:rPr>
        <w:t>Accounts, Name</w:t>
      </w:r>
      <w:r w:rsidR="00A85662" w:rsidRPr="00F842B1">
        <w:rPr>
          <w:rFonts w:ascii="Trebuchet MS" w:hAnsi="Trebuchet MS"/>
          <w:color w:val="0070C0"/>
          <w:sz w:val="40"/>
          <w:szCs w:val="40"/>
        </w:rPr>
        <w:t xml:space="preserve"> &amp; </w:t>
      </w:r>
      <w:r w:rsidR="00A85662" w:rsidRPr="00F842B1">
        <w:rPr>
          <w:rFonts w:ascii="Trebuchet MS" w:hAnsi="Trebuchet MS"/>
          <w:i/>
          <w:iCs/>
          <w:color w:val="0070C0"/>
          <w:sz w:val="40"/>
          <w:szCs w:val="40"/>
        </w:rPr>
        <w:t>id</w:t>
      </w:r>
    </w:p>
    <w:p w14:paraId="07CF5F51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58553F79" w14:textId="78750E9E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View account details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150A7C2D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4E4A82EB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1B8D5088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17573F1C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714FE2D4" w14:textId="22CDB824" w:rsidR="00721817" w:rsidRPr="00F842B1" w:rsidRDefault="00B9279D" w:rsidP="00721817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721817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proofErr w:type="spellStart"/>
      <w:r w:rsidR="00721817" w:rsidRPr="00F842B1">
        <w:rPr>
          <w:rFonts w:ascii="Trebuchet MS" w:hAnsi="Trebuchet MS"/>
          <w:i/>
          <w:iCs/>
          <w:color w:val="0070C0"/>
          <w:sz w:val="40"/>
          <w:szCs w:val="40"/>
        </w:rPr>
        <w:t>accountId</w:t>
      </w:r>
      <w:proofErr w:type="spellEnd"/>
      <w:r w:rsidR="00721817" w:rsidRPr="00F842B1">
        <w:rPr>
          <w:rFonts w:ascii="Trebuchet MS" w:hAnsi="Trebuchet MS"/>
          <w:color w:val="0070C0"/>
          <w:sz w:val="40"/>
          <w:szCs w:val="40"/>
        </w:rPr>
        <w:t xml:space="preserve">, </w:t>
      </w:r>
      <w:r w:rsidR="00721817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balance, credits </w:t>
      </w:r>
      <w:r w:rsidR="00721817" w:rsidRPr="00F842B1">
        <w:rPr>
          <w:rFonts w:ascii="Trebuchet MS" w:hAnsi="Trebuchet MS"/>
          <w:color w:val="0070C0"/>
          <w:sz w:val="40"/>
          <w:szCs w:val="40"/>
        </w:rPr>
        <w:t>&amp;</w:t>
      </w:r>
      <w:r w:rsidR="00721817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 debits</w:t>
      </w:r>
    </w:p>
    <w:p w14:paraId="325E220D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5970D92D" w14:textId="3DBEB298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View last 10 transactions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678A8B7C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4915F86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6AE65D07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228BD3CD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381199DC" w14:textId="77777777" w:rsidR="00A35B88" w:rsidRPr="00F842B1" w:rsidRDefault="00B9279D" w:rsidP="00A35B88">
      <w:pPr>
        <w:pStyle w:val="ListParagraph"/>
        <w:numPr>
          <w:ilvl w:val="2"/>
          <w:numId w:val="12"/>
        </w:numPr>
        <w:rPr>
          <w:rFonts w:ascii="Trebuchet MS" w:hAnsi="Trebuchet MS"/>
          <w:i/>
          <w:iCs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A35B88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A35B88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last_10_transactions, date, </w:t>
      </w:r>
      <w:proofErr w:type="spellStart"/>
      <w:r w:rsidR="00A35B88" w:rsidRPr="00F842B1">
        <w:rPr>
          <w:rFonts w:ascii="Trebuchet MS" w:hAnsi="Trebuchet MS"/>
          <w:i/>
          <w:iCs/>
          <w:color w:val="0070C0"/>
          <w:sz w:val="40"/>
          <w:szCs w:val="40"/>
        </w:rPr>
        <w:t>transaction_type</w:t>
      </w:r>
      <w:proofErr w:type="spellEnd"/>
      <w:r w:rsidR="00A35B88" w:rsidRPr="00F842B1">
        <w:rPr>
          <w:rFonts w:ascii="Trebuchet MS" w:hAnsi="Trebuchet MS"/>
          <w:color w:val="0070C0"/>
          <w:sz w:val="40"/>
          <w:szCs w:val="40"/>
        </w:rPr>
        <w:t xml:space="preserve"> &amp; </w:t>
      </w:r>
      <w:proofErr w:type="spellStart"/>
      <w:r w:rsidR="00A35B88" w:rsidRPr="00F842B1">
        <w:rPr>
          <w:rFonts w:ascii="Trebuchet MS" w:hAnsi="Trebuchet MS"/>
          <w:i/>
          <w:iCs/>
          <w:color w:val="0070C0"/>
          <w:sz w:val="40"/>
          <w:szCs w:val="40"/>
        </w:rPr>
        <w:t>ammount</w:t>
      </w:r>
      <w:proofErr w:type="spellEnd"/>
    </w:p>
    <w:p w14:paraId="33CA818E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5948737B" w14:textId="57D639F9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View transactions for the specific period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7CD926C7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31B1969B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04EB8AF5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5B3E99E4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14765960" w14:textId="44938F87" w:rsidR="007475D0" w:rsidRPr="00F842B1" w:rsidRDefault="00B9279D" w:rsidP="007475D0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7475D0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7475D0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transactions, date, amount, id, type </w:t>
      </w:r>
      <w:r w:rsidR="007475D0" w:rsidRPr="00F842B1">
        <w:rPr>
          <w:rFonts w:ascii="Trebuchet MS" w:hAnsi="Trebuchet MS"/>
          <w:color w:val="0070C0"/>
          <w:sz w:val="40"/>
          <w:szCs w:val="40"/>
        </w:rPr>
        <w:t>&amp;</w:t>
      </w:r>
      <w:r w:rsidR="007475D0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 account</w:t>
      </w:r>
    </w:p>
    <w:p w14:paraId="79A8B2E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4B83113F" w14:textId="507AED9B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Transfer funds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1B8BFF0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64C275CB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132DE1F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62416AF5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54060609" w14:textId="77777777" w:rsidR="00FF6894" w:rsidRPr="00F842B1" w:rsidRDefault="00B9279D" w:rsidP="00FF6894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FF6894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FF6894" w:rsidRPr="00F842B1">
        <w:rPr>
          <w:rFonts w:ascii="Trebuchet MS" w:hAnsi="Trebuchet MS"/>
          <w:i/>
          <w:iCs/>
          <w:color w:val="0070C0"/>
          <w:sz w:val="40"/>
          <w:szCs w:val="40"/>
        </w:rPr>
        <w:t>success</w:t>
      </w:r>
    </w:p>
    <w:p w14:paraId="62A7A68A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7E397660" w14:textId="16FA3F95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Change password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709BBD91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21C44B14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lastRenderedPageBreak/>
        <w:t>Verify if response time &lt; 3 seconds</w:t>
      </w:r>
    </w:p>
    <w:p w14:paraId="02810B39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2B982BBA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07D243E3" w14:textId="67424D08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13303B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13303B" w:rsidRPr="00F842B1">
        <w:rPr>
          <w:rFonts w:ascii="Trebuchet MS" w:hAnsi="Trebuchet MS"/>
          <w:i/>
          <w:iCs/>
          <w:color w:val="0070C0"/>
          <w:sz w:val="40"/>
          <w:szCs w:val="40"/>
        </w:rPr>
        <w:t>success</w:t>
      </w:r>
    </w:p>
    <w:p w14:paraId="28830042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7D7F2E91" w14:textId="1965FCAA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Add a new user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1A9E6691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49D19421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082C8C76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30152F82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37CC613F" w14:textId="6A564796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903897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903897" w:rsidRPr="00F842B1">
        <w:rPr>
          <w:rFonts w:ascii="Trebuchet MS" w:hAnsi="Trebuchet MS"/>
          <w:i/>
          <w:iCs/>
          <w:color w:val="0070C0"/>
          <w:sz w:val="40"/>
          <w:szCs w:val="40"/>
        </w:rPr>
        <w:t>success</w:t>
      </w:r>
    </w:p>
    <w:p w14:paraId="36BB919E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132A6DE2" w14:textId="789ACECF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Submit Feedback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Result</w:t>
      </w:r>
    </w:p>
    <w:p w14:paraId="33878D00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72390041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0FCBB3DA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14BF7DF3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114F9F42" w14:textId="07C10744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lastRenderedPageBreak/>
        <w:t>Verify if response body is valid</w:t>
      </w:r>
      <w:r w:rsidR="00210CC3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r w:rsidR="00210CC3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comments, subject, name </w:t>
      </w:r>
      <w:r w:rsidR="00210CC3" w:rsidRPr="00F842B1">
        <w:rPr>
          <w:rFonts w:ascii="Trebuchet MS" w:hAnsi="Trebuchet MS"/>
          <w:color w:val="0070C0"/>
          <w:sz w:val="40"/>
          <w:szCs w:val="40"/>
        </w:rPr>
        <w:t>&amp;</w:t>
      </w:r>
      <w:r w:rsidR="00210CC3" w:rsidRPr="00F842B1">
        <w:rPr>
          <w:rFonts w:ascii="Trebuchet MS" w:hAnsi="Trebuchet MS"/>
          <w:i/>
          <w:iCs/>
          <w:color w:val="0070C0"/>
          <w:sz w:val="40"/>
          <w:szCs w:val="40"/>
        </w:rPr>
        <w:t xml:space="preserve"> email</w:t>
      </w:r>
    </w:p>
    <w:p w14:paraId="369D617F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12BD5983" w14:textId="6E05DE2B" w:rsidR="001C376A" w:rsidRPr="00F842B1" w:rsidRDefault="001C376A" w:rsidP="001C376A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Logout API</w:t>
      </w:r>
      <w:r w:rsidR="00691EF5" w:rsidRPr="00F842B1">
        <w:rPr>
          <w:rFonts w:ascii="Trebuchet MS" w:hAnsi="Trebuchet MS"/>
          <w:sz w:val="40"/>
          <w:szCs w:val="40"/>
        </w:rPr>
        <w:t xml:space="preserve"> – Expected Resu</w:t>
      </w:r>
      <w:r w:rsidR="006159A5" w:rsidRPr="00F842B1">
        <w:rPr>
          <w:rFonts w:ascii="Trebuchet MS" w:hAnsi="Trebuchet MS"/>
          <w:sz w:val="40"/>
          <w:szCs w:val="40"/>
        </w:rPr>
        <w:t>lt</w:t>
      </w:r>
    </w:p>
    <w:p w14:paraId="098C12EE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code=200 OK</w:t>
      </w:r>
    </w:p>
    <w:p w14:paraId="5DBEE816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time &lt; 3 seconds</w:t>
      </w:r>
    </w:p>
    <w:p w14:paraId="7FDA7399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received</w:t>
      </w:r>
    </w:p>
    <w:p w14:paraId="7A91AC17" w14:textId="77777777" w:rsidR="00B9279D" w:rsidRPr="00F842B1" w:rsidRDefault="00B9279D" w:rsidP="00B9279D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received is in JSON format</w:t>
      </w:r>
    </w:p>
    <w:p w14:paraId="3AF80B37" w14:textId="77777777" w:rsidR="00CC3C4F" w:rsidRPr="00F842B1" w:rsidRDefault="00B9279D" w:rsidP="00CC3C4F">
      <w:pPr>
        <w:pStyle w:val="ListParagraph"/>
        <w:numPr>
          <w:ilvl w:val="2"/>
          <w:numId w:val="12"/>
        </w:numPr>
        <w:rPr>
          <w:rFonts w:ascii="Trebuchet MS" w:hAnsi="Trebuchet MS"/>
          <w:i/>
          <w:iCs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body is valid</w:t>
      </w:r>
      <w:r w:rsidR="00A83EEF" w:rsidRPr="00F842B1">
        <w:rPr>
          <w:rFonts w:ascii="Trebuchet MS" w:hAnsi="Trebuchet MS"/>
          <w:color w:val="0070C0"/>
          <w:sz w:val="40"/>
          <w:szCs w:val="40"/>
        </w:rPr>
        <w:t xml:space="preserve"> i.e., it contains </w:t>
      </w:r>
      <w:proofErr w:type="spellStart"/>
      <w:r w:rsidR="00CC3C4F" w:rsidRPr="00F842B1">
        <w:rPr>
          <w:rFonts w:ascii="Trebuchet MS" w:hAnsi="Trebuchet MS"/>
          <w:i/>
          <w:iCs/>
          <w:color w:val="0070C0"/>
          <w:sz w:val="40"/>
          <w:szCs w:val="40"/>
        </w:rPr>
        <w:t>LoggedOut</w:t>
      </w:r>
      <w:proofErr w:type="spellEnd"/>
    </w:p>
    <w:p w14:paraId="624052DD" w14:textId="22A21348" w:rsidR="00B05566" w:rsidRPr="00F842B1" w:rsidRDefault="00B9279D" w:rsidP="009D2494">
      <w:pPr>
        <w:pStyle w:val="ListParagraph"/>
        <w:numPr>
          <w:ilvl w:val="2"/>
          <w:numId w:val="12"/>
        </w:numPr>
        <w:rPr>
          <w:rFonts w:ascii="Trebuchet MS" w:hAnsi="Trebuchet MS"/>
          <w:color w:val="0070C0"/>
          <w:sz w:val="40"/>
          <w:szCs w:val="40"/>
        </w:rPr>
      </w:pPr>
      <w:r w:rsidRPr="00F842B1">
        <w:rPr>
          <w:rFonts w:ascii="Trebuchet MS" w:hAnsi="Trebuchet MS"/>
          <w:color w:val="0070C0"/>
          <w:sz w:val="40"/>
          <w:szCs w:val="40"/>
        </w:rPr>
        <w:t>Verify if response headers do not display project sensitive data</w:t>
      </w:r>
    </w:p>
    <w:p w14:paraId="57AD671E" w14:textId="5960EFF5" w:rsidR="00131BDE" w:rsidRPr="00F842B1" w:rsidRDefault="008E32F0" w:rsidP="00131BDE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Execute the APIs one by one manually &amp; verify the above expected results</w:t>
      </w:r>
    </w:p>
    <w:p w14:paraId="09D76A49" w14:textId="5AAB9214" w:rsidR="00E2163C" w:rsidRPr="00F842B1" w:rsidRDefault="00E2163C" w:rsidP="00200164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Write java-scripts/assertions to validate the </w:t>
      </w:r>
      <w:proofErr w:type="gramStart"/>
      <w:r w:rsidRPr="00F842B1">
        <w:rPr>
          <w:rFonts w:ascii="Trebuchet MS" w:hAnsi="Trebuchet MS"/>
          <w:sz w:val="40"/>
          <w:szCs w:val="40"/>
        </w:rPr>
        <w:t>above expected</w:t>
      </w:r>
      <w:proofErr w:type="gramEnd"/>
      <w:r w:rsidRPr="00F842B1">
        <w:rPr>
          <w:rFonts w:ascii="Trebuchet MS" w:hAnsi="Trebuchet MS"/>
          <w:sz w:val="40"/>
          <w:szCs w:val="40"/>
        </w:rPr>
        <w:t xml:space="preserve"> result</w:t>
      </w:r>
      <w:r w:rsidR="00200164" w:rsidRPr="00F842B1">
        <w:rPr>
          <w:rFonts w:ascii="Trebuchet MS" w:hAnsi="Trebuchet MS"/>
          <w:sz w:val="40"/>
          <w:szCs w:val="40"/>
        </w:rPr>
        <w:t>s</w:t>
      </w:r>
    </w:p>
    <w:p w14:paraId="718809C2" w14:textId="77243E4C" w:rsidR="006C70E7" w:rsidRPr="00F842B1" w:rsidRDefault="004A3C85" w:rsidP="00E22EF5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Using built-in snippets in Postman tool</w:t>
      </w:r>
    </w:p>
    <w:p w14:paraId="20BB24E6" w14:textId="4D4D7BE0" w:rsidR="004A3C85" w:rsidRPr="00F842B1" w:rsidRDefault="004A3C85" w:rsidP="00E22EF5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Writing the java-scripts using </w:t>
      </w:r>
      <w:proofErr w:type="gramStart"/>
      <w:r w:rsidRPr="00F842B1">
        <w:rPr>
          <w:rFonts w:ascii="Trebuchet MS" w:hAnsi="Trebuchet MS"/>
          <w:sz w:val="40"/>
          <w:szCs w:val="40"/>
        </w:rPr>
        <w:t>auto-suggestions</w:t>
      </w:r>
      <w:proofErr w:type="gramEnd"/>
    </w:p>
    <w:p w14:paraId="0BCE66C2" w14:textId="3D073372" w:rsidR="004A3C85" w:rsidRPr="00F842B1" w:rsidRDefault="004A3C85" w:rsidP="00E22EF5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Using AI (</w:t>
      </w:r>
      <w:proofErr w:type="spellStart"/>
      <w:r w:rsidRPr="00F842B1">
        <w:rPr>
          <w:rFonts w:ascii="Trebuchet MS" w:hAnsi="Trebuchet MS"/>
          <w:sz w:val="40"/>
          <w:szCs w:val="40"/>
        </w:rPr>
        <w:t>Postbot</w:t>
      </w:r>
      <w:proofErr w:type="spellEnd"/>
      <w:r w:rsidRPr="00F842B1">
        <w:rPr>
          <w:rFonts w:ascii="Trebuchet MS" w:hAnsi="Trebuchet MS"/>
          <w:sz w:val="40"/>
          <w:szCs w:val="40"/>
        </w:rPr>
        <w:t>) built into Postman tool</w:t>
      </w:r>
    </w:p>
    <w:p w14:paraId="5518450E" w14:textId="56CEF158" w:rsidR="00B8392F" w:rsidRPr="00F842B1" w:rsidRDefault="002D2C8D" w:rsidP="00B8392F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Export the collection to have a local backup on your computer</w:t>
      </w:r>
    </w:p>
    <w:p w14:paraId="0F626041" w14:textId="16CD097F" w:rsidR="002D2C8D" w:rsidRPr="00F842B1" w:rsidRDefault="0096307C" w:rsidP="00B8392F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You can </w:t>
      </w:r>
      <w:r w:rsidR="00C158DC" w:rsidRPr="00F842B1">
        <w:rPr>
          <w:rFonts w:ascii="Trebuchet MS" w:hAnsi="Trebuchet MS"/>
          <w:sz w:val="40"/>
          <w:szCs w:val="40"/>
        </w:rPr>
        <w:t xml:space="preserve">later </w:t>
      </w:r>
      <w:r w:rsidRPr="00F842B1">
        <w:rPr>
          <w:rFonts w:ascii="Trebuchet MS" w:hAnsi="Trebuchet MS"/>
          <w:sz w:val="40"/>
          <w:szCs w:val="40"/>
        </w:rPr>
        <w:t>import this collection into Postman</w:t>
      </w:r>
    </w:p>
    <w:p w14:paraId="6DD94ADC" w14:textId="06E6C4DA" w:rsidR="00281078" w:rsidRPr="00F842B1" w:rsidRDefault="00281078" w:rsidP="00B8392F">
      <w:pPr>
        <w:pStyle w:val="ListParagraph"/>
        <w:numPr>
          <w:ilvl w:val="0"/>
          <w:numId w:val="12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Run the entire collection &amp; generate test report (.</w:t>
      </w:r>
      <w:proofErr w:type="spellStart"/>
      <w:r w:rsidRPr="00F842B1">
        <w:rPr>
          <w:rFonts w:ascii="Trebuchet MS" w:hAnsi="Trebuchet MS"/>
          <w:sz w:val="40"/>
          <w:szCs w:val="40"/>
        </w:rPr>
        <w:t>json</w:t>
      </w:r>
      <w:proofErr w:type="spellEnd"/>
      <w:r w:rsidRPr="00F842B1">
        <w:rPr>
          <w:rFonts w:ascii="Trebuchet MS" w:hAnsi="Trebuchet MS"/>
          <w:sz w:val="40"/>
          <w:szCs w:val="40"/>
        </w:rPr>
        <w:t>)</w:t>
      </w:r>
    </w:p>
    <w:p w14:paraId="7B14D4E3" w14:textId="711C636F" w:rsidR="005944E5" w:rsidRPr="00F842B1" w:rsidRDefault="00BC122B" w:rsidP="00891226">
      <w:pPr>
        <w:ind w:left="360"/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JAVA SCRIPTS TO CAPTURE</w:t>
      </w:r>
      <w:r w:rsidR="00891226" w:rsidRPr="00F842B1">
        <w:rPr>
          <w:rFonts w:ascii="Trebuchet MS" w:hAnsi="Trebuchet MS"/>
          <w:color w:val="FF0000"/>
          <w:sz w:val="40"/>
          <w:szCs w:val="40"/>
        </w:rPr>
        <w:t xml:space="preserve"> RESPONSE ATTRIBUTES</w:t>
      </w:r>
    </w:p>
    <w:p w14:paraId="11AA0B06" w14:textId="3B3D73B2" w:rsidR="00891226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code</w:t>
      </w:r>
    </w:p>
    <w:p w14:paraId="05A8727A" w14:textId="3943993B" w:rsidR="00CA083F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message</w:t>
      </w:r>
    </w:p>
    <w:p w14:paraId="2C360069" w14:textId="54C665F8" w:rsidR="00CA083F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time</w:t>
      </w:r>
    </w:p>
    <w:p w14:paraId="4BEAA016" w14:textId="44E7279A" w:rsidR="00CA083F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headers</w:t>
      </w:r>
    </w:p>
    <w:p w14:paraId="25B773D1" w14:textId="5A5870F0" w:rsidR="00CA083F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body size</w:t>
      </w:r>
    </w:p>
    <w:p w14:paraId="050C79ED" w14:textId="47C532AF" w:rsidR="00CA083F" w:rsidRPr="00F842B1" w:rsidRDefault="00CA083F" w:rsidP="00891226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body-JSON</w:t>
      </w:r>
    </w:p>
    <w:p w14:paraId="2688F526" w14:textId="1A976633" w:rsidR="002C4B73" w:rsidRPr="00F842B1" w:rsidRDefault="00CA083F" w:rsidP="002C4B73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Response body-text</w:t>
      </w:r>
    </w:p>
    <w:p w14:paraId="4552D808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pm.response.code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// captures the response status code</w:t>
      </w:r>
    </w:p>
    <w:p w14:paraId="16368220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pm.response.status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// captures the response status text</w:t>
      </w:r>
    </w:p>
    <w:p w14:paraId="442AC996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pm.response.responseTime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 // captures the response time in milliseconds</w:t>
      </w:r>
    </w:p>
    <w:p w14:paraId="38844FAB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pm.response.size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 // captures the response size in bytes</w:t>
      </w:r>
    </w:p>
    <w:p w14:paraId="46F1143C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pm.response.headers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// captures the response headers</w:t>
      </w:r>
    </w:p>
    <w:p w14:paraId="29A215B8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pm.response.json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(); // parses the response body as JSON</w:t>
      </w:r>
    </w:p>
    <w:p w14:paraId="4A27F81A" w14:textId="77777777" w:rsidR="002C4B73" w:rsidRPr="00F842B1" w:rsidRDefault="002C4B73" w:rsidP="002C4B73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pm.response.text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 // capture the response body as text</w:t>
      </w:r>
    </w:p>
    <w:p w14:paraId="38D85FE2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// JAVA SCRIPTS TO PRINT RESPONSE ATTRIBUTES</w:t>
      </w:r>
    </w:p>
    <w:p w14:paraId="5FE328CE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</w:p>
    <w:p w14:paraId="28A16085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code received from server is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pm.response.code</w:t>
      </w:r>
      <w:proofErr w:type="spellEnd"/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5200A78E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message received from server is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pm.response.status</w:t>
      </w:r>
      <w:proofErr w:type="spellEnd"/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7E28D93C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code received from server is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pm.response.code</w:t>
      </w:r>
      <w:proofErr w:type="spellEnd"/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r w:rsidRPr="00F842B1">
        <w:rPr>
          <w:rFonts w:ascii="Trebuchet MS" w:hAnsi="Trebuchet MS"/>
          <w:color w:val="0070C0"/>
          <w:sz w:val="32"/>
          <w:szCs w:val="32"/>
        </w:rPr>
        <w:t>"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pm.response.status</w:t>
      </w:r>
      <w:proofErr w:type="spellEnd"/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0022CD29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time received from server is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pm.response.responseTime</w:t>
      </w:r>
      <w:proofErr w:type="spellEnd"/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r w:rsidRPr="00F842B1">
        <w:rPr>
          <w:rFonts w:ascii="Trebuchet MS" w:hAnsi="Trebuchet MS"/>
          <w:color w:val="0070C0"/>
          <w:sz w:val="32"/>
          <w:szCs w:val="32"/>
        </w:rPr>
        <w:t xml:space="preserve">" 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ms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"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522542D5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size received from server is"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7A81D445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pm.response.size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()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61B9630F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headers received from server are"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201A2A5E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pm.response.headers</w:t>
      </w:r>
      <w:proofErr w:type="spellEnd"/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26D80B8D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("The response body received from server is "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493FEAED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pm.response.json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()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3424639C" w14:textId="77777777" w:rsidR="00A37DF2" w:rsidRPr="00F842B1" w:rsidRDefault="00A37DF2" w:rsidP="00A37DF2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>(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pm.response.text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()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2E5B748B" w14:textId="77777777" w:rsidR="002C4B73" w:rsidRPr="00F842B1" w:rsidRDefault="002C4B73" w:rsidP="002C4B73">
      <w:pPr>
        <w:rPr>
          <w:rFonts w:ascii="Trebuchet MS" w:hAnsi="Trebuchet MS"/>
          <w:sz w:val="40"/>
          <w:szCs w:val="40"/>
        </w:rPr>
      </w:pPr>
    </w:p>
    <w:p w14:paraId="4E7C4473" w14:textId="3A200353" w:rsidR="00891226" w:rsidRPr="00F842B1" w:rsidRDefault="00BC122B" w:rsidP="00891226">
      <w:pPr>
        <w:ind w:left="360"/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 xml:space="preserve">JAVA SCRIPTS TO CAPTURE </w:t>
      </w:r>
      <w:r w:rsidR="00891226" w:rsidRPr="00F842B1">
        <w:rPr>
          <w:rFonts w:ascii="Trebuchet MS" w:hAnsi="Trebuchet MS"/>
          <w:color w:val="FF0000"/>
          <w:sz w:val="40"/>
          <w:szCs w:val="40"/>
        </w:rPr>
        <w:t>REQUEST ATTRIBUTES</w:t>
      </w:r>
    </w:p>
    <w:p w14:paraId="1162B739" w14:textId="107B72A4" w:rsidR="00891226" w:rsidRPr="00F842B1" w:rsidRDefault="00880644" w:rsidP="00BC122B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API http method</w:t>
      </w:r>
    </w:p>
    <w:p w14:paraId="21D2BC6A" w14:textId="215E1DD1" w:rsidR="00880644" w:rsidRPr="00F842B1" w:rsidRDefault="00880644" w:rsidP="00BC122B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 xml:space="preserve">API </w:t>
      </w:r>
      <w:proofErr w:type="spellStart"/>
      <w:r w:rsidRPr="00F842B1">
        <w:rPr>
          <w:rFonts w:ascii="Trebuchet MS" w:hAnsi="Trebuchet MS"/>
          <w:sz w:val="40"/>
          <w:szCs w:val="40"/>
        </w:rPr>
        <w:t>url</w:t>
      </w:r>
      <w:proofErr w:type="spellEnd"/>
    </w:p>
    <w:p w14:paraId="595E7AF4" w14:textId="0ACE576B" w:rsidR="00880644" w:rsidRPr="00F842B1" w:rsidRDefault="00880644" w:rsidP="00BC122B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lastRenderedPageBreak/>
        <w:t>API request name</w:t>
      </w:r>
    </w:p>
    <w:p w14:paraId="765064BD" w14:textId="6D487F9D" w:rsidR="00880644" w:rsidRPr="00F842B1" w:rsidRDefault="00880644" w:rsidP="00BC122B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Request headers</w:t>
      </w:r>
    </w:p>
    <w:p w14:paraId="789AD1E7" w14:textId="1ED63D6B" w:rsidR="00880644" w:rsidRPr="00F842B1" w:rsidRDefault="00880644" w:rsidP="00BC122B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Request body</w:t>
      </w:r>
    </w:p>
    <w:p w14:paraId="5B13CB68" w14:textId="598B97E8" w:rsidR="00F64C02" w:rsidRPr="00F842B1" w:rsidRDefault="00880644" w:rsidP="00F64C02">
      <w:pPr>
        <w:pStyle w:val="ListParagraph"/>
        <w:numPr>
          <w:ilvl w:val="0"/>
          <w:numId w:val="13"/>
        </w:numPr>
        <w:rPr>
          <w:rFonts w:ascii="Trebuchet MS" w:hAnsi="Trebuchet MS"/>
          <w:sz w:val="40"/>
          <w:szCs w:val="40"/>
        </w:rPr>
      </w:pPr>
      <w:r w:rsidRPr="00F842B1">
        <w:rPr>
          <w:rFonts w:ascii="Trebuchet MS" w:hAnsi="Trebuchet MS"/>
          <w:sz w:val="40"/>
          <w:szCs w:val="40"/>
        </w:rPr>
        <w:t>Request size</w:t>
      </w:r>
    </w:p>
    <w:p w14:paraId="2D823982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pm.request.method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// GET, POST, PUT, DELETE, etc.</w:t>
      </w:r>
    </w:p>
    <w:p w14:paraId="77E4EBDE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pm.request.url; //full URL</w:t>
      </w:r>
    </w:p>
    <w:p w14:paraId="243993F8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pm.request.headers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//all headers</w:t>
      </w:r>
    </w:p>
    <w:p w14:paraId="4FEE4F5C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pm.request.body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//body of the request</w:t>
      </w:r>
    </w:p>
    <w:p w14:paraId="04675418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pm.request.size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  //size of the request</w:t>
      </w:r>
    </w:p>
    <w:p w14:paraId="0B11BDC4" w14:textId="77777777" w:rsidR="00F64C02" w:rsidRPr="00F842B1" w:rsidRDefault="00F64C02" w:rsidP="00F64C02">
      <w:pPr>
        <w:ind w:left="1080"/>
        <w:rPr>
          <w:rFonts w:ascii="Trebuchet MS" w:hAnsi="Trebuchet MS"/>
          <w:color w:val="0070C0"/>
          <w:sz w:val="28"/>
          <w:szCs w:val="28"/>
        </w:rPr>
      </w:pP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pm.info.requestName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;    //name of the request</w:t>
      </w:r>
    </w:p>
    <w:p w14:paraId="5F61250C" w14:textId="131E8283" w:rsidR="00AF4C87" w:rsidRPr="00F842B1" w:rsidRDefault="00AF4C87" w:rsidP="00AF4C87">
      <w:pPr>
        <w:ind w:left="144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// JAVA SCRIPTS TO PRINT REQUEST ATTRIBUTES</w:t>
      </w:r>
    </w:p>
    <w:p w14:paraId="08527BB9" w14:textId="77777777" w:rsidR="00AF4C87" w:rsidRPr="00F842B1" w:rsidRDefault="00AF4C87" w:rsidP="00F64C02">
      <w:pPr>
        <w:ind w:left="1080"/>
        <w:rPr>
          <w:rFonts w:ascii="Trebuchet MS" w:hAnsi="Trebuchet MS"/>
          <w:color w:val="0070C0"/>
        </w:rPr>
      </w:pPr>
    </w:p>
    <w:p w14:paraId="2AA7E68B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("The API name is "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+</w:t>
      </w: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pm.info.requestName</w:t>
      </w:r>
      <w:proofErr w:type="spellEnd"/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0644300D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 xml:space="preserve">("The HTTP method used is " 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+</w:t>
      </w: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pm.request.method</w:t>
      </w:r>
      <w:proofErr w:type="spellEnd"/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00F41621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("The API URL is "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+</w:t>
      </w:r>
      <w:r w:rsidRPr="00F842B1">
        <w:rPr>
          <w:rFonts w:ascii="Trebuchet MS" w:hAnsi="Trebuchet MS"/>
          <w:color w:val="0070C0"/>
          <w:sz w:val="28"/>
          <w:szCs w:val="28"/>
        </w:rPr>
        <w:t>pm.request.url</w:t>
      </w:r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2F019454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("The request headers are "</w:t>
      </w:r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6AA43806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</w:t>
      </w: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pm.request.headers</w:t>
      </w:r>
      <w:proofErr w:type="spellEnd"/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39063DE5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("The request body/payload is "</w:t>
      </w:r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3F815827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</w:t>
      </w: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pm.request.body</w:t>
      </w:r>
      <w:proofErr w:type="spellEnd"/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601FA177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("The request body size is "</w:t>
      </w:r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);</w:t>
      </w:r>
      <w:proofErr w:type="gramEnd"/>
    </w:p>
    <w:p w14:paraId="38822F24" w14:textId="77777777" w:rsidR="00385321" w:rsidRPr="00F842B1" w:rsidRDefault="00385321" w:rsidP="00385321">
      <w:pPr>
        <w:ind w:left="1440"/>
        <w:rPr>
          <w:rFonts w:ascii="Trebuchet MS" w:hAnsi="Trebuchet MS"/>
          <w:color w:val="0070C0"/>
          <w:sz w:val="28"/>
          <w:szCs w:val="28"/>
        </w:rPr>
      </w:pPr>
      <w:r w:rsidRPr="00F842B1">
        <w:rPr>
          <w:rFonts w:ascii="Trebuchet MS" w:hAnsi="Trebuchet MS"/>
          <w:color w:val="0070C0"/>
          <w:sz w:val="28"/>
          <w:szCs w:val="28"/>
        </w:rPr>
        <w:t>console.</w:t>
      </w:r>
      <w:r w:rsidRPr="00F842B1">
        <w:rPr>
          <w:rFonts w:ascii="Trebuchet MS" w:hAnsi="Trebuchet MS"/>
          <w:b/>
          <w:bCs/>
          <w:color w:val="0070C0"/>
          <w:sz w:val="28"/>
          <w:szCs w:val="28"/>
        </w:rPr>
        <w:t>log</w:t>
      </w:r>
      <w:r w:rsidRPr="00F842B1">
        <w:rPr>
          <w:rFonts w:ascii="Trebuchet MS" w:hAnsi="Trebuchet MS"/>
          <w:color w:val="0070C0"/>
          <w:sz w:val="28"/>
          <w:szCs w:val="28"/>
        </w:rPr>
        <w:t>(</w:t>
      </w:r>
      <w:proofErr w:type="spellStart"/>
      <w:r w:rsidRPr="00F842B1">
        <w:rPr>
          <w:rFonts w:ascii="Trebuchet MS" w:hAnsi="Trebuchet MS"/>
          <w:color w:val="0070C0"/>
          <w:sz w:val="28"/>
          <w:szCs w:val="28"/>
        </w:rPr>
        <w:t>pm.request.</w:t>
      </w:r>
      <w:proofErr w:type="gramStart"/>
      <w:r w:rsidRPr="00F842B1">
        <w:rPr>
          <w:rFonts w:ascii="Trebuchet MS" w:hAnsi="Trebuchet MS"/>
          <w:color w:val="0070C0"/>
          <w:sz w:val="28"/>
          <w:szCs w:val="28"/>
        </w:rPr>
        <w:t>size</w:t>
      </w:r>
      <w:proofErr w:type="spellEnd"/>
      <w:r w:rsidRPr="00F842B1">
        <w:rPr>
          <w:rFonts w:ascii="Trebuchet MS" w:hAnsi="Trebuchet MS"/>
          <w:color w:val="0070C0"/>
          <w:sz w:val="28"/>
          <w:szCs w:val="28"/>
        </w:rPr>
        <w:t>());</w:t>
      </w:r>
      <w:proofErr w:type="gramEnd"/>
    </w:p>
    <w:p w14:paraId="79B29828" w14:textId="77777777" w:rsidR="00F64C02" w:rsidRPr="00F842B1" w:rsidRDefault="00F64C02" w:rsidP="00F64C02">
      <w:pPr>
        <w:rPr>
          <w:rFonts w:ascii="Trebuchet MS" w:hAnsi="Trebuchet MS"/>
          <w:sz w:val="40"/>
          <w:szCs w:val="40"/>
        </w:rPr>
      </w:pPr>
    </w:p>
    <w:p w14:paraId="514F7B9B" w14:textId="0912F0D6" w:rsidR="00891226" w:rsidRPr="00F842B1" w:rsidRDefault="00BC122B" w:rsidP="00891226">
      <w:pPr>
        <w:ind w:left="360"/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lastRenderedPageBreak/>
        <w:t xml:space="preserve">JAVA SCRIPTS TO CAPTURE </w:t>
      </w:r>
      <w:r w:rsidR="00891226" w:rsidRPr="00F842B1">
        <w:rPr>
          <w:rFonts w:ascii="Trebuchet MS" w:hAnsi="Trebuchet MS"/>
          <w:color w:val="FF0000"/>
          <w:sz w:val="40"/>
          <w:szCs w:val="40"/>
        </w:rPr>
        <w:t>DATA-TYPES</w:t>
      </w:r>
    </w:p>
    <w:p w14:paraId="560068CE" w14:textId="2722445F" w:rsidR="00BC122B" w:rsidRPr="00F842B1" w:rsidRDefault="004E75D3" w:rsidP="004E75D3">
      <w:pPr>
        <w:pStyle w:val="ListParagraph"/>
        <w:ind w:left="1080"/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color w:val="0070C0"/>
          <w:sz w:val="32"/>
          <w:szCs w:val="32"/>
        </w:rPr>
        <w:t>console.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log</w:t>
      </w:r>
      <w:r w:rsidRPr="00F842B1">
        <w:rPr>
          <w:rFonts w:ascii="Trebuchet MS" w:hAnsi="Trebuchet MS"/>
          <w:color w:val="0070C0"/>
          <w:sz w:val="32"/>
          <w:szCs w:val="32"/>
        </w:rPr>
        <w:t xml:space="preserve">("The data type of 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LoggedOut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 xml:space="preserve"> key in response body is "</w:t>
      </w:r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+</w:t>
      </w:r>
      <w:proofErr w:type="spellStart"/>
      <w:r w:rsidRPr="00F842B1">
        <w:rPr>
          <w:rFonts w:ascii="Trebuchet MS" w:hAnsi="Trebuchet MS"/>
          <w:b/>
          <w:bCs/>
          <w:color w:val="0070C0"/>
          <w:sz w:val="32"/>
          <w:szCs w:val="32"/>
        </w:rPr>
        <w:t>typeof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 xml:space="preserve"> (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pm.response.json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().</w:t>
      </w:r>
      <w:proofErr w:type="spellStart"/>
      <w:r w:rsidRPr="00F842B1">
        <w:rPr>
          <w:rFonts w:ascii="Trebuchet MS" w:hAnsi="Trebuchet MS"/>
          <w:color w:val="0070C0"/>
          <w:sz w:val="32"/>
          <w:szCs w:val="32"/>
        </w:rPr>
        <w:t>LoggedOut</w:t>
      </w:r>
      <w:proofErr w:type="spellEnd"/>
      <w:r w:rsidRPr="00F842B1">
        <w:rPr>
          <w:rFonts w:ascii="Trebuchet MS" w:hAnsi="Trebuchet MS"/>
          <w:color w:val="0070C0"/>
          <w:sz w:val="32"/>
          <w:szCs w:val="32"/>
        </w:rPr>
        <w:t>)</w:t>
      </w:r>
      <w:proofErr w:type="gramStart"/>
      <w:r w:rsidRPr="00F842B1">
        <w:rPr>
          <w:rFonts w:ascii="Trebuchet MS" w:hAnsi="Trebuchet MS"/>
          <w:color w:val="0070C0"/>
          <w:sz w:val="32"/>
          <w:szCs w:val="32"/>
        </w:rPr>
        <w:t>);</w:t>
      </w:r>
      <w:proofErr w:type="gramEnd"/>
    </w:p>
    <w:p w14:paraId="7D9888D7" w14:textId="77777777" w:rsidR="001279BB" w:rsidRPr="00F842B1" w:rsidRDefault="001279BB" w:rsidP="001279BB">
      <w:pPr>
        <w:rPr>
          <w:rFonts w:ascii="Trebuchet MS" w:hAnsi="Trebuchet MS"/>
          <w:color w:val="FF0000"/>
          <w:sz w:val="40"/>
          <w:szCs w:val="40"/>
        </w:rPr>
      </w:pPr>
    </w:p>
    <w:p w14:paraId="615733FF" w14:textId="454A77F8" w:rsidR="001279BB" w:rsidRPr="00F842B1" w:rsidRDefault="00977ABE" w:rsidP="001279BB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POST-BOT &gt;&gt; AI IN POSTMAN TOOL</w:t>
      </w:r>
    </w:p>
    <w:p w14:paraId="144DFAEB" w14:textId="347E2E5C" w:rsidR="00977ABE" w:rsidRPr="00F842B1" w:rsidRDefault="00672994" w:rsidP="00672994">
      <w:pPr>
        <w:pStyle w:val="ListParagraph"/>
        <w:numPr>
          <w:ilvl w:val="0"/>
          <w:numId w:val="14"/>
        </w:numPr>
        <w:rPr>
          <w:rFonts w:ascii="Trebuchet MS" w:hAnsi="Trebuchet MS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It is available inside the API request editor</w:t>
      </w:r>
    </w:p>
    <w:p w14:paraId="1387638B" w14:textId="3C1605D0" w:rsidR="00672994" w:rsidRPr="00F842B1" w:rsidRDefault="00672994" w:rsidP="00672994">
      <w:pPr>
        <w:pStyle w:val="ListParagraph"/>
        <w:numPr>
          <w:ilvl w:val="0"/>
          <w:numId w:val="14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It is also available while running the collection</w:t>
      </w:r>
    </w:p>
    <w:p w14:paraId="5F3ED392" w14:textId="60E13EFD" w:rsidR="00672994" w:rsidRPr="00F842B1" w:rsidRDefault="00425391" w:rsidP="00672994">
      <w:pPr>
        <w:rPr>
          <w:rFonts w:ascii="Trebuchet MS" w:hAnsi="Trebuchet MS"/>
          <w:color w:val="FF0000"/>
          <w:sz w:val="40"/>
          <w:szCs w:val="40"/>
        </w:rPr>
      </w:pPr>
      <w:r w:rsidRPr="00F842B1">
        <w:rPr>
          <w:rFonts w:ascii="Trebuchet MS" w:hAnsi="Trebuchet MS"/>
          <w:color w:val="FF0000"/>
          <w:sz w:val="40"/>
          <w:szCs w:val="40"/>
        </w:rPr>
        <w:t>INTEROPERABILITY TESTING</w:t>
      </w:r>
    </w:p>
    <w:p w14:paraId="2B29923B" w14:textId="342FFAF3" w:rsidR="00425391" w:rsidRPr="00F842B1" w:rsidRDefault="00F842B1" w:rsidP="00F842B1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Windows 10 OS + Edge browser</w:t>
      </w:r>
    </w:p>
    <w:p w14:paraId="334CFC9D" w14:textId="3113E614" w:rsidR="00F842B1" w:rsidRPr="00F842B1" w:rsidRDefault="00F842B1" w:rsidP="00F842B1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Linux OS + Firefox browser</w:t>
      </w:r>
    </w:p>
    <w:p w14:paraId="1E78FCD8" w14:textId="3054A514" w:rsidR="00F842B1" w:rsidRPr="00F842B1" w:rsidRDefault="00F842B1" w:rsidP="00F842B1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Mac OS + Safari browser</w:t>
      </w:r>
    </w:p>
    <w:p w14:paraId="5629B5A7" w14:textId="75980190" w:rsidR="00F842B1" w:rsidRPr="00F842B1" w:rsidRDefault="00F842B1" w:rsidP="00F842B1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Android OS + Chrome browser</w:t>
      </w:r>
    </w:p>
    <w:p w14:paraId="63C13214" w14:textId="3DBB6546" w:rsidR="00F842B1" w:rsidRPr="00917C33" w:rsidRDefault="00F842B1" w:rsidP="00F842B1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 w:rsidRPr="00F842B1">
        <w:rPr>
          <w:rFonts w:ascii="Trebuchet MS" w:hAnsi="Trebuchet MS"/>
          <w:sz w:val="32"/>
          <w:szCs w:val="32"/>
        </w:rPr>
        <w:t>iPhone (iOS) + Safari browser</w:t>
      </w:r>
    </w:p>
    <w:p w14:paraId="2AE8A33F" w14:textId="47CF6F0D" w:rsidR="003B1430" w:rsidRPr="003548D3" w:rsidRDefault="00917C33" w:rsidP="003B1430">
      <w:pPr>
        <w:pStyle w:val="ListParagraph"/>
        <w:numPr>
          <w:ilvl w:val="0"/>
          <w:numId w:val="15"/>
        </w:numPr>
        <w:rPr>
          <w:rFonts w:ascii="Trebuchet MS" w:hAnsi="Trebuchet MS"/>
          <w:color w:val="0070C0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iPad</w:t>
      </w:r>
      <w:r w:rsidRPr="00F842B1">
        <w:rPr>
          <w:rFonts w:ascii="Trebuchet MS" w:hAnsi="Trebuchet MS"/>
          <w:sz w:val="32"/>
          <w:szCs w:val="32"/>
        </w:rPr>
        <w:t xml:space="preserve"> (iOS) + Safari browser</w:t>
      </w:r>
    </w:p>
    <w:p w14:paraId="7BA9B150" w14:textId="77777777" w:rsidR="003548D3" w:rsidRPr="003548D3" w:rsidRDefault="003548D3" w:rsidP="003548D3">
      <w:pPr>
        <w:rPr>
          <w:rFonts w:ascii="Trebuchet MS" w:hAnsi="Trebuchet MS"/>
          <w:color w:val="0070C0"/>
          <w:sz w:val="32"/>
          <w:szCs w:val="32"/>
        </w:rPr>
      </w:pPr>
    </w:p>
    <w:p w14:paraId="3D956B48" w14:textId="298CD510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DATA DRIVEN AUTOMATION TESTING-CSV</w:t>
      </w:r>
    </w:p>
    <w:p w14:paraId="39E16A37" w14:textId="03A73608" w:rsidR="009A17B1" w:rsidRPr="009A17B1" w:rsidRDefault="009A17B1" w:rsidP="009A17B1">
      <w:pPr>
        <w:ind w:firstLine="720"/>
        <w:rPr>
          <w:rFonts w:ascii="Trebuchet MS" w:hAnsi="Trebuchet MS"/>
          <w:color w:val="000000" w:themeColor="text1"/>
          <w:sz w:val="40"/>
          <w:szCs w:val="40"/>
        </w:rPr>
      </w:pPr>
      <w:r w:rsidRPr="009A17B1">
        <w:rPr>
          <w:rFonts w:ascii="Trebuchet MS" w:hAnsi="Trebuchet MS"/>
          <w:color w:val="000000" w:themeColor="text1"/>
          <w:sz w:val="40"/>
          <w:szCs w:val="40"/>
        </w:rPr>
        <w:t xml:space="preserve">Syntax of a </w:t>
      </w:r>
      <w:proofErr w:type="gramStart"/>
      <w:r w:rsidRPr="009A17B1">
        <w:rPr>
          <w:rFonts w:ascii="Trebuchet MS" w:hAnsi="Trebuchet MS"/>
          <w:color w:val="000000" w:themeColor="text1"/>
          <w:sz w:val="40"/>
          <w:szCs w:val="40"/>
        </w:rPr>
        <w:t>variable: {{</w:t>
      </w:r>
      <w:proofErr w:type="spellStart"/>
      <w:proofErr w:type="gramEnd"/>
      <w:r w:rsidRPr="009A17B1">
        <w:rPr>
          <w:rFonts w:ascii="Trebuchet MS" w:hAnsi="Trebuchet MS"/>
          <w:color w:val="000000" w:themeColor="text1"/>
          <w:sz w:val="40"/>
          <w:szCs w:val="40"/>
        </w:rPr>
        <w:t>variableName</w:t>
      </w:r>
      <w:proofErr w:type="spellEnd"/>
      <w:r w:rsidRPr="009A17B1">
        <w:rPr>
          <w:rFonts w:ascii="Trebuchet MS" w:hAnsi="Trebuchet MS"/>
          <w:color w:val="000000" w:themeColor="text1"/>
          <w:sz w:val="40"/>
          <w:szCs w:val="40"/>
        </w:rPr>
        <w:t>}}</w:t>
      </w:r>
    </w:p>
    <w:p w14:paraId="0D040187" w14:textId="5E0C7E20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DATA DRIVEN AUTOMATION TESTING-POSTMAN JAVA-SCRIPT FAKER LIBRARY/FUNCTIONS</w:t>
      </w:r>
    </w:p>
    <w:p w14:paraId="24132A33" w14:textId="06F39FEE" w:rsidR="00FC12C8" w:rsidRDefault="00FC12C8" w:rsidP="003B1430">
      <w:pPr>
        <w:rPr>
          <w:rFonts w:ascii="Trebuchet MS" w:hAnsi="Trebuchet MS"/>
          <w:color w:val="000000" w:themeColor="text1"/>
          <w:sz w:val="40"/>
          <w:szCs w:val="40"/>
        </w:rPr>
      </w:pPr>
      <w:r w:rsidRPr="00FC12C8">
        <w:rPr>
          <w:rFonts w:ascii="Trebuchet MS" w:hAnsi="Trebuchet MS"/>
          <w:color w:val="000000" w:themeColor="text1"/>
          <w:sz w:val="40"/>
          <w:szCs w:val="40"/>
        </w:rPr>
        <w:tab/>
      </w:r>
      <w:hyperlink r:id="rId30" w:history="1">
        <w:r w:rsidRPr="00FC12C8">
          <w:rPr>
            <w:rStyle w:val="Hyperlink"/>
            <w:rFonts w:ascii="Trebuchet MS" w:hAnsi="Trebuchet MS"/>
            <w:color w:val="000000" w:themeColor="text1"/>
            <w:sz w:val="40"/>
            <w:szCs w:val="40"/>
          </w:rPr>
          <w:t>https://learning.postman.com/docs/tests-and-scripts/write-scripts/variables-list/</w:t>
        </w:r>
      </w:hyperlink>
      <w:r w:rsidRPr="00FC12C8">
        <w:rPr>
          <w:rFonts w:ascii="Trebuchet MS" w:hAnsi="Trebuchet MS"/>
          <w:color w:val="000000" w:themeColor="text1"/>
          <w:sz w:val="40"/>
          <w:szCs w:val="40"/>
        </w:rPr>
        <w:t xml:space="preserve"> </w:t>
      </w:r>
    </w:p>
    <w:p w14:paraId="21B1E396" w14:textId="44455CFF" w:rsidR="00256D41" w:rsidRPr="00256D41" w:rsidRDefault="00256D41" w:rsidP="00256D41">
      <w:pPr>
        <w:ind w:firstLine="720"/>
        <w:rPr>
          <w:rFonts w:ascii="Trebuchet MS" w:hAnsi="Trebuchet MS"/>
          <w:color w:val="0070C0"/>
          <w:sz w:val="28"/>
          <w:szCs w:val="28"/>
        </w:rPr>
      </w:pPr>
      <w:r w:rsidRPr="00256D41">
        <w:rPr>
          <w:rFonts w:ascii="Trebuchet MS" w:hAnsi="Trebuchet MS"/>
          <w:color w:val="0070C0"/>
          <w:sz w:val="28"/>
          <w:szCs w:val="28"/>
        </w:rPr>
        <w:t>$</w:t>
      </w:r>
      <w:proofErr w:type="spellStart"/>
      <w:r w:rsidRPr="00256D41">
        <w:rPr>
          <w:rFonts w:ascii="Trebuchet MS" w:hAnsi="Trebuchet MS"/>
          <w:color w:val="0070C0"/>
          <w:sz w:val="28"/>
          <w:szCs w:val="28"/>
        </w:rPr>
        <w:t>randomUserAgent</w:t>
      </w:r>
      <w:proofErr w:type="spellEnd"/>
    </w:p>
    <w:p w14:paraId="7E970446" w14:textId="77777777" w:rsidR="00BD4A68" w:rsidRDefault="00BD4A68" w:rsidP="00BD4A68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lastRenderedPageBreak/>
        <w:t>API CHAINING AUTOMATION TESTING</w:t>
      </w:r>
    </w:p>
    <w:p w14:paraId="1DB55444" w14:textId="337B9B93" w:rsidR="00700C45" w:rsidRDefault="00041914" w:rsidP="00041914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Extract the response from LOGIN API</w:t>
      </w:r>
    </w:p>
    <w:p w14:paraId="7592787A" w14:textId="6D7522A4" w:rsidR="00041914" w:rsidRDefault="00041914" w:rsidP="00041914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Store the required field value in a local variable</w:t>
      </w:r>
    </w:p>
    <w:p w14:paraId="6D34262C" w14:textId="1A159F2C" w:rsidR="00041914" w:rsidRDefault="00041914" w:rsidP="00041914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Convert the local variable to global variable</w:t>
      </w:r>
    </w:p>
    <w:p w14:paraId="6151CE85" w14:textId="65A9FEDE" w:rsidR="00041914" w:rsidRPr="00041914" w:rsidRDefault="00041914" w:rsidP="00041914">
      <w:pPr>
        <w:pStyle w:val="ListParagraph"/>
        <w:numPr>
          <w:ilvl w:val="1"/>
          <w:numId w:val="12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Refer the global variable in other dependent APIs</w:t>
      </w:r>
    </w:p>
    <w:p w14:paraId="45B81FB5" w14:textId="46B11881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E2E USER JOURNEY AUTOMATION TESTING</w:t>
      </w:r>
    </w:p>
    <w:p w14:paraId="4EC498FC" w14:textId="1913F0E0" w:rsidR="0076512F" w:rsidRPr="0076512F" w:rsidRDefault="0076512F" w:rsidP="003B1430">
      <w:p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A user journey is a business workflow where different API endPoints are called</w:t>
      </w:r>
    </w:p>
    <w:p w14:paraId="637E87E9" w14:textId="688F1D75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POSTMAN WORKFLOWS</w:t>
      </w:r>
      <w:r w:rsidR="00742A8F">
        <w:rPr>
          <w:rFonts w:ascii="Trebuchet MS" w:hAnsi="Trebuchet MS"/>
          <w:color w:val="FF0000"/>
          <w:sz w:val="40"/>
          <w:szCs w:val="40"/>
        </w:rPr>
        <w:t xml:space="preserve"> &amp; CONDITIONAL STATEMENTS</w:t>
      </w:r>
    </w:p>
    <w:p w14:paraId="68B3A086" w14:textId="10075CA4" w:rsidR="00D44920" w:rsidRDefault="00B876F3" w:rsidP="003B1430">
      <w:p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If the current API (test step) passes, then execute the next API (test step)</w:t>
      </w:r>
    </w:p>
    <w:p w14:paraId="28F3B077" w14:textId="3A3E34FF" w:rsidR="00B876F3" w:rsidRPr="00824FB4" w:rsidRDefault="00B876F3" w:rsidP="003B1430">
      <w:p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If the current API (test step) fails, then stop the overall test execution</w:t>
      </w:r>
    </w:p>
    <w:p w14:paraId="4792AD7C" w14:textId="30DBC99A" w:rsidR="00983EBD" w:rsidRDefault="00983EBD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PERFORMANCE TESTING</w:t>
      </w:r>
    </w:p>
    <w:p w14:paraId="346376EE" w14:textId="5FD5361F" w:rsidR="002A7151" w:rsidRDefault="001C5899" w:rsidP="001C5899">
      <w:pPr>
        <w:pStyle w:val="ListParagraph"/>
        <w:numPr>
          <w:ilvl w:val="0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Postman tool supports performance testing of APIs only and not web applications or mobile apps</w:t>
      </w:r>
    </w:p>
    <w:p w14:paraId="7E9331B0" w14:textId="0D88EBCD" w:rsidR="001C5899" w:rsidRDefault="005502C3" w:rsidP="001C5899">
      <w:pPr>
        <w:pStyle w:val="ListParagraph"/>
        <w:numPr>
          <w:ilvl w:val="0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lastRenderedPageBreak/>
        <w:t>4 strategies are supported by Postman tool for Performance testing:</w:t>
      </w:r>
    </w:p>
    <w:p w14:paraId="78934A08" w14:textId="3E8D31F7" w:rsidR="005502C3" w:rsidRDefault="005502C3" w:rsidP="005502C3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Fixed</w:t>
      </w:r>
    </w:p>
    <w:p w14:paraId="4C94EF05" w14:textId="3C1CB95A" w:rsidR="005502C3" w:rsidRDefault="005502C3" w:rsidP="005502C3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Ramp up</w:t>
      </w:r>
    </w:p>
    <w:p w14:paraId="46E722FD" w14:textId="76A905CE" w:rsidR="005502C3" w:rsidRDefault="005502C3" w:rsidP="005502C3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Spike</w:t>
      </w:r>
    </w:p>
    <w:p w14:paraId="2ABACA2D" w14:textId="2E9957FF" w:rsidR="005502C3" w:rsidRDefault="005502C3" w:rsidP="005502C3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Peak</w:t>
      </w:r>
    </w:p>
    <w:p w14:paraId="43E8574B" w14:textId="77777777" w:rsidR="0074403A" w:rsidRDefault="008A0705" w:rsidP="008A0705">
      <w:pPr>
        <w:pStyle w:val="ListParagraph"/>
        <w:numPr>
          <w:ilvl w:val="0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In Postman tool, </w:t>
      </w:r>
    </w:p>
    <w:p w14:paraId="2B29064D" w14:textId="77777777" w:rsidR="0074403A" w:rsidRDefault="008A0705" w:rsidP="0074403A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we</w:t>
      </w:r>
      <w:r w:rsidRPr="008A0705">
        <w:rPr>
          <w:rFonts w:ascii="Trebuchet MS" w:hAnsi="Trebuchet MS"/>
          <w:sz w:val="40"/>
          <w:szCs w:val="40"/>
        </w:rPr>
        <w:t xml:space="preserve"> can simulate up to 100 virtual users</w:t>
      </w:r>
    </w:p>
    <w:p w14:paraId="084B2942" w14:textId="79D63E82" w:rsidR="008A0705" w:rsidRDefault="0074403A" w:rsidP="0074403A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 w:rsidRPr="0074403A">
        <w:rPr>
          <w:rFonts w:ascii="Trebuchet MS" w:hAnsi="Trebuchet MS"/>
          <w:sz w:val="40"/>
          <w:szCs w:val="40"/>
        </w:rPr>
        <w:t>Test duration cannot exceed 60 minutes</w:t>
      </w:r>
    </w:p>
    <w:p w14:paraId="21438E91" w14:textId="74BD01B1" w:rsidR="00C71C00" w:rsidRDefault="00C71C00" w:rsidP="0074403A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All the vUsers will run parallelly</w:t>
      </w:r>
    </w:p>
    <w:p w14:paraId="255B6E12" w14:textId="654E92CC" w:rsidR="00C71C00" w:rsidRDefault="00C71C00" w:rsidP="0074403A">
      <w:pPr>
        <w:pStyle w:val="ListParagraph"/>
        <w:numPr>
          <w:ilvl w:val="1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The API execution will be sequential</w:t>
      </w:r>
    </w:p>
    <w:p w14:paraId="3F9B4994" w14:textId="6D03B0D0" w:rsidR="009B0D74" w:rsidRDefault="009B0D74" w:rsidP="009B0D74">
      <w:pPr>
        <w:pStyle w:val="ListParagraph"/>
        <w:numPr>
          <w:ilvl w:val="0"/>
          <w:numId w:val="16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How is average response time &amp; p90 calculated?</w:t>
      </w:r>
    </w:p>
    <w:p w14:paraId="076D7248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vUser1 = 10</w:t>
      </w:r>
    </w:p>
    <w:p w14:paraId="0CC5D74D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vUser2 = 8</w:t>
      </w:r>
    </w:p>
    <w:p w14:paraId="1CE15FB8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vUser3 = 5</w:t>
      </w:r>
    </w:p>
    <w:p w14:paraId="0D21D8E8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vUser4 = 6</w:t>
      </w:r>
    </w:p>
    <w:p w14:paraId="668B058F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vUser5 = 11</w:t>
      </w:r>
    </w:p>
    <w:p w14:paraId="7E613183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vUser6 = 12</w:t>
      </w:r>
    </w:p>
    <w:p w14:paraId="71B56460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vUser7 = 2</w:t>
      </w:r>
    </w:p>
    <w:p w14:paraId="56D8A565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vUser8 = 4</w:t>
      </w:r>
    </w:p>
    <w:p w14:paraId="504DEA88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vUser9 = 5</w:t>
      </w:r>
    </w:p>
    <w:p w14:paraId="10D8E908" w14:textId="2A0DF8B6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vUser10 = 6</w:t>
      </w:r>
    </w:p>
    <w:p w14:paraId="36634BF8" w14:textId="41A31FF6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p100 &gt; Average Response time: 6.9 seconds</w:t>
      </w:r>
    </w:p>
    <w:p w14:paraId="60DA9438" w14:textId="750B1782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p90 &gt; arrange all response times in increasing/ascending order = 6.3 seconds</w:t>
      </w:r>
    </w:p>
    <w:p w14:paraId="3C750687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vUser7 = 2</w:t>
      </w:r>
    </w:p>
    <w:p w14:paraId="70884F3E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vUser8 = 4</w:t>
      </w:r>
    </w:p>
    <w:p w14:paraId="3854F46F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vUser3 = 5</w:t>
      </w:r>
    </w:p>
    <w:p w14:paraId="2E322A5B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lastRenderedPageBreak/>
        <w:t>vUser9 = 5</w:t>
      </w:r>
    </w:p>
    <w:p w14:paraId="558FAB57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vUser10 = 6</w:t>
      </w:r>
    </w:p>
    <w:p w14:paraId="03AD10FC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vUser4 = 6</w:t>
      </w:r>
    </w:p>
    <w:p w14:paraId="21714800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vUser2 = 8</w:t>
      </w:r>
    </w:p>
    <w:p w14:paraId="11E3E12C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vUser1 = 10</w:t>
      </w:r>
    </w:p>
    <w:p w14:paraId="6E421F29" w14:textId="77777777" w:rsidR="009B0D74" w:rsidRPr="009B0D74" w:rsidRDefault="009B0D74" w:rsidP="009B0D74">
      <w:pPr>
        <w:ind w:left="1440"/>
        <w:rPr>
          <w:rFonts w:ascii="Trebuchet MS" w:hAnsi="Trebuchet MS"/>
          <w:sz w:val="20"/>
          <w:szCs w:val="20"/>
        </w:rPr>
      </w:pPr>
      <w:r w:rsidRPr="009B0D74">
        <w:rPr>
          <w:rFonts w:ascii="Trebuchet MS" w:hAnsi="Trebuchet MS"/>
          <w:sz w:val="20"/>
          <w:szCs w:val="20"/>
        </w:rPr>
        <w:t>vUser5 = 11</w:t>
      </w:r>
    </w:p>
    <w:p w14:paraId="79B2615A" w14:textId="77777777" w:rsidR="009B0D74" w:rsidRPr="009B0D74" w:rsidRDefault="009B0D74" w:rsidP="009B0D74">
      <w:pPr>
        <w:ind w:left="1440"/>
        <w:rPr>
          <w:rFonts w:ascii="Trebuchet MS" w:hAnsi="Trebuchet MS"/>
        </w:rPr>
      </w:pPr>
      <w:r w:rsidRPr="009B0D74">
        <w:rPr>
          <w:rFonts w:ascii="Trebuchet MS" w:hAnsi="Trebuchet MS"/>
          <w:sz w:val="20"/>
          <w:szCs w:val="20"/>
        </w:rPr>
        <w:t>vUser6 = 12 // ignored</w:t>
      </w:r>
    </w:p>
    <w:p w14:paraId="4B4DA478" w14:textId="77777777" w:rsidR="009B0D74" w:rsidRPr="009B0D74" w:rsidRDefault="009B0D74" w:rsidP="009B0D74">
      <w:pPr>
        <w:rPr>
          <w:rFonts w:ascii="Trebuchet MS" w:hAnsi="Trebuchet MS"/>
          <w:sz w:val="40"/>
          <w:szCs w:val="40"/>
        </w:rPr>
      </w:pPr>
    </w:p>
    <w:p w14:paraId="0C46DDC5" w14:textId="140124AF" w:rsidR="005C0F89" w:rsidRDefault="005C0F89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NEGATIVE TESTING</w:t>
      </w:r>
    </w:p>
    <w:p w14:paraId="36459936" w14:textId="271388DB" w:rsidR="0038286E" w:rsidRDefault="0038286E" w:rsidP="0038286E">
      <w:pPr>
        <w:pStyle w:val="ListParagraph"/>
        <w:numPr>
          <w:ilvl w:val="0"/>
          <w:numId w:val="17"/>
        </w:numPr>
        <w:rPr>
          <w:rFonts w:ascii="Trebuchet MS" w:hAnsi="Trebuchet MS"/>
          <w:sz w:val="40"/>
          <w:szCs w:val="40"/>
        </w:rPr>
      </w:pPr>
      <w:r w:rsidRPr="0038286E">
        <w:rPr>
          <w:rFonts w:ascii="Trebuchet MS" w:hAnsi="Trebuchet MS"/>
          <w:sz w:val="40"/>
          <w:szCs w:val="40"/>
        </w:rPr>
        <w:t>Unsupported HTTP methods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9"/>
        <w:gridCol w:w="1155"/>
        <w:gridCol w:w="1309"/>
        <w:gridCol w:w="1154"/>
        <w:gridCol w:w="1454"/>
        <w:gridCol w:w="1539"/>
      </w:tblGrid>
      <w:tr w:rsidR="0038286E" w14:paraId="78E03192" w14:textId="7E1CC855" w:rsidTr="0038286E">
        <w:tc>
          <w:tcPr>
            <w:tcW w:w="2739" w:type="dxa"/>
          </w:tcPr>
          <w:p w14:paraId="64B4473C" w14:textId="77777777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</w:p>
        </w:tc>
        <w:tc>
          <w:tcPr>
            <w:tcW w:w="1155" w:type="dxa"/>
          </w:tcPr>
          <w:p w14:paraId="731DAB8D" w14:textId="318DF36A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GET</w:t>
            </w:r>
          </w:p>
        </w:tc>
        <w:tc>
          <w:tcPr>
            <w:tcW w:w="1309" w:type="dxa"/>
          </w:tcPr>
          <w:p w14:paraId="544B297F" w14:textId="3E9A7E67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POST</w:t>
            </w:r>
          </w:p>
        </w:tc>
        <w:tc>
          <w:tcPr>
            <w:tcW w:w="1154" w:type="dxa"/>
          </w:tcPr>
          <w:p w14:paraId="6283CEEB" w14:textId="6BF902D9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PUT</w:t>
            </w:r>
          </w:p>
        </w:tc>
        <w:tc>
          <w:tcPr>
            <w:tcW w:w="1454" w:type="dxa"/>
          </w:tcPr>
          <w:p w14:paraId="75A5E8C8" w14:textId="2E86FC3A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PATCH</w:t>
            </w:r>
          </w:p>
        </w:tc>
        <w:tc>
          <w:tcPr>
            <w:tcW w:w="1539" w:type="dxa"/>
          </w:tcPr>
          <w:p w14:paraId="313E5C8A" w14:textId="4516254D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DELETE</w:t>
            </w:r>
          </w:p>
        </w:tc>
      </w:tr>
      <w:tr w:rsidR="0038286E" w14:paraId="6B38F85D" w14:textId="4070F71E" w:rsidTr="0038286E">
        <w:tc>
          <w:tcPr>
            <w:tcW w:w="2739" w:type="dxa"/>
          </w:tcPr>
          <w:p w14:paraId="4BDAA40D" w14:textId="77FA8D0E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API#1_GET</w:t>
            </w:r>
          </w:p>
        </w:tc>
        <w:tc>
          <w:tcPr>
            <w:tcW w:w="1155" w:type="dxa"/>
          </w:tcPr>
          <w:p w14:paraId="1DD463DC" w14:textId="220803E7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00B050"/>
                <w:sz w:val="40"/>
                <w:szCs w:val="40"/>
              </w:rPr>
              <w:t>2xx</w:t>
            </w:r>
          </w:p>
        </w:tc>
        <w:tc>
          <w:tcPr>
            <w:tcW w:w="1309" w:type="dxa"/>
          </w:tcPr>
          <w:p w14:paraId="7807C04A" w14:textId="7C8531ED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154" w:type="dxa"/>
          </w:tcPr>
          <w:p w14:paraId="5C68E120" w14:textId="6EAF04B4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1254AD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454" w:type="dxa"/>
          </w:tcPr>
          <w:p w14:paraId="3E916769" w14:textId="01A9AA36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1254AD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539" w:type="dxa"/>
          </w:tcPr>
          <w:p w14:paraId="48C523B2" w14:textId="6CE355A0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1254AD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</w:tr>
      <w:tr w:rsidR="0038286E" w14:paraId="046B6677" w14:textId="4DF74FC9" w:rsidTr="0038286E">
        <w:tc>
          <w:tcPr>
            <w:tcW w:w="2739" w:type="dxa"/>
          </w:tcPr>
          <w:p w14:paraId="039D0418" w14:textId="7FC09C0B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API#2_POST</w:t>
            </w:r>
          </w:p>
        </w:tc>
        <w:tc>
          <w:tcPr>
            <w:tcW w:w="1155" w:type="dxa"/>
          </w:tcPr>
          <w:p w14:paraId="39B2CD62" w14:textId="4579A407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309" w:type="dxa"/>
          </w:tcPr>
          <w:p w14:paraId="1B7DF914" w14:textId="10285B0D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00B050"/>
                <w:sz w:val="40"/>
                <w:szCs w:val="40"/>
              </w:rPr>
              <w:t>2xx</w:t>
            </w:r>
          </w:p>
        </w:tc>
        <w:tc>
          <w:tcPr>
            <w:tcW w:w="1154" w:type="dxa"/>
          </w:tcPr>
          <w:p w14:paraId="4AC92AE3" w14:textId="2F04818E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C663B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454" w:type="dxa"/>
          </w:tcPr>
          <w:p w14:paraId="227F3044" w14:textId="0258027C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C663B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539" w:type="dxa"/>
          </w:tcPr>
          <w:p w14:paraId="23BCAFFB" w14:textId="4EDF9408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C663B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</w:tr>
      <w:tr w:rsidR="0038286E" w14:paraId="0263A64D" w14:textId="18B8017C" w:rsidTr="0038286E">
        <w:tc>
          <w:tcPr>
            <w:tcW w:w="2739" w:type="dxa"/>
          </w:tcPr>
          <w:p w14:paraId="27469AD4" w14:textId="74BD224B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API#3_PUT</w:t>
            </w:r>
          </w:p>
        </w:tc>
        <w:tc>
          <w:tcPr>
            <w:tcW w:w="1155" w:type="dxa"/>
          </w:tcPr>
          <w:p w14:paraId="5AAE8850" w14:textId="0A64C1DD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A44534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309" w:type="dxa"/>
          </w:tcPr>
          <w:p w14:paraId="74B041F8" w14:textId="53F1A60C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A44534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154" w:type="dxa"/>
          </w:tcPr>
          <w:p w14:paraId="28DFD04A" w14:textId="7C8D0FD3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00B050"/>
                <w:sz w:val="40"/>
                <w:szCs w:val="40"/>
              </w:rPr>
              <w:t>2xx</w:t>
            </w:r>
          </w:p>
        </w:tc>
        <w:tc>
          <w:tcPr>
            <w:tcW w:w="1454" w:type="dxa"/>
          </w:tcPr>
          <w:p w14:paraId="2D4670D7" w14:textId="69C7F701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B2588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539" w:type="dxa"/>
          </w:tcPr>
          <w:p w14:paraId="661DA898" w14:textId="59F4F457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B2588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</w:tr>
      <w:tr w:rsidR="0038286E" w14:paraId="1B7ACE23" w14:textId="1AD9B20D" w:rsidTr="0038286E">
        <w:tc>
          <w:tcPr>
            <w:tcW w:w="2739" w:type="dxa"/>
          </w:tcPr>
          <w:p w14:paraId="43EF824F" w14:textId="69EC478D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API#4_PATCH</w:t>
            </w:r>
          </w:p>
        </w:tc>
        <w:tc>
          <w:tcPr>
            <w:tcW w:w="1155" w:type="dxa"/>
          </w:tcPr>
          <w:p w14:paraId="5666DC3A" w14:textId="652FB2F3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6147D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309" w:type="dxa"/>
          </w:tcPr>
          <w:p w14:paraId="431B9182" w14:textId="47CB4E71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6147D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154" w:type="dxa"/>
          </w:tcPr>
          <w:p w14:paraId="13AA0C69" w14:textId="0C034A31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6147D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454" w:type="dxa"/>
          </w:tcPr>
          <w:p w14:paraId="7DAAC5FF" w14:textId="38E7591A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00B050"/>
                <w:sz w:val="40"/>
                <w:szCs w:val="40"/>
              </w:rPr>
              <w:t>2xx</w:t>
            </w:r>
          </w:p>
        </w:tc>
        <w:tc>
          <w:tcPr>
            <w:tcW w:w="1539" w:type="dxa"/>
          </w:tcPr>
          <w:p w14:paraId="2C90669A" w14:textId="515E4A32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</w:tr>
      <w:tr w:rsidR="0038286E" w14:paraId="7937187C" w14:textId="77777777" w:rsidTr="0038286E">
        <w:tc>
          <w:tcPr>
            <w:tcW w:w="2739" w:type="dxa"/>
          </w:tcPr>
          <w:p w14:paraId="607C12C7" w14:textId="3055C364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API#5_DELETE</w:t>
            </w:r>
          </w:p>
        </w:tc>
        <w:tc>
          <w:tcPr>
            <w:tcW w:w="1155" w:type="dxa"/>
          </w:tcPr>
          <w:p w14:paraId="12E94558" w14:textId="68BB8D12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7A5AA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309" w:type="dxa"/>
          </w:tcPr>
          <w:p w14:paraId="1A160DC6" w14:textId="251A5DF2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7A5AA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154" w:type="dxa"/>
          </w:tcPr>
          <w:p w14:paraId="5B1B1F5F" w14:textId="3E2A7423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7A5AA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454" w:type="dxa"/>
          </w:tcPr>
          <w:p w14:paraId="3A8F736D" w14:textId="506985D9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7A5AA7">
              <w:rPr>
                <w:rFonts w:ascii="Trebuchet MS" w:hAnsi="Trebuchet MS"/>
                <w:color w:val="FF0000"/>
                <w:sz w:val="40"/>
                <w:szCs w:val="40"/>
              </w:rPr>
              <w:t>405</w:t>
            </w:r>
          </w:p>
        </w:tc>
        <w:tc>
          <w:tcPr>
            <w:tcW w:w="1539" w:type="dxa"/>
          </w:tcPr>
          <w:p w14:paraId="2C4BF65D" w14:textId="4ADBC8FB" w:rsidR="0038286E" w:rsidRDefault="0038286E" w:rsidP="0038286E">
            <w:pPr>
              <w:rPr>
                <w:rFonts w:ascii="Trebuchet MS" w:hAnsi="Trebuchet MS"/>
                <w:sz w:val="40"/>
                <w:szCs w:val="40"/>
              </w:rPr>
            </w:pPr>
            <w:r w:rsidRPr="0038286E">
              <w:rPr>
                <w:rFonts w:ascii="Trebuchet MS" w:hAnsi="Trebuchet MS"/>
                <w:color w:val="00B050"/>
                <w:sz w:val="40"/>
                <w:szCs w:val="40"/>
              </w:rPr>
              <w:t>2xx</w:t>
            </w:r>
          </w:p>
        </w:tc>
      </w:tr>
    </w:tbl>
    <w:p w14:paraId="06418872" w14:textId="77777777" w:rsidR="0038286E" w:rsidRPr="00E26825" w:rsidRDefault="0038286E" w:rsidP="0038286E">
      <w:pPr>
        <w:rPr>
          <w:rFonts w:ascii="Trebuchet MS" w:hAnsi="Trebuchet MS"/>
          <w:sz w:val="40"/>
          <w:szCs w:val="40"/>
        </w:rPr>
      </w:pPr>
    </w:p>
    <w:p w14:paraId="6ED82AB9" w14:textId="75EBEE98" w:rsidR="00081B82" w:rsidRPr="00E26825" w:rsidRDefault="00081B82" w:rsidP="00081B82">
      <w:pPr>
        <w:pStyle w:val="ListParagraph"/>
        <w:numPr>
          <w:ilvl w:val="0"/>
          <w:numId w:val="17"/>
        </w:numPr>
        <w:rPr>
          <w:rFonts w:ascii="Trebuchet MS" w:hAnsi="Trebuchet MS"/>
          <w:sz w:val="40"/>
          <w:szCs w:val="40"/>
        </w:rPr>
      </w:pPr>
      <w:r w:rsidRPr="00E26825">
        <w:rPr>
          <w:rFonts w:ascii="Trebuchet MS" w:hAnsi="Trebuchet MS"/>
          <w:sz w:val="40"/>
          <w:szCs w:val="40"/>
        </w:rPr>
        <w:t>Broken endPoints testing</w:t>
      </w:r>
    </w:p>
    <w:p w14:paraId="28E76B56" w14:textId="64CDF2DA" w:rsidR="00E26825" w:rsidRDefault="00E26825" w:rsidP="00081B82">
      <w:pPr>
        <w:pStyle w:val="ListParagraph"/>
        <w:numPr>
          <w:ilvl w:val="0"/>
          <w:numId w:val="17"/>
        </w:numPr>
        <w:rPr>
          <w:rFonts w:ascii="Trebuchet MS" w:hAnsi="Trebuchet MS"/>
          <w:sz w:val="40"/>
          <w:szCs w:val="40"/>
        </w:rPr>
      </w:pPr>
      <w:r w:rsidRPr="00E26825">
        <w:rPr>
          <w:rFonts w:ascii="Trebuchet MS" w:hAnsi="Trebuchet MS"/>
          <w:sz w:val="40"/>
          <w:szCs w:val="40"/>
        </w:rPr>
        <w:t>Payload tampering testing</w:t>
      </w:r>
    </w:p>
    <w:p w14:paraId="7EA0BC2F" w14:textId="24A9E27C" w:rsidR="00E26825" w:rsidRDefault="00A07E0F" w:rsidP="00E26825">
      <w:pPr>
        <w:pStyle w:val="ListParagraph"/>
        <w:numPr>
          <w:ilvl w:val="1"/>
          <w:numId w:val="17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Invalid data type</w:t>
      </w:r>
    </w:p>
    <w:p w14:paraId="24B421B0" w14:textId="128C9C6D" w:rsidR="00A07E0F" w:rsidRDefault="00A07E0F" w:rsidP="00E26825">
      <w:pPr>
        <w:pStyle w:val="ListParagraph"/>
        <w:numPr>
          <w:ilvl w:val="1"/>
          <w:numId w:val="17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Invalid data length</w:t>
      </w:r>
    </w:p>
    <w:p w14:paraId="177D044D" w14:textId="4912DD3F" w:rsidR="00936ACC" w:rsidRDefault="00936ACC" w:rsidP="00E26825">
      <w:pPr>
        <w:pStyle w:val="ListParagraph"/>
        <w:numPr>
          <w:ilvl w:val="1"/>
          <w:numId w:val="17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Invalid data</w:t>
      </w:r>
      <w:r w:rsidR="00D35169">
        <w:rPr>
          <w:rFonts w:ascii="Trebuchet MS" w:hAnsi="Trebuchet MS"/>
          <w:sz w:val="40"/>
          <w:szCs w:val="40"/>
        </w:rPr>
        <w:t xml:space="preserve"> value</w:t>
      </w:r>
    </w:p>
    <w:p w14:paraId="07E06771" w14:textId="349C057B" w:rsidR="00A07E0F" w:rsidRDefault="00A07E0F" w:rsidP="00E26825">
      <w:pPr>
        <w:pStyle w:val="ListParagraph"/>
        <w:numPr>
          <w:ilvl w:val="1"/>
          <w:numId w:val="17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Invalid field name</w:t>
      </w:r>
    </w:p>
    <w:p w14:paraId="539E3881" w14:textId="2D97066A" w:rsidR="00A07E0F" w:rsidRPr="00E26825" w:rsidRDefault="00A07E0F" w:rsidP="00E26825">
      <w:pPr>
        <w:pStyle w:val="ListParagraph"/>
        <w:numPr>
          <w:ilvl w:val="1"/>
          <w:numId w:val="17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Missing field name</w:t>
      </w:r>
    </w:p>
    <w:p w14:paraId="7811FFF2" w14:textId="03FC9759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lastRenderedPageBreak/>
        <w:t>CONTINOUS TESTING OF APIs-POSTMAN MONITORS</w:t>
      </w:r>
    </w:p>
    <w:p w14:paraId="151DF9CD" w14:textId="6F85BE4E" w:rsidR="00B81BDB" w:rsidRPr="00B81BDB" w:rsidRDefault="00B81BDB" w:rsidP="00B81BDB">
      <w:pPr>
        <w:pStyle w:val="ListParagraph"/>
        <w:numPr>
          <w:ilvl w:val="0"/>
          <w:numId w:val="18"/>
        </w:numPr>
        <w:rPr>
          <w:rFonts w:ascii="Trebuchet MS" w:hAnsi="Trebuchet MS"/>
          <w:sz w:val="40"/>
          <w:szCs w:val="40"/>
        </w:rPr>
      </w:pPr>
      <w:r w:rsidRPr="00B81BDB">
        <w:rPr>
          <w:rFonts w:ascii="Trebuchet MS" w:hAnsi="Trebuchet MS"/>
          <w:sz w:val="40"/>
          <w:szCs w:val="40"/>
        </w:rPr>
        <w:t>It is like, outsourcing the API test execution process to Postman tool, during the absence of QA engineer</w:t>
      </w:r>
    </w:p>
    <w:p w14:paraId="2B034F28" w14:textId="69F4B864" w:rsidR="00B81BDB" w:rsidRDefault="009340FC" w:rsidP="00B81BDB">
      <w:pPr>
        <w:pStyle w:val="ListParagraph"/>
        <w:numPr>
          <w:ilvl w:val="0"/>
          <w:numId w:val="18"/>
        </w:numPr>
        <w:rPr>
          <w:rFonts w:ascii="Trebuchet MS" w:hAnsi="Trebuchet MS"/>
          <w:sz w:val="40"/>
          <w:szCs w:val="40"/>
        </w:rPr>
      </w:pPr>
      <w:r w:rsidRPr="009340FC">
        <w:rPr>
          <w:rFonts w:ascii="Trebuchet MS" w:hAnsi="Trebuchet MS"/>
          <w:sz w:val="40"/>
          <w:szCs w:val="40"/>
        </w:rPr>
        <w:t>This can be achieved using Postman monitors feature as well as Jenkins feature</w:t>
      </w:r>
    </w:p>
    <w:p w14:paraId="331B6A3F" w14:textId="3D570F8E" w:rsidR="00021B37" w:rsidRDefault="00021B37" w:rsidP="00B81BDB">
      <w:pPr>
        <w:pStyle w:val="ListParagraph"/>
        <w:numPr>
          <w:ilvl w:val="0"/>
          <w:numId w:val="18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Postman monitors are always executed on Postman servers (AWS)</w:t>
      </w:r>
    </w:p>
    <w:p w14:paraId="14252F8D" w14:textId="77777777" w:rsidR="00270B43" w:rsidRPr="009340FC" w:rsidRDefault="00270B43" w:rsidP="00270B43">
      <w:pPr>
        <w:pStyle w:val="ListParagraph"/>
        <w:rPr>
          <w:rFonts w:ascii="Trebuchet MS" w:hAnsi="Trebuchet MS"/>
          <w:sz w:val="40"/>
          <w:szCs w:val="40"/>
        </w:rPr>
      </w:pPr>
    </w:p>
    <w:p w14:paraId="11027521" w14:textId="0F85B7DE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POSTMAN VARIABLES</w:t>
      </w:r>
    </w:p>
    <w:p w14:paraId="065D7166" w14:textId="6124CA83" w:rsidR="006D3834" w:rsidRDefault="00F06016" w:rsidP="00F06016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A variable acts as a container/placeholder to store the value of an object</w:t>
      </w:r>
    </w:p>
    <w:p w14:paraId="183AC896" w14:textId="6383B553" w:rsidR="00F06016" w:rsidRPr="00CA025C" w:rsidRDefault="002907EF" w:rsidP="00CA025C">
      <w:pPr>
        <w:pStyle w:val="ListParagraph"/>
        <w:numPr>
          <w:ilvl w:val="1"/>
          <w:numId w:val="19"/>
        </w:numPr>
        <w:rPr>
          <w:rFonts w:ascii="Trebuchet MS" w:hAnsi="Trebuchet MS"/>
          <w:sz w:val="28"/>
          <w:szCs w:val="28"/>
        </w:rPr>
      </w:pPr>
      <w:r w:rsidRPr="00CA025C">
        <w:rPr>
          <w:rFonts w:ascii="Trebuchet MS" w:hAnsi="Trebuchet MS"/>
          <w:sz w:val="28"/>
          <w:szCs w:val="28"/>
        </w:rPr>
        <w:t>Kiran &gt; ATM &gt; Cash &gt; Wallet/Handbag/Laptop bag &gt; Cash/paper</w:t>
      </w:r>
      <w:r w:rsidR="0042346A" w:rsidRPr="00CA025C">
        <w:rPr>
          <w:rFonts w:ascii="Trebuchet MS" w:hAnsi="Trebuchet MS"/>
          <w:sz w:val="28"/>
          <w:szCs w:val="28"/>
        </w:rPr>
        <w:t>/visiting card/id card</w:t>
      </w:r>
    </w:p>
    <w:p w14:paraId="4120B848" w14:textId="366B8BA0" w:rsidR="00CA025C" w:rsidRDefault="0068207C" w:rsidP="00F06016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A variable is used to store sensitive or reusable data</w:t>
      </w:r>
      <w:r w:rsidR="00F73600">
        <w:rPr>
          <w:rFonts w:ascii="Trebuchet MS" w:hAnsi="Trebuchet MS"/>
          <w:sz w:val="40"/>
          <w:szCs w:val="40"/>
        </w:rPr>
        <w:t xml:space="preserve"> such as UN, PWD, </w:t>
      </w:r>
      <w:proofErr w:type="spellStart"/>
      <w:r w:rsidR="00F73600">
        <w:rPr>
          <w:rFonts w:ascii="Trebuchet MS" w:hAnsi="Trebuchet MS"/>
          <w:sz w:val="40"/>
          <w:szCs w:val="40"/>
        </w:rPr>
        <w:t>api</w:t>
      </w:r>
      <w:proofErr w:type="spellEnd"/>
      <w:r w:rsidR="00F73600">
        <w:rPr>
          <w:rFonts w:ascii="Trebuchet MS" w:hAnsi="Trebuchet MS"/>
          <w:sz w:val="40"/>
          <w:szCs w:val="40"/>
        </w:rPr>
        <w:t xml:space="preserve">-token, payload details </w:t>
      </w:r>
      <w:proofErr w:type="spellStart"/>
      <w:r w:rsidR="00F73600">
        <w:rPr>
          <w:rFonts w:ascii="Trebuchet MS" w:hAnsi="Trebuchet MS"/>
          <w:sz w:val="40"/>
          <w:szCs w:val="40"/>
        </w:rPr>
        <w:t>etc</w:t>
      </w:r>
      <w:proofErr w:type="spellEnd"/>
    </w:p>
    <w:p w14:paraId="4307EA02" w14:textId="6364C354" w:rsidR="00F73600" w:rsidRDefault="0051591F" w:rsidP="00F06016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proofErr w:type="gramStart"/>
      <w:r>
        <w:rPr>
          <w:rFonts w:ascii="Trebuchet MS" w:hAnsi="Trebuchet MS"/>
          <w:sz w:val="40"/>
          <w:szCs w:val="40"/>
        </w:rPr>
        <w:t>Syntax: {{</w:t>
      </w:r>
      <w:proofErr w:type="spellStart"/>
      <w:proofErr w:type="gramEnd"/>
      <w:r>
        <w:rPr>
          <w:rFonts w:ascii="Trebuchet MS" w:hAnsi="Trebuchet MS"/>
          <w:sz w:val="40"/>
          <w:szCs w:val="40"/>
        </w:rPr>
        <w:t>variableName</w:t>
      </w:r>
      <w:proofErr w:type="spellEnd"/>
      <w:r>
        <w:rPr>
          <w:rFonts w:ascii="Trebuchet MS" w:hAnsi="Trebuchet MS"/>
          <w:sz w:val="40"/>
          <w:szCs w:val="40"/>
        </w:rPr>
        <w:t>}}</w:t>
      </w:r>
    </w:p>
    <w:p w14:paraId="1DEF0D66" w14:textId="362A6A3A" w:rsidR="0051591F" w:rsidRDefault="00E57302" w:rsidP="00F06016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There are 3 types of variables in Postman tool:</w:t>
      </w:r>
    </w:p>
    <w:p w14:paraId="10256E4E" w14:textId="150D4ABC" w:rsidR="00E57302" w:rsidRDefault="00E57302" w:rsidP="00E5730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Collection variables</w:t>
      </w:r>
      <w:r w:rsidR="00FE2676">
        <w:rPr>
          <w:rFonts w:ascii="Trebuchet MS" w:hAnsi="Trebuchet MS"/>
          <w:sz w:val="40"/>
          <w:szCs w:val="40"/>
        </w:rPr>
        <w:t xml:space="preserve"> : scope</w:t>
      </w:r>
      <w:r w:rsidR="00F93816">
        <w:rPr>
          <w:rFonts w:ascii="Trebuchet MS" w:hAnsi="Trebuchet MS"/>
          <w:sz w:val="40"/>
          <w:szCs w:val="40"/>
        </w:rPr>
        <w:t xml:space="preserve"> =</w:t>
      </w:r>
      <w:r w:rsidR="00FE2676">
        <w:rPr>
          <w:rFonts w:ascii="Trebuchet MS" w:hAnsi="Trebuchet MS"/>
          <w:sz w:val="40"/>
          <w:szCs w:val="40"/>
        </w:rPr>
        <w:t xml:space="preserve"> collection only</w:t>
      </w:r>
    </w:p>
    <w:p w14:paraId="07F3EFFB" w14:textId="68B74F54" w:rsidR="00E57302" w:rsidRDefault="00E57302" w:rsidP="00E5730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Global variables</w:t>
      </w:r>
      <w:r w:rsidR="00F93816">
        <w:rPr>
          <w:rFonts w:ascii="Trebuchet MS" w:hAnsi="Trebuchet MS"/>
          <w:sz w:val="40"/>
          <w:szCs w:val="40"/>
        </w:rPr>
        <w:t xml:space="preserve"> : scope = across all the collections</w:t>
      </w:r>
      <w:r w:rsidR="00E85F69">
        <w:rPr>
          <w:rFonts w:ascii="Trebuchet MS" w:hAnsi="Trebuchet MS"/>
          <w:sz w:val="40"/>
          <w:szCs w:val="40"/>
        </w:rPr>
        <w:t xml:space="preserve"> ; variable value is static</w:t>
      </w:r>
    </w:p>
    <w:p w14:paraId="6C67436F" w14:textId="675101DF" w:rsidR="00E57302" w:rsidRDefault="00E57302" w:rsidP="00E5730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lastRenderedPageBreak/>
        <w:t>Environment variables</w:t>
      </w:r>
      <w:r w:rsidR="00F93816">
        <w:rPr>
          <w:rFonts w:ascii="Trebuchet MS" w:hAnsi="Trebuchet MS"/>
          <w:sz w:val="40"/>
          <w:szCs w:val="40"/>
        </w:rPr>
        <w:t xml:space="preserve"> : scope = across all the collections</w:t>
      </w:r>
      <w:r w:rsidR="00E85F69">
        <w:rPr>
          <w:rFonts w:ascii="Trebuchet MS" w:hAnsi="Trebuchet MS"/>
          <w:sz w:val="40"/>
          <w:szCs w:val="40"/>
        </w:rPr>
        <w:t xml:space="preserve"> ; variable value changes based on the environment chosen</w:t>
      </w:r>
    </w:p>
    <w:p w14:paraId="30E53F48" w14:textId="3933BF5F" w:rsidR="00E57302" w:rsidRDefault="00F40062" w:rsidP="00E57302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There are 3 ways to create above variables:</w:t>
      </w:r>
    </w:p>
    <w:p w14:paraId="14D6E608" w14:textId="3117B828" w:rsidR="00F40062" w:rsidRDefault="00F40062" w:rsidP="00F4006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Step by step wizard</w:t>
      </w:r>
    </w:p>
    <w:p w14:paraId="0FBAE962" w14:textId="57EE2B30" w:rsidR="00F40062" w:rsidRDefault="00F40062" w:rsidP="00F4006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Manual process</w:t>
      </w:r>
    </w:p>
    <w:p w14:paraId="63832C24" w14:textId="104C2590" w:rsidR="00F40062" w:rsidRDefault="00F40062" w:rsidP="00F40062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Using java-scripts in pre-request scripts tab</w:t>
      </w:r>
    </w:p>
    <w:p w14:paraId="3DDD70B5" w14:textId="27EC9EFE" w:rsidR="004F14DD" w:rsidRDefault="000413E9" w:rsidP="004F14DD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Let us create collection variables using</w:t>
      </w:r>
    </w:p>
    <w:p w14:paraId="72564CC5" w14:textId="59AA2FE9" w:rsidR="000413E9" w:rsidRDefault="000413E9" w:rsidP="000413E9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Step by step wizard</w:t>
      </w:r>
    </w:p>
    <w:p w14:paraId="3F637EE2" w14:textId="564940CA" w:rsidR="006D55FA" w:rsidRDefault="006D55FA" w:rsidP="000413E9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Manual proces</w:t>
      </w:r>
      <w:r w:rsidR="0022461B">
        <w:rPr>
          <w:rFonts w:ascii="Trebuchet MS" w:hAnsi="Trebuchet MS"/>
          <w:sz w:val="40"/>
          <w:szCs w:val="40"/>
        </w:rPr>
        <w:t>s</w:t>
      </w:r>
    </w:p>
    <w:p w14:paraId="5F013F18" w14:textId="667F40D5" w:rsidR="007773E2" w:rsidRDefault="007773E2" w:rsidP="000413E9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Using java-scripts</w:t>
      </w:r>
    </w:p>
    <w:p w14:paraId="70A365EA" w14:textId="225C556E" w:rsidR="000F04CE" w:rsidRDefault="000F04CE" w:rsidP="000F04CE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SET &gt; used to create a variable</w:t>
      </w:r>
    </w:p>
    <w:p w14:paraId="299F8C45" w14:textId="3F2478F8" w:rsidR="000F04CE" w:rsidRDefault="000F04CE" w:rsidP="000F04CE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GET &gt; used to fetch the variable value</w:t>
      </w:r>
    </w:p>
    <w:p w14:paraId="2EAD2627" w14:textId="45E3F171" w:rsidR="000F04CE" w:rsidRDefault="000F04CE" w:rsidP="000F04CE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CLEAR &gt; used to delete the variable</w:t>
      </w:r>
    </w:p>
    <w:p w14:paraId="2F5F5872" w14:textId="4BDE5ACC" w:rsidR="00D9052F" w:rsidRDefault="00D9052F" w:rsidP="00D9052F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Let us create global variables using</w:t>
      </w:r>
    </w:p>
    <w:p w14:paraId="58707F2E" w14:textId="77D0E920" w:rsidR="000F04CE" w:rsidRDefault="00D9052F" w:rsidP="00D9052F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Step by step wizard</w:t>
      </w:r>
    </w:p>
    <w:p w14:paraId="5712C14D" w14:textId="77777777" w:rsidR="0087655F" w:rsidRDefault="0087655F" w:rsidP="0087655F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Manual process</w:t>
      </w:r>
    </w:p>
    <w:p w14:paraId="4BC5E61D" w14:textId="058E8084" w:rsidR="00D9052F" w:rsidRDefault="0087655F" w:rsidP="0087655F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Using java-scripts</w:t>
      </w:r>
    </w:p>
    <w:p w14:paraId="42C4F07C" w14:textId="77777777" w:rsidR="007C5DD8" w:rsidRDefault="007C5DD8" w:rsidP="007C5DD8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SET &gt; used to create a variable</w:t>
      </w:r>
    </w:p>
    <w:p w14:paraId="184AA914" w14:textId="77777777" w:rsidR="007C5DD8" w:rsidRDefault="007C5DD8" w:rsidP="007C5DD8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GET &gt; used to fetch the variable value</w:t>
      </w:r>
    </w:p>
    <w:p w14:paraId="03452A8D" w14:textId="77777777" w:rsidR="007C5DD8" w:rsidRDefault="007C5DD8" w:rsidP="007C5DD8">
      <w:pPr>
        <w:pStyle w:val="ListParagraph"/>
        <w:numPr>
          <w:ilvl w:val="2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CLEAR &gt; used to delete the variable</w:t>
      </w:r>
    </w:p>
    <w:p w14:paraId="59E7989F" w14:textId="33B1CD7C" w:rsidR="0087655F" w:rsidRDefault="00604A2B" w:rsidP="007C5DD8">
      <w:pPr>
        <w:pStyle w:val="ListParagraph"/>
        <w:numPr>
          <w:ilvl w:val="0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Let us create environment variables</w:t>
      </w:r>
    </w:p>
    <w:p w14:paraId="6A238C33" w14:textId="6D2CF668" w:rsidR="00604A2B" w:rsidRDefault="00104A52" w:rsidP="00604A2B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By pointing to Dev-Environment</w:t>
      </w:r>
    </w:p>
    <w:p w14:paraId="25562B0A" w14:textId="2B48B9EE" w:rsidR="00104A52" w:rsidRDefault="00104A52" w:rsidP="00604A2B">
      <w:pPr>
        <w:pStyle w:val="ListParagraph"/>
        <w:numPr>
          <w:ilvl w:val="1"/>
          <w:numId w:val="19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By pointing to QA-Environment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2"/>
        <w:gridCol w:w="3426"/>
        <w:gridCol w:w="2892"/>
      </w:tblGrid>
      <w:tr w:rsidR="00104A52" w14:paraId="7CF7F35B" w14:textId="77777777" w:rsidTr="00FD38F4">
        <w:trPr>
          <w:jc w:val="center"/>
        </w:trPr>
        <w:tc>
          <w:tcPr>
            <w:tcW w:w="2425" w:type="dxa"/>
          </w:tcPr>
          <w:p w14:paraId="11604B9B" w14:textId="77777777" w:rsidR="00104A52" w:rsidRDefault="00104A52" w:rsidP="00FD38F4">
            <w:pPr>
              <w:jc w:val="center"/>
              <w:rPr>
                <w:rFonts w:ascii="Trebuchet MS" w:hAnsi="Trebuchet MS"/>
                <w:sz w:val="40"/>
                <w:szCs w:val="40"/>
              </w:rPr>
            </w:pPr>
          </w:p>
        </w:tc>
        <w:tc>
          <w:tcPr>
            <w:tcW w:w="2430" w:type="dxa"/>
          </w:tcPr>
          <w:p w14:paraId="36413A0C" w14:textId="1D1D5644" w:rsidR="00104A52" w:rsidRDefault="00104A52" w:rsidP="00FD38F4">
            <w:pPr>
              <w:jc w:val="center"/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DEV-ENV</w:t>
            </w:r>
          </w:p>
        </w:tc>
        <w:tc>
          <w:tcPr>
            <w:tcW w:w="3330" w:type="dxa"/>
          </w:tcPr>
          <w:p w14:paraId="7F5CB5CC" w14:textId="3E6F1298" w:rsidR="00104A52" w:rsidRDefault="00104A52" w:rsidP="00FD38F4">
            <w:pPr>
              <w:jc w:val="center"/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QA-ENV</w:t>
            </w:r>
          </w:p>
        </w:tc>
      </w:tr>
      <w:tr w:rsidR="00104A52" w14:paraId="499B8D62" w14:textId="77777777" w:rsidTr="00FD38F4">
        <w:trPr>
          <w:jc w:val="center"/>
        </w:trPr>
        <w:tc>
          <w:tcPr>
            <w:tcW w:w="2425" w:type="dxa"/>
          </w:tcPr>
          <w:p w14:paraId="4F3FF2CD" w14:textId="5264C025" w:rsidR="00104A52" w:rsidRDefault="00372D1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>
              <w:rPr>
                <w:rFonts w:ascii="Trebuchet MS" w:hAnsi="Trebuchet MS"/>
                <w:sz w:val="40"/>
                <w:szCs w:val="40"/>
              </w:rPr>
              <w:t>env</w:t>
            </w:r>
            <w:r w:rsidR="00104A52">
              <w:rPr>
                <w:rFonts w:ascii="Trebuchet MS" w:hAnsi="Trebuchet MS"/>
                <w:sz w:val="40"/>
                <w:szCs w:val="40"/>
              </w:rPr>
              <w:t>Protocol</w:t>
            </w:r>
            <w:proofErr w:type="spellEnd"/>
          </w:p>
        </w:tc>
        <w:tc>
          <w:tcPr>
            <w:tcW w:w="2430" w:type="dxa"/>
          </w:tcPr>
          <w:p w14:paraId="63528F57" w14:textId="67EDDB4A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http</w:t>
            </w:r>
          </w:p>
        </w:tc>
        <w:tc>
          <w:tcPr>
            <w:tcW w:w="3330" w:type="dxa"/>
          </w:tcPr>
          <w:p w14:paraId="7151F9E2" w14:textId="44602520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https</w:t>
            </w:r>
          </w:p>
        </w:tc>
      </w:tr>
      <w:tr w:rsidR="00104A52" w14:paraId="5B26E5E8" w14:textId="77777777" w:rsidTr="00FD38F4">
        <w:trPr>
          <w:jc w:val="center"/>
        </w:trPr>
        <w:tc>
          <w:tcPr>
            <w:tcW w:w="2425" w:type="dxa"/>
          </w:tcPr>
          <w:p w14:paraId="6F8BCA15" w14:textId="2EE22FF0" w:rsidR="00104A52" w:rsidRDefault="00372D1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>
              <w:rPr>
                <w:rFonts w:ascii="Trebuchet MS" w:hAnsi="Trebuchet MS"/>
                <w:sz w:val="40"/>
                <w:szCs w:val="40"/>
              </w:rPr>
              <w:t>env</w:t>
            </w:r>
            <w:r w:rsidR="00104A52">
              <w:rPr>
                <w:rFonts w:ascii="Trebuchet MS" w:hAnsi="Trebuchet MS"/>
                <w:sz w:val="40"/>
                <w:szCs w:val="40"/>
              </w:rPr>
              <w:t>URL</w:t>
            </w:r>
            <w:proofErr w:type="spellEnd"/>
          </w:p>
        </w:tc>
        <w:tc>
          <w:tcPr>
            <w:tcW w:w="2430" w:type="dxa"/>
          </w:tcPr>
          <w:p w14:paraId="60D46D88" w14:textId="562BD118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 w:rsidRPr="00FD38F4">
              <w:rPr>
                <w:rFonts w:ascii="Trebuchet MS" w:hAnsi="Trebuchet MS"/>
                <w:sz w:val="40"/>
                <w:szCs w:val="40"/>
              </w:rPr>
              <w:t>demo.testfire.net</w:t>
            </w:r>
          </w:p>
        </w:tc>
        <w:tc>
          <w:tcPr>
            <w:tcW w:w="3330" w:type="dxa"/>
          </w:tcPr>
          <w:p w14:paraId="507AD572" w14:textId="58791F02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 w:rsidRPr="00FD38F4">
              <w:rPr>
                <w:rFonts w:ascii="Trebuchet MS" w:hAnsi="Trebuchet MS"/>
                <w:sz w:val="40"/>
                <w:szCs w:val="40"/>
              </w:rPr>
              <w:t>65.61.137.117</w:t>
            </w:r>
          </w:p>
        </w:tc>
      </w:tr>
      <w:tr w:rsidR="00104A52" w14:paraId="5688E43C" w14:textId="77777777" w:rsidTr="00FD38F4">
        <w:trPr>
          <w:jc w:val="center"/>
        </w:trPr>
        <w:tc>
          <w:tcPr>
            <w:tcW w:w="2425" w:type="dxa"/>
          </w:tcPr>
          <w:p w14:paraId="7E4ED4BD" w14:textId="2F3A19DD" w:rsidR="00104A52" w:rsidRDefault="00372D1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>
              <w:rPr>
                <w:rFonts w:ascii="Trebuchet MS" w:hAnsi="Trebuchet MS"/>
                <w:sz w:val="40"/>
                <w:szCs w:val="40"/>
              </w:rPr>
              <w:t>env</w:t>
            </w:r>
            <w:r w:rsidR="00104A52">
              <w:rPr>
                <w:rFonts w:ascii="Trebuchet MS" w:hAnsi="Trebuchet MS"/>
                <w:sz w:val="40"/>
                <w:szCs w:val="40"/>
              </w:rPr>
              <w:t>UN</w:t>
            </w:r>
            <w:proofErr w:type="spellEnd"/>
          </w:p>
        </w:tc>
        <w:tc>
          <w:tcPr>
            <w:tcW w:w="2430" w:type="dxa"/>
          </w:tcPr>
          <w:p w14:paraId="3144403C" w14:textId="593FCE71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 w:rsidRPr="00FD38F4">
              <w:rPr>
                <w:rFonts w:ascii="Trebuchet MS" w:hAnsi="Trebuchet MS"/>
                <w:sz w:val="40"/>
                <w:szCs w:val="40"/>
              </w:rPr>
              <w:t>jsmith</w:t>
            </w:r>
            <w:proofErr w:type="spellEnd"/>
          </w:p>
        </w:tc>
        <w:tc>
          <w:tcPr>
            <w:tcW w:w="3330" w:type="dxa"/>
          </w:tcPr>
          <w:p w14:paraId="22611517" w14:textId="6B93F351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admin</w:t>
            </w:r>
          </w:p>
        </w:tc>
      </w:tr>
      <w:tr w:rsidR="00104A52" w14:paraId="4404A3B5" w14:textId="77777777" w:rsidTr="00FD38F4">
        <w:trPr>
          <w:jc w:val="center"/>
        </w:trPr>
        <w:tc>
          <w:tcPr>
            <w:tcW w:w="2425" w:type="dxa"/>
          </w:tcPr>
          <w:p w14:paraId="5CA8C02A" w14:textId="289CA872" w:rsidR="00104A52" w:rsidRDefault="00372D1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>
              <w:rPr>
                <w:rFonts w:ascii="Trebuchet MS" w:hAnsi="Trebuchet MS"/>
                <w:sz w:val="40"/>
                <w:szCs w:val="40"/>
              </w:rPr>
              <w:t>env</w:t>
            </w:r>
            <w:r w:rsidR="00104A52">
              <w:rPr>
                <w:rFonts w:ascii="Trebuchet MS" w:hAnsi="Trebuchet MS"/>
                <w:sz w:val="40"/>
                <w:szCs w:val="40"/>
              </w:rPr>
              <w:t>PWD</w:t>
            </w:r>
            <w:proofErr w:type="spellEnd"/>
          </w:p>
        </w:tc>
        <w:tc>
          <w:tcPr>
            <w:tcW w:w="2430" w:type="dxa"/>
          </w:tcPr>
          <w:p w14:paraId="50E0FA73" w14:textId="64035133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 w:rsidRPr="00FD38F4">
              <w:rPr>
                <w:rFonts w:ascii="Trebuchet MS" w:hAnsi="Trebuchet MS"/>
                <w:sz w:val="40"/>
                <w:szCs w:val="40"/>
              </w:rPr>
              <w:t>demo1234</w:t>
            </w:r>
          </w:p>
        </w:tc>
        <w:tc>
          <w:tcPr>
            <w:tcW w:w="3330" w:type="dxa"/>
          </w:tcPr>
          <w:p w14:paraId="61F4FCE5" w14:textId="2BB6437F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admin</w:t>
            </w:r>
          </w:p>
        </w:tc>
      </w:tr>
      <w:tr w:rsidR="00104A52" w14:paraId="7F6B3946" w14:textId="77777777" w:rsidTr="00FD38F4">
        <w:trPr>
          <w:jc w:val="center"/>
        </w:trPr>
        <w:tc>
          <w:tcPr>
            <w:tcW w:w="2425" w:type="dxa"/>
          </w:tcPr>
          <w:p w14:paraId="0109328C" w14:textId="52CC4412" w:rsidR="00104A52" w:rsidRDefault="00372D14" w:rsidP="00104A52">
            <w:pPr>
              <w:rPr>
                <w:rFonts w:ascii="Trebuchet MS" w:hAnsi="Trebuchet MS"/>
                <w:sz w:val="40"/>
                <w:szCs w:val="40"/>
              </w:rPr>
            </w:pPr>
            <w:proofErr w:type="spellStart"/>
            <w:r>
              <w:rPr>
                <w:rFonts w:ascii="Trebuchet MS" w:hAnsi="Trebuchet MS"/>
                <w:sz w:val="40"/>
                <w:szCs w:val="40"/>
              </w:rPr>
              <w:t>envT</w:t>
            </w:r>
            <w:r w:rsidR="00104A52">
              <w:rPr>
                <w:rFonts w:ascii="Trebuchet MS" w:hAnsi="Trebuchet MS"/>
                <w:sz w:val="40"/>
                <w:szCs w:val="40"/>
              </w:rPr>
              <w:t>ransferAmt</w:t>
            </w:r>
            <w:proofErr w:type="spellEnd"/>
          </w:p>
        </w:tc>
        <w:tc>
          <w:tcPr>
            <w:tcW w:w="2430" w:type="dxa"/>
          </w:tcPr>
          <w:p w14:paraId="58E4C587" w14:textId="0A48330F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2</w:t>
            </w:r>
          </w:p>
        </w:tc>
        <w:tc>
          <w:tcPr>
            <w:tcW w:w="3330" w:type="dxa"/>
          </w:tcPr>
          <w:p w14:paraId="5B7AAD60" w14:textId="0EDB8AB6" w:rsidR="00104A52" w:rsidRDefault="00FD38F4" w:rsidP="00104A52">
            <w:pPr>
              <w:rPr>
                <w:rFonts w:ascii="Trebuchet MS" w:hAnsi="Trebuchet MS"/>
                <w:sz w:val="40"/>
                <w:szCs w:val="40"/>
              </w:rPr>
            </w:pPr>
            <w:r>
              <w:rPr>
                <w:rFonts w:ascii="Trebuchet MS" w:hAnsi="Trebuchet MS"/>
                <w:sz w:val="40"/>
                <w:szCs w:val="40"/>
              </w:rPr>
              <w:t>4</w:t>
            </w:r>
          </w:p>
        </w:tc>
      </w:tr>
    </w:tbl>
    <w:p w14:paraId="615DC365" w14:textId="77777777" w:rsidR="00104A52" w:rsidRPr="00104A52" w:rsidRDefault="00104A52" w:rsidP="00104A52">
      <w:pPr>
        <w:rPr>
          <w:rFonts w:ascii="Trebuchet MS" w:hAnsi="Trebuchet MS"/>
          <w:sz w:val="40"/>
          <w:szCs w:val="40"/>
        </w:rPr>
      </w:pPr>
    </w:p>
    <w:p w14:paraId="37E1C3E4" w14:textId="7BFE4F7A" w:rsidR="00771755" w:rsidRDefault="00771755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INTEGRATION WITH GIT &amp; GITHUB</w:t>
      </w:r>
    </w:p>
    <w:p w14:paraId="1B00E572" w14:textId="7E569D93" w:rsidR="00CB408C" w:rsidRDefault="00CB408C" w:rsidP="00CB408C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Version control management</w:t>
      </w:r>
    </w:p>
    <w:p w14:paraId="1FF945A3" w14:textId="76B78FA9" w:rsidR="009137C4" w:rsidRDefault="00E15722" w:rsidP="009137C4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Git is the distributed </w:t>
      </w:r>
      <w:r w:rsidR="00333322">
        <w:rPr>
          <w:rFonts w:ascii="Trebuchet MS" w:hAnsi="Trebuchet MS"/>
          <w:sz w:val="40"/>
          <w:szCs w:val="40"/>
        </w:rPr>
        <w:t>VCS</w:t>
      </w:r>
    </w:p>
    <w:p w14:paraId="71BD9173" w14:textId="130D6D7E" w:rsidR="00CB408C" w:rsidRDefault="00CB408C" w:rsidP="00CB408C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Backup of automation code</w:t>
      </w:r>
    </w:p>
    <w:p w14:paraId="237CAB7D" w14:textId="38CCF84E" w:rsidR="002851E7" w:rsidRDefault="002851E7" w:rsidP="002851E7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GitHub is the remote online repository service from Microsoft, where we can </w:t>
      </w:r>
      <w:proofErr w:type="spellStart"/>
      <w:r>
        <w:rPr>
          <w:rFonts w:ascii="Trebuchet MS" w:hAnsi="Trebuchet MS"/>
          <w:sz w:val="40"/>
          <w:szCs w:val="40"/>
        </w:rPr>
        <w:t>backup</w:t>
      </w:r>
      <w:proofErr w:type="spellEnd"/>
      <w:r>
        <w:rPr>
          <w:rFonts w:ascii="Trebuchet MS" w:hAnsi="Trebuchet MS"/>
          <w:sz w:val="40"/>
          <w:szCs w:val="40"/>
        </w:rPr>
        <w:t xml:space="preserve"> our automation code</w:t>
      </w:r>
    </w:p>
    <w:p w14:paraId="11FFC1D4" w14:textId="014ABCE3" w:rsidR="00606B94" w:rsidRDefault="00606B94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Download all your automation code to the local PC</w:t>
      </w:r>
      <w:r w:rsidR="009E0A76">
        <w:rPr>
          <w:rFonts w:ascii="Trebuchet MS" w:hAnsi="Trebuchet MS"/>
          <w:sz w:val="40"/>
          <w:szCs w:val="40"/>
        </w:rPr>
        <w:t xml:space="preserve"> [</w:t>
      </w:r>
      <w:r w:rsidR="009E0A76">
        <w:rPr>
          <w:rFonts w:ascii="Trebuchet MS" w:hAnsi="Trebuchet MS"/>
          <w:i/>
          <w:iCs/>
          <w:sz w:val="40"/>
          <w:szCs w:val="40"/>
        </w:rPr>
        <w:t>collections, variables, test data, test results]</w:t>
      </w:r>
    </w:p>
    <w:p w14:paraId="1EE8719C" w14:textId="1F0A35FE" w:rsidR="00606B94" w:rsidRPr="0008564B" w:rsidRDefault="00E779C5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We need to install Git </w:t>
      </w:r>
      <w:r w:rsidR="0053770C">
        <w:rPr>
          <w:rFonts w:ascii="Trebuchet MS" w:hAnsi="Trebuchet MS"/>
          <w:sz w:val="40"/>
          <w:szCs w:val="40"/>
        </w:rPr>
        <w:t xml:space="preserve">from </w:t>
      </w:r>
      <w:hyperlink r:id="rId31" w:history="1">
        <w:r w:rsidR="0053770C" w:rsidRPr="00893EA2">
          <w:rPr>
            <w:rStyle w:val="Hyperlink"/>
            <w:rFonts w:ascii="Trebuchet MS" w:hAnsi="Trebuchet MS"/>
            <w:sz w:val="40"/>
            <w:szCs w:val="40"/>
          </w:rPr>
          <w:t>https://git-scm.com/</w:t>
        </w:r>
      </w:hyperlink>
      <w:r w:rsidR="0053770C">
        <w:rPr>
          <w:rFonts w:ascii="Trebuchet MS" w:hAnsi="Trebuchet MS"/>
          <w:sz w:val="40"/>
          <w:szCs w:val="40"/>
        </w:rPr>
        <w:t xml:space="preserve"> </w:t>
      </w:r>
      <w:r>
        <w:rPr>
          <w:rFonts w:ascii="Trebuchet MS" w:hAnsi="Trebuchet MS"/>
          <w:sz w:val="40"/>
          <w:szCs w:val="40"/>
        </w:rPr>
        <w:t xml:space="preserve">on the local PC to track all the changes made to the automation framework such as </w:t>
      </w:r>
      <w:r>
        <w:rPr>
          <w:rFonts w:ascii="Trebuchet MS" w:hAnsi="Trebuchet MS"/>
          <w:i/>
          <w:iCs/>
          <w:sz w:val="40"/>
          <w:szCs w:val="40"/>
        </w:rPr>
        <w:t xml:space="preserve">changes related to adding content, deleting content, modifying content, renaming files/folders </w:t>
      </w:r>
      <w:proofErr w:type="spellStart"/>
      <w:r>
        <w:rPr>
          <w:rFonts w:ascii="Trebuchet MS" w:hAnsi="Trebuchet MS"/>
          <w:i/>
          <w:iCs/>
          <w:sz w:val="40"/>
          <w:szCs w:val="40"/>
        </w:rPr>
        <w:t>etc</w:t>
      </w:r>
      <w:proofErr w:type="spellEnd"/>
    </w:p>
    <w:p w14:paraId="53EF8A2F" w14:textId="3329E405" w:rsidR="0008564B" w:rsidRDefault="002A68F4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lastRenderedPageBreak/>
        <w:t>Navigate to the project path in the command prompt</w:t>
      </w:r>
    </w:p>
    <w:p w14:paraId="2621D8F1" w14:textId="24B2975B" w:rsidR="002A68F4" w:rsidRDefault="004B4AB9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Initialize Git repo in the project path by executing </w:t>
      </w:r>
      <w:r w:rsidRPr="004B4AB9">
        <w:rPr>
          <w:rFonts w:ascii="Trebuchet MS" w:hAnsi="Trebuchet MS"/>
          <w:color w:val="FF0000"/>
          <w:sz w:val="40"/>
          <w:szCs w:val="40"/>
        </w:rPr>
        <w:t xml:space="preserve">git </w:t>
      </w:r>
      <w:proofErr w:type="spellStart"/>
      <w:proofErr w:type="gramStart"/>
      <w:r w:rsidRPr="004B4AB9">
        <w:rPr>
          <w:rFonts w:ascii="Trebuchet MS" w:hAnsi="Trebuchet MS"/>
          <w:color w:val="FF0000"/>
          <w:sz w:val="40"/>
          <w:szCs w:val="40"/>
        </w:rPr>
        <w:t>init</w:t>
      </w:r>
      <w:proofErr w:type="spellEnd"/>
      <w:proofErr w:type="gramEnd"/>
    </w:p>
    <w:p w14:paraId="3393D39E" w14:textId="1AC88428" w:rsidR="004B4AB9" w:rsidRDefault="002B6446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To know the status of git, execute </w:t>
      </w:r>
      <w:r w:rsidRPr="002B6446">
        <w:rPr>
          <w:rFonts w:ascii="Trebuchet MS" w:hAnsi="Trebuchet MS"/>
          <w:color w:val="FF0000"/>
          <w:sz w:val="40"/>
          <w:szCs w:val="40"/>
        </w:rPr>
        <w:t>git status</w:t>
      </w:r>
    </w:p>
    <w:p w14:paraId="7A321FCD" w14:textId="77777777" w:rsidR="00F918D1" w:rsidRDefault="00F918D1" w:rsidP="00606B94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To track the untracked files, execute </w:t>
      </w:r>
    </w:p>
    <w:p w14:paraId="451BC168" w14:textId="06518A80" w:rsidR="002B6446" w:rsidRDefault="00F918D1" w:rsidP="00F918D1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git add filename</w:t>
      </w:r>
    </w:p>
    <w:p w14:paraId="086B26A2" w14:textId="1D924B7C" w:rsidR="00F918D1" w:rsidRDefault="00F918D1" w:rsidP="00F918D1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proofErr w:type="gramStart"/>
      <w:r>
        <w:rPr>
          <w:rFonts w:ascii="Trebuchet MS" w:hAnsi="Trebuchet MS"/>
          <w:sz w:val="40"/>
          <w:szCs w:val="40"/>
        </w:rPr>
        <w:t>git</w:t>
      </w:r>
      <w:proofErr w:type="gramEnd"/>
      <w:r>
        <w:rPr>
          <w:rFonts w:ascii="Trebuchet MS" w:hAnsi="Trebuchet MS"/>
          <w:sz w:val="40"/>
          <w:szCs w:val="40"/>
        </w:rPr>
        <w:t xml:space="preserve"> add fileName1 fileName2 fileName3</w:t>
      </w:r>
    </w:p>
    <w:p w14:paraId="4D607830" w14:textId="0E8DE784" w:rsidR="00F918D1" w:rsidRDefault="00C11F65" w:rsidP="00F918D1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>git add *.*</w:t>
      </w:r>
    </w:p>
    <w:p w14:paraId="50A5ECB4" w14:textId="19E97E9D" w:rsidR="00C11F65" w:rsidRDefault="00C11F65" w:rsidP="00F918D1">
      <w:pPr>
        <w:pStyle w:val="ListParagraph"/>
        <w:numPr>
          <w:ilvl w:val="1"/>
          <w:numId w:val="20"/>
        </w:numPr>
        <w:rPr>
          <w:rFonts w:ascii="Trebuchet MS" w:hAnsi="Trebuchet MS"/>
          <w:sz w:val="40"/>
          <w:szCs w:val="40"/>
        </w:rPr>
      </w:pPr>
      <w:r>
        <w:rPr>
          <w:rFonts w:ascii="Trebuchet MS" w:hAnsi="Trebuchet MS"/>
          <w:sz w:val="40"/>
          <w:szCs w:val="40"/>
        </w:rPr>
        <w:t xml:space="preserve">git </w:t>
      </w:r>
      <w:proofErr w:type="gramStart"/>
      <w:r>
        <w:rPr>
          <w:rFonts w:ascii="Trebuchet MS" w:hAnsi="Trebuchet MS"/>
          <w:sz w:val="40"/>
          <w:szCs w:val="40"/>
        </w:rPr>
        <w:t>add</w:t>
      </w:r>
      <w:proofErr w:type="gramEnd"/>
      <w:r>
        <w:rPr>
          <w:rFonts w:ascii="Trebuchet MS" w:hAnsi="Trebuchet MS"/>
          <w:sz w:val="40"/>
          <w:szCs w:val="40"/>
        </w:rPr>
        <w:t xml:space="preserve"> .</w:t>
      </w:r>
    </w:p>
    <w:p w14:paraId="1433F3C8" w14:textId="77777777" w:rsidR="00C11F65" w:rsidRPr="00CB408C" w:rsidRDefault="00C11F65" w:rsidP="00C11F65">
      <w:pPr>
        <w:pStyle w:val="ListParagraph"/>
        <w:numPr>
          <w:ilvl w:val="0"/>
          <w:numId w:val="20"/>
        </w:numPr>
        <w:rPr>
          <w:rFonts w:ascii="Trebuchet MS" w:hAnsi="Trebuchet MS"/>
          <w:sz w:val="40"/>
          <w:szCs w:val="40"/>
        </w:rPr>
      </w:pPr>
    </w:p>
    <w:p w14:paraId="5F29C035" w14:textId="77777777" w:rsidR="001B6A71" w:rsidRDefault="001B6A71" w:rsidP="003B1430">
      <w:pPr>
        <w:rPr>
          <w:rFonts w:ascii="Trebuchet MS" w:hAnsi="Trebuchet MS"/>
          <w:color w:val="FF0000"/>
          <w:sz w:val="40"/>
          <w:szCs w:val="40"/>
        </w:rPr>
      </w:pPr>
    </w:p>
    <w:p w14:paraId="68C9B0A7" w14:textId="34F50C33" w:rsidR="003B1430" w:rsidRDefault="005C0F89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 xml:space="preserve">INTEGRATION WITH </w:t>
      </w:r>
      <w:r w:rsidR="003B1430">
        <w:rPr>
          <w:rFonts w:ascii="Trebuchet MS" w:hAnsi="Trebuchet MS"/>
          <w:color w:val="FF0000"/>
          <w:sz w:val="40"/>
          <w:szCs w:val="40"/>
        </w:rPr>
        <w:t>NEWMAN-CLI TOOL</w:t>
      </w:r>
    </w:p>
    <w:p w14:paraId="2221FBFA" w14:textId="71E4451E" w:rsidR="003B1430" w:rsidRDefault="003B1430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INTEGRATION WITH JENKINS-CI/CD/CT TOOL</w:t>
      </w:r>
    </w:p>
    <w:p w14:paraId="2C650A6F" w14:textId="460363DC" w:rsidR="00DE02E8" w:rsidRDefault="00DE02E8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----------------------------</w:t>
      </w:r>
    </w:p>
    <w:p w14:paraId="122BC619" w14:textId="7681653E" w:rsidR="005C0F89" w:rsidRDefault="00DE02E8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 xml:space="preserve">PROJECT#2: </w:t>
      </w:r>
      <w:r w:rsidR="005C0F89">
        <w:rPr>
          <w:rFonts w:ascii="Trebuchet MS" w:hAnsi="Trebuchet MS"/>
          <w:color w:val="FF0000"/>
          <w:sz w:val="40"/>
          <w:szCs w:val="40"/>
        </w:rPr>
        <w:t>SOAP APIs</w:t>
      </w:r>
    </w:p>
    <w:p w14:paraId="2AE39133" w14:textId="58FDB929" w:rsidR="005C0F89" w:rsidRDefault="00DE02E8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PROJECT#</w:t>
      </w:r>
      <w:r>
        <w:rPr>
          <w:rFonts w:ascii="Trebuchet MS" w:hAnsi="Trebuchet MS"/>
          <w:color w:val="FF0000"/>
          <w:sz w:val="40"/>
          <w:szCs w:val="40"/>
        </w:rPr>
        <w:t xml:space="preserve">3: </w:t>
      </w:r>
      <w:r w:rsidR="005C0F89">
        <w:rPr>
          <w:rFonts w:ascii="Trebuchet MS" w:hAnsi="Trebuchet MS"/>
          <w:color w:val="FF0000"/>
          <w:sz w:val="40"/>
          <w:szCs w:val="40"/>
        </w:rPr>
        <w:t>AUTHORIZATION REST APIs</w:t>
      </w:r>
    </w:p>
    <w:p w14:paraId="67134D6F" w14:textId="44502BC7" w:rsidR="005C0F89" w:rsidRDefault="005C0F89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IMPORT WIZARD</w:t>
      </w:r>
    </w:p>
    <w:p w14:paraId="5FFC0577" w14:textId="3627AB4E" w:rsidR="005C0F89" w:rsidRPr="003B1430" w:rsidRDefault="005C0F89" w:rsidP="003B1430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POSTMAN LEARNING CENTER</w:t>
      </w:r>
    </w:p>
    <w:p w14:paraId="4A839CEA" w14:textId="77777777" w:rsidR="005C0F89" w:rsidRDefault="005C0F89" w:rsidP="005C0F89">
      <w:pPr>
        <w:rPr>
          <w:rFonts w:ascii="Trebuchet MS" w:hAnsi="Trebuchet MS"/>
          <w:color w:val="FF0000"/>
          <w:sz w:val="40"/>
          <w:szCs w:val="40"/>
        </w:rPr>
      </w:pPr>
      <w:r>
        <w:rPr>
          <w:rFonts w:ascii="Trebuchet MS" w:hAnsi="Trebuchet MS"/>
          <w:color w:val="FF0000"/>
          <w:sz w:val="40"/>
          <w:szCs w:val="40"/>
        </w:rPr>
        <w:t>POSTMAN SETTINGS &amp; TROUBLESHOOTING</w:t>
      </w:r>
    </w:p>
    <w:p w14:paraId="13610B87" w14:textId="77777777" w:rsidR="003B1430" w:rsidRPr="003B1430" w:rsidRDefault="003B1430" w:rsidP="003B1430">
      <w:pPr>
        <w:rPr>
          <w:rFonts w:ascii="Trebuchet MS" w:hAnsi="Trebuchet MS"/>
          <w:color w:val="0070C0"/>
          <w:sz w:val="32"/>
          <w:szCs w:val="32"/>
        </w:rPr>
      </w:pPr>
    </w:p>
    <w:sectPr w:rsidR="003B1430" w:rsidRPr="003B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E2E"/>
    <w:multiLevelType w:val="hybridMultilevel"/>
    <w:tmpl w:val="619AD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82ACF"/>
    <w:multiLevelType w:val="hybridMultilevel"/>
    <w:tmpl w:val="FD9AB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42049"/>
    <w:multiLevelType w:val="hybridMultilevel"/>
    <w:tmpl w:val="9A0A1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9688B"/>
    <w:multiLevelType w:val="hybridMultilevel"/>
    <w:tmpl w:val="F8F8FF2A"/>
    <w:lvl w:ilvl="0" w:tplc="7FBCACB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544F0"/>
    <w:multiLevelType w:val="hybridMultilevel"/>
    <w:tmpl w:val="D1DA5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948B7"/>
    <w:multiLevelType w:val="hybridMultilevel"/>
    <w:tmpl w:val="BCAEF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A39DB"/>
    <w:multiLevelType w:val="hybridMultilevel"/>
    <w:tmpl w:val="5746A9A4"/>
    <w:lvl w:ilvl="0" w:tplc="69DC7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357CC"/>
    <w:multiLevelType w:val="hybridMultilevel"/>
    <w:tmpl w:val="EC507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3731C"/>
    <w:multiLevelType w:val="hybridMultilevel"/>
    <w:tmpl w:val="9D92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A0F5F"/>
    <w:multiLevelType w:val="hybridMultilevel"/>
    <w:tmpl w:val="D8885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27941"/>
    <w:multiLevelType w:val="hybridMultilevel"/>
    <w:tmpl w:val="0A36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50D48"/>
    <w:multiLevelType w:val="hybridMultilevel"/>
    <w:tmpl w:val="8B7A4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50E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711DA"/>
    <w:multiLevelType w:val="hybridMultilevel"/>
    <w:tmpl w:val="B71647FE"/>
    <w:lvl w:ilvl="0" w:tplc="5B30B69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05CB7"/>
    <w:multiLevelType w:val="hybridMultilevel"/>
    <w:tmpl w:val="5EA6626E"/>
    <w:lvl w:ilvl="0" w:tplc="752C7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C2D74"/>
    <w:multiLevelType w:val="hybridMultilevel"/>
    <w:tmpl w:val="4716814E"/>
    <w:lvl w:ilvl="0" w:tplc="437A06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5E6AE3"/>
    <w:multiLevelType w:val="hybridMultilevel"/>
    <w:tmpl w:val="8DF43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A66827"/>
    <w:multiLevelType w:val="hybridMultilevel"/>
    <w:tmpl w:val="E27E9486"/>
    <w:lvl w:ilvl="0" w:tplc="69DC7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C4982"/>
    <w:multiLevelType w:val="hybridMultilevel"/>
    <w:tmpl w:val="9C10A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3C1CCD"/>
    <w:multiLevelType w:val="hybridMultilevel"/>
    <w:tmpl w:val="5B204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60236"/>
    <w:multiLevelType w:val="hybridMultilevel"/>
    <w:tmpl w:val="24809228"/>
    <w:lvl w:ilvl="0" w:tplc="97D8C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919003">
    <w:abstractNumId w:val="15"/>
  </w:num>
  <w:num w:numId="2" w16cid:durableId="1811748653">
    <w:abstractNumId w:val="11"/>
  </w:num>
  <w:num w:numId="3" w16cid:durableId="43867615">
    <w:abstractNumId w:val="1"/>
  </w:num>
  <w:num w:numId="4" w16cid:durableId="2027172664">
    <w:abstractNumId w:val="4"/>
  </w:num>
  <w:num w:numId="5" w16cid:durableId="1364747302">
    <w:abstractNumId w:val="17"/>
  </w:num>
  <w:num w:numId="6" w16cid:durableId="1124078139">
    <w:abstractNumId w:val="5"/>
  </w:num>
  <w:num w:numId="7" w16cid:durableId="50807970">
    <w:abstractNumId w:val="12"/>
  </w:num>
  <w:num w:numId="8" w16cid:durableId="1298073910">
    <w:abstractNumId w:val="0"/>
  </w:num>
  <w:num w:numId="9" w16cid:durableId="927537678">
    <w:abstractNumId w:val="7"/>
  </w:num>
  <w:num w:numId="10" w16cid:durableId="981470922">
    <w:abstractNumId w:val="19"/>
  </w:num>
  <w:num w:numId="11" w16cid:durableId="1188520357">
    <w:abstractNumId w:val="9"/>
  </w:num>
  <w:num w:numId="12" w16cid:durableId="1269199413">
    <w:abstractNumId w:val="3"/>
  </w:num>
  <w:num w:numId="13" w16cid:durableId="614291630">
    <w:abstractNumId w:val="14"/>
  </w:num>
  <w:num w:numId="14" w16cid:durableId="18357187">
    <w:abstractNumId w:val="6"/>
  </w:num>
  <w:num w:numId="15" w16cid:durableId="1948847893">
    <w:abstractNumId w:val="16"/>
  </w:num>
  <w:num w:numId="16" w16cid:durableId="1593784841">
    <w:abstractNumId w:val="8"/>
  </w:num>
  <w:num w:numId="17" w16cid:durableId="1414087710">
    <w:abstractNumId w:val="18"/>
  </w:num>
  <w:num w:numId="18" w16cid:durableId="1257520527">
    <w:abstractNumId w:val="13"/>
  </w:num>
  <w:num w:numId="19" w16cid:durableId="1583679424">
    <w:abstractNumId w:val="2"/>
  </w:num>
  <w:num w:numId="20" w16cid:durableId="5894317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F1"/>
    <w:rsid w:val="00000448"/>
    <w:rsid w:val="00000AC2"/>
    <w:rsid w:val="0000385A"/>
    <w:rsid w:val="000067DD"/>
    <w:rsid w:val="00012D91"/>
    <w:rsid w:val="00013161"/>
    <w:rsid w:val="00021B37"/>
    <w:rsid w:val="00023501"/>
    <w:rsid w:val="00030B05"/>
    <w:rsid w:val="0003516D"/>
    <w:rsid w:val="00037171"/>
    <w:rsid w:val="000413E9"/>
    <w:rsid w:val="00041914"/>
    <w:rsid w:val="00044FE5"/>
    <w:rsid w:val="000506A5"/>
    <w:rsid w:val="000559AB"/>
    <w:rsid w:val="000561F1"/>
    <w:rsid w:val="00065E06"/>
    <w:rsid w:val="00077951"/>
    <w:rsid w:val="00081B82"/>
    <w:rsid w:val="0008564B"/>
    <w:rsid w:val="000A206A"/>
    <w:rsid w:val="000B0CC2"/>
    <w:rsid w:val="000D3814"/>
    <w:rsid w:val="000E1E00"/>
    <w:rsid w:val="000E4AF3"/>
    <w:rsid w:val="000E5B43"/>
    <w:rsid w:val="000E5E24"/>
    <w:rsid w:val="000F04CE"/>
    <w:rsid w:val="000F2E8B"/>
    <w:rsid w:val="001009BE"/>
    <w:rsid w:val="00104A52"/>
    <w:rsid w:val="00111FF6"/>
    <w:rsid w:val="00114BD4"/>
    <w:rsid w:val="00126484"/>
    <w:rsid w:val="001279BB"/>
    <w:rsid w:val="0013129E"/>
    <w:rsid w:val="00131BDE"/>
    <w:rsid w:val="0013303B"/>
    <w:rsid w:val="00142AAE"/>
    <w:rsid w:val="00142BBA"/>
    <w:rsid w:val="00145C2E"/>
    <w:rsid w:val="001564E5"/>
    <w:rsid w:val="00166471"/>
    <w:rsid w:val="001823A7"/>
    <w:rsid w:val="00183BBA"/>
    <w:rsid w:val="001A036A"/>
    <w:rsid w:val="001A3F45"/>
    <w:rsid w:val="001A414F"/>
    <w:rsid w:val="001B035B"/>
    <w:rsid w:val="001B6A71"/>
    <w:rsid w:val="001C1C65"/>
    <w:rsid w:val="001C376A"/>
    <w:rsid w:val="001C5899"/>
    <w:rsid w:val="001D3FE3"/>
    <w:rsid w:val="001D6D52"/>
    <w:rsid w:val="001D7187"/>
    <w:rsid w:val="001D76FD"/>
    <w:rsid w:val="001E1987"/>
    <w:rsid w:val="001E2171"/>
    <w:rsid w:val="001E591E"/>
    <w:rsid w:val="001E5CCB"/>
    <w:rsid w:val="001F55EA"/>
    <w:rsid w:val="001F7F8D"/>
    <w:rsid w:val="00200164"/>
    <w:rsid w:val="002044B8"/>
    <w:rsid w:val="00204A07"/>
    <w:rsid w:val="002050AA"/>
    <w:rsid w:val="002059D6"/>
    <w:rsid w:val="00210CC3"/>
    <w:rsid w:val="00211BC6"/>
    <w:rsid w:val="00212F0C"/>
    <w:rsid w:val="00215F23"/>
    <w:rsid w:val="0022461B"/>
    <w:rsid w:val="0023184F"/>
    <w:rsid w:val="00232C55"/>
    <w:rsid w:val="00233A5C"/>
    <w:rsid w:val="00237D03"/>
    <w:rsid w:val="00242D02"/>
    <w:rsid w:val="002458C8"/>
    <w:rsid w:val="00252E25"/>
    <w:rsid w:val="0025303E"/>
    <w:rsid w:val="00256315"/>
    <w:rsid w:val="00256D41"/>
    <w:rsid w:val="00263045"/>
    <w:rsid w:val="00270B43"/>
    <w:rsid w:val="00270FA8"/>
    <w:rsid w:val="002714A4"/>
    <w:rsid w:val="00274F27"/>
    <w:rsid w:val="00277933"/>
    <w:rsid w:val="00281078"/>
    <w:rsid w:val="002851E7"/>
    <w:rsid w:val="002907EF"/>
    <w:rsid w:val="00293052"/>
    <w:rsid w:val="00296954"/>
    <w:rsid w:val="002A3CD7"/>
    <w:rsid w:val="002A68F4"/>
    <w:rsid w:val="002A7151"/>
    <w:rsid w:val="002A75DD"/>
    <w:rsid w:val="002B1515"/>
    <w:rsid w:val="002B5139"/>
    <w:rsid w:val="002B6446"/>
    <w:rsid w:val="002B7820"/>
    <w:rsid w:val="002C09F9"/>
    <w:rsid w:val="002C2111"/>
    <w:rsid w:val="002C39C1"/>
    <w:rsid w:val="002C485C"/>
    <w:rsid w:val="002C4B28"/>
    <w:rsid w:val="002C4B73"/>
    <w:rsid w:val="002C5471"/>
    <w:rsid w:val="002D2C8D"/>
    <w:rsid w:val="002D50C6"/>
    <w:rsid w:val="002D593F"/>
    <w:rsid w:val="002F2C49"/>
    <w:rsid w:val="002F72D5"/>
    <w:rsid w:val="003128B9"/>
    <w:rsid w:val="00312A74"/>
    <w:rsid w:val="00313D3F"/>
    <w:rsid w:val="00316D21"/>
    <w:rsid w:val="00320297"/>
    <w:rsid w:val="00332619"/>
    <w:rsid w:val="00333322"/>
    <w:rsid w:val="003429E6"/>
    <w:rsid w:val="003434F9"/>
    <w:rsid w:val="00346161"/>
    <w:rsid w:val="00347E88"/>
    <w:rsid w:val="003548D3"/>
    <w:rsid w:val="00354D4C"/>
    <w:rsid w:val="00364823"/>
    <w:rsid w:val="003655C6"/>
    <w:rsid w:val="003656D1"/>
    <w:rsid w:val="003657AB"/>
    <w:rsid w:val="003675AF"/>
    <w:rsid w:val="003701D2"/>
    <w:rsid w:val="00371717"/>
    <w:rsid w:val="0037257E"/>
    <w:rsid w:val="00372D14"/>
    <w:rsid w:val="00380F3C"/>
    <w:rsid w:val="00381DCB"/>
    <w:rsid w:val="0038286E"/>
    <w:rsid w:val="003845CD"/>
    <w:rsid w:val="00385321"/>
    <w:rsid w:val="00385612"/>
    <w:rsid w:val="003866D2"/>
    <w:rsid w:val="003A058D"/>
    <w:rsid w:val="003A14E4"/>
    <w:rsid w:val="003A2103"/>
    <w:rsid w:val="003A48C6"/>
    <w:rsid w:val="003A596B"/>
    <w:rsid w:val="003A6B75"/>
    <w:rsid w:val="003A6C2A"/>
    <w:rsid w:val="003A6DC4"/>
    <w:rsid w:val="003B1430"/>
    <w:rsid w:val="003B6058"/>
    <w:rsid w:val="003C26B5"/>
    <w:rsid w:val="003C672C"/>
    <w:rsid w:val="003D3EBF"/>
    <w:rsid w:val="003D79F8"/>
    <w:rsid w:val="003E2A09"/>
    <w:rsid w:val="003E4BCA"/>
    <w:rsid w:val="003E75AE"/>
    <w:rsid w:val="003F06F6"/>
    <w:rsid w:val="003F16DF"/>
    <w:rsid w:val="003F685A"/>
    <w:rsid w:val="004039E6"/>
    <w:rsid w:val="0041280F"/>
    <w:rsid w:val="00420725"/>
    <w:rsid w:val="004233C7"/>
    <w:rsid w:val="0042346A"/>
    <w:rsid w:val="00423E77"/>
    <w:rsid w:val="00425391"/>
    <w:rsid w:val="00426A81"/>
    <w:rsid w:val="0043047D"/>
    <w:rsid w:val="00433276"/>
    <w:rsid w:val="00442721"/>
    <w:rsid w:val="004577FE"/>
    <w:rsid w:val="0046285E"/>
    <w:rsid w:val="00462BD7"/>
    <w:rsid w:val="004724DD"/>
    <w:rsid w:val="00483D5F"/>
    <w:rsid w:val="004935B3"/>
    <w:rsid w:val="00495AD2"/>
    <w:rsid w:val="00496A24"/>
    <w:rsid w:val="004A3C85"/>
    <w:rsid w:val="004A6574"/>
    <w:rsid w:val="004A75A7"/>
    <w:rsid w:val="004B36E2"/>
    <w:rsid w:val="004B4AB9"/>
    <w:rsid w:val="004B5C11"/>
    <w:rsid w:val="004D1310"/>
    <w:rsid w:val="004D2494"/>
    <w:rsid w:val="004D63F5"/>
    <w:rsid w:val="004E0C3E"/>
    <w:rsid w:val="004E4296"/>
    <w:rsid w:val="004E5F55"/>
    <w:rsid w:val="004E75D3"/>
    <w:rsid w:val="004F0106"/>
    <w:rsid w:val="004F14DD"/>
    <w:rsid w:val="00500229"/>
    <w:rsid w:val="00505EFE"/>
    <w:rsid w:val="0051055C"/>
    <w:rsid w:val="005130EC"/>
    <w:rsid w:val="00513ED1"/>
    <w:rsid w:val="0051591F"/>
    <w:rsid w:val="0051722F"/>
    <w:rsid w:val="00520015"/>
    <w:rsid w:val="0052251C"/>
    <w:rsid w:val="0052285B"/>
    <w:rsid w:val="00522B89"/>
    <w:rsid w:val="005233CA"/>
    <w:rsid w:val="0053770C"/>
    <w:rsid w:val="005502C3"/>
    <w:rsid w:val="005527B1"/>
    <w:rsid w:val="00554969"/>
    <w:rsid w:val="00561635"/>
    <w:rsid w:val="00567312"/>
    <w:rsid w:val="005678DC"/>
    <w:rsid w:val="00567AFA"/>
    <w:rsid w:val="005917F6"/>
    <w:rsid w:val="00592567"/>
    <w:rsid w:val="005944E5"/>
    <w:rsid w:val="00597431"/>
    <w:rsid w:val="005A0E26"/>
    <w:rsid w:val="005A1BAD"/>
    <w:rsid w:val="005A7F7C"/>
    <w:rsid w:val="005B3450"/>
    <w:rsid w:val="005C0F89"/>
    <w:rsid w:val="005C13AC"/>
    <w:rsid w:val="005D1C1C"/>
    <w:rsid w:val="005D5FCF"/>
    <w:rsid w:val="005E359B"/>
    <w:rsid w:val="00604A2B"/>
    <w:rsid w:val="00606B94"/>
    <w:rsid w:val="00607119"/>
    <w:rsid w:val="006159A5"/>
    <w:rsid w:val="0063159D"/>
    <w:rsid w:val="00632B58"/>
    <w:rsid w:val="00637FE2"/>
    <w:rsid w:val="006420BB"/>
    <w:rsid w:val="00645439"/>
    <w:rsid w:val="00657D56"/>
    <w:rsid w:val="00665EC0"/>
    <w:rsid w:val="00666C0C"/>
    <w:rsid w:val="00672994"/>
    <w:rsid w:val="00674A24"/>
    <w:rsid w:val="0067511C"/>
    <w:rsid w:val="00677DD4"/>
    <w:rsid w:val="006803B3"/>
    <w:rsid w:val="0068207C"/>
    <w:rsid w:val="00685572"/>
    <w:rsid w:val="0068625C"/>
    <w:rsid w:val="00687A2F"/>
    <w:rsid w:val="00691EF5"/>
    <w:rsid w:val="00693246"/>
    <w:rsid w:val="006B2F49"/>
    <w:rsid w:val="006B4B88"/>
    <w:rsid w:val="006B5A5C"/>
    <w:rsid w:val="006B745B"/>
    <w:rsid w:val="006C4089"/>
    <w:rsid w:val="006C70E7"/>
    <w:rsid w:val="006C7A2C"/>
    <w:rsid w:val="006D1603"/>
    <w:rsid w:val="006D3834"/>
    <w:rsid w:val="006D55FA"/>
    <w:rsid w:val="006E0E72"/>
    <w:rsid w:val="006E1884"/>
    <w:rsid w:val="006E6DB5"/>
    <w:rsid w:val="006F0382"/>
    <w:rsid w:val="00700C45"/>
    <w:rsid w:val="00716999"/>
    <w:rsid w:val="00721817"/>
    <w:rsid w:val="00721A09"/>
    <w:rsid w:val="00722679"/>
    <w:rsid w:val="0073196F"/>
    <w:rsid w:val="00736974"/>
    <w:rsid w:val="00736EF6"/>
    <w:rsid w:val="00737B0E"/>
    <w:rsid w:val="00742A8F"/>
    <w:rsid w:val="00743D4E"/>
    <w:rsid w:val="0074403A"/>
    <w:rsid w:val="00746F9F"/>
    <w:rsid w:val="007475D0"/>
    <w:rsid w:val="00754424"/>
    <w:rsid w:val="00755CB3"/>
    <w:rsid w:val="007576AF"/>
    <w:rsid w:val="00764D8B"/>
    <w:rsid w:val="00764E84"/>
    <w:rsid w:val="0076512F"/>
    <w:rsid w:val="007673BB"/>
    <w:rsid w:val="00770067"/>
    <w:rsid w:val="00771755"/>
    <w:rsid w:val="007773E2"/>
    <w:rsid w:val="007802D3"/>
    <w:rsid w:val="00780F67"/>
    <w:rsid w:val="00781F87"/>
    <w:rsid w:val="00783BA6"/>
    <w:rsid w:val="00783EDF"/>
    <w:rsid w:val="00784B41"/>
    <w:rsid w:val="00795483"/>
    <w:rsid w:val="007B19E4"/>
    <w:rsid w:val="007B4AB6"/>
    <w:rsid w:val="007C24DE"/>
    <w:rsid w:val="007C2623"/>
    <w:rsid w:val="007C2B4C"/>
    <w:rsid w:val="007C5DD8"/>
    <w:rsid w:val="007C6A1D"/>
    <w:rsid w:val="007D0E38"/>
    <w:rsid w:val="007D5424"/>
    <w:rsid w:val="007D7B22"/>
    <w:rsid w:val="007E1651"/>
    <w:rsid w:val="007E25D3"/>
    <w:rsid w:val="007E2DB3"/>
    <w:rsid w:val="007E4A6D"/>
    <w:rsid w:val="007F1191"/>
    <w:rsid w:val="00801173"/>
    <w:rsid w:val="008026DB"/>
    <w:rsid w:val="00810439"/>
    <w:rsid w:val="00811CFA"/>
    <w:rsid w:val="00824FB4"/>
    <w:rsid w:val="00825AA1"/>
    <w:rsid w:val="00845A2E"/>
    <w:rsid w:val="00852BAC"/>
    <w:rsid w:val="008629D0"/>
    <w:rsid w:val="008629DF"/>
    <w:rsid w:val="008705B9"/>
    <w:rsid w:val="008714D0"/>
    <w:rsid w:val="00875C9D"/>
    <w:rsid w:val="0087655F"/>
    <w:rsid w:val="00876588"/>
    <w:rsid w:val="00877E35"/>
    <w:rsid w:val="00880644"/>
    <w:rsid w:val="00880695"/>
    <w:rsid w:val="00891226"/>
    <w:rsid w:val="008A0705"/>
    <w:rsid w:val="008A7CD9"/>
    <w:rsid w:val="008B2DFC"/>
    <w:rsid w:val="008B70E7"/>
    <w:rsid w:val="008C0F3C"/>
    <w:rsid w:val="008C5429"/>
    <w:rsid w:val="008D210C"/>
    <w:rsid w:val="008D35D9"/>
    <w:rsid w:val="008D5421"/>
    <w:rsid w:val="008D56B2"/>
    <w:rsid w:val="008E32F0"/>
    <w:rsid w:val="008E64AC"/>
    <w:rsid w:val="008F2103"/>
    <w:rsid w:val="008F25F7"/>
    <w:rsid w:val="009007EB"/>
    <w:rsid w:val="009016E5"/>
    <w:rsid w:val="00903897"/>
    <w:rsid w:val="00904BCB"/>
    <w:rsid w:val="00904FD4"/>
    <w:rsid w:val="00907795"/>
    <w:rsid w:val="009137C4"/>
    <w:rsid w:val="00916A76"/>
    <w:rsid w:val="00917C33"/>
    <w:rsid w:val="00933853"/>
    <w:rsid w:val="009340FC"/>
    <w:rsid w:val="00936ACC"/>
    <w:rsid w:val="00937107"/>
    <w:rsid w:val="00950B7F"/>
    <w:rsid w:val="00950E65"/>
    <w:rsid w:val="009520B0"/>
    <w:rsid w:val="0096126A"/>
    <w:rsid w:val="00961700"/>
    <w:rsid w:val="00962F57"/>
    <w:rsid w:val="0096307C"/>
    <w:rsid w:val="0097015F"/>
    <w:rsid w:val="00976776"/>
    <w:rsid w:val="00977ABE"/>
    <w:rsid w:val="00981856"/>
    <w:rsid w:val="00981EEA"/>
    <w:rsid w:val="00983EBD"/>
    <w:rsid w:val="00987982"/>
    <w:rsid w:val="00990DF8"/>
    <w:rsid w:val="0099505B"/>
    <w:rsid w:val="009A17B1"/>
    <w:rsid w:val="009A49AE"/>
    <w:rsid w:val="009B0D74"/>
    <w:rsid w:val="009C5E96"/>
    <w:rsid w:val="009D0514"/>
    <w:rsid w:val="009D08E9"/>
    <w:rsid w:val="009D11FC"/>
    <w:rsid w:val="009D15FB"/>
    <w:rsid w:val="009D2494"/>
    <w:rsid w:val="009D2CC5"/>
    <w:rsid w:val="009D5CA6"/>
    <w:rsid w:val="009D66C0"/>
    <w:rsid w:val="009E0248"/>
    <w:rsid w:val="009E0A76"/>
    <w:rsid w:val="009E2BA3"/>
    <w:rsid w:val="009E4ADC"/>
    <w:rsid w:val="009E75A7"/>
    <w:rsid w:val="009F16C0"/>
    <w:rsid w:val="009F3810"/>
    <w:rsid w:val="009F5E08"/>
    <w:rsid w:val="009F5F65"/>
    <w:rsid w:val="00A014FE"/>
    <w:rsid w:val="00A07E0F"/>
    <w:rsid w:val="00A16433"/>
    <w:rsid w:val="00A21CC0"/>
    <w:rsid w:val="00A22DE7"/>
    <w:rsid w:val="00A32F69"/>
    <w:rsid w:val="00A336E0"/>
    <w:rsid w:val="00A35B88"/>
    <w:rsid w:val="00A35FE1"/>
    <w:rsid w:val="00A36137"/>
    <w:rsid w:val="00A36E3D"/>
    <w:rsid w:val="00A37DF2"/>
    <w:rsid w:val="00A53EA2"/>
    <w:rsid w:val="00A56157"/>
    <w:rsid w:val="00A63346"/>
    <w:rsid w:val="00A66B70"/>
    <w:rsid w:val="00A676C1"/>
    <w:rsid w:val="00A67A72"/>
    <w:rsid w:val="00A67B89"/>
    <w:rsid w:val="00A70298"/>
    <w:rsid w:val="00A70AA3"/>
    <w:rsid w:val="00A72255"/>
    <w:rsid w:val="00A722B9"/>
    <w:rsid w:val="00A8369C"/>
    <w:rsid w:val="00A83EEF"/>
    <w:rsid w:val="00A85662"/>
    <w:rsid w:val="00A8650F"/>
    <w:rsid w:val="00A909D8"/>
    <w:rsid w:val="00A9157F"/>
    <w:rsid w:val="00A95670"/>
    <w:rsid w:val="00AB2BBF"/>
    <w:rsid w:val="00AC7640"/>
    <w:rsid w:val="00AD21B9"/>
    <w:rsid w:val="00AE5295"/>
    <w:rsid w:val="00AF1B5F"/>
    <w:rsid w:val="00AF1C63"/>
    <w:rsid w:val="00AF4815"/>
    <w:rsid w:val="00AF4C87"/>
    <w:rsid w:val="00B05566"/>
    <w:rsid w:val="00B06F45"/>
    <w:rsid w:val="00B10E0F"/>
    <w:rsid w:val="00B133E1"/>
    <w:rsid w:val="00B1598B"/>
    <w:rsid w:val="00B23661"/>
    <w:rsid w:val="00B239EA"/>
    <w:rsid w:val="00B25AB0"/>
    <w:rsid w:val="00B44657"/>
    <w:rsid w:val="00B46680"/>
    <w:rsid w:val="00B51B71"/>
    <w:rsid w:val="00B51D1A"/>
    <w:rsid w:val="00B5401D"/>
    <w:rsid w:val="00B60883"/>
    <w:rsid w:val="00B64417"/>
    <w:rsid w:val="00B70018"/>
    <w:rsid w:val="00B77C1C"/>
    <w:rsid w:val="00B805B2"/>
    <w:rsid w:val="00B81BDB"/>
    <w:rsid w:val="00B8392F"/>
    <w:rsid w:val="00B876F3"/>
    <w:rsid w:val="00B9267A"/>
    <w:rsid w:val="00B9279D"/>
    <w:rsid w:val="00BC122B"/>
    <w:rsid w:val="00BC1985"/>
    <w:rsid w:val="00BC6BFA"/>
    <w:rsid w:val="00BD1678"/>
    <w:rsid w:val="00BD2BDC"/>
    <w:rsid w:val="00BD4A68"/>
    <w:rsid w:val="00BD63FA"/>
    <w:rsid w:val="00BF1132"/>
    <w:rsid w:val="00BF1ADB"/>
    <w:rsid w:val="00BF3B85"/>
    <w:rsid w:val="00BF5A0A"/>
    <w:rsid w:val="00C119E2"/>
    <w:rsid w:val="00C11F65"/>
    <w:rsid w:val="00C158DC"/>
    <w:rsid w:val="00C223B7"/>
    <w:rsid w:val="00C352D1"/>
    <w:rsid w:val="00C35AB9"/>
    <w:rsid w:val="00C420B4"/>
    <w:rsid w:val="00C43708"/>
    <w:rsid w:val="00C43D14"/>
    <w:rsid w:val="00C4425A"/>
    <w:rsid w:val="00C53BCE"/>
    <w:rsid w:val="00C579B7"/>
    <w:rsid w:val="00C6396F"/>
    <w:rsid w:val="00C71C00"/>
    <w:rsid w:val="00C85BAD"/>
    <w:rsid w:val="00CA025C"/>
    <w:rsid w:val="00CA083F"/>
    <w:rsid w:val="00CA181A"/>
    <w:rsid w:val="00CA6307"/>
    <w:rsid w:val="00CB408C"/>
    <w:rsid w:val="00CB7162"/>
    <w:rsid w:val="00CC0908"/>
    <w:rsid w:val="00CC3C4F"/>
    <w:rsid w:val="00CD4B27"/>
    <w:rsid w:val="00CD6C9D"/>
    <w:rsid w:val="00CF1412"/>
    <w:rsid w:val="00CF32AE"/>
    <w:rsid w:val="00CF7553"/>
    <w:rsid w:val="00D00239"/>
    <w:rsid w:val="00D04435"/>
    <w:rsid w:val="00D062CF"/>
    <w:rsid w:val="00D14246"/>
    <w:rsid w:val="00D261E8"/>
    <w:rsid w:val="00D332C1"/>
    <w:rsid w:val="00D35169"/>
    <w:rsid w:val="00D3663B"/>
    <w:rsid w:val="00D40CCC"/>
    <w:rsid w:val="00D44920"/>
    <w:rsid w:val="00D50CCC"/>
    <w:rsid w:val="00D53A97"/>
    <w:rsid w:val="00D5609B"/>
    <w:rsid w:val="00D850B1"/>
    <w:rsid w:val="00D870A2"/>
    <w:rsid w:val="00D9052F"/>
    <w:rsid w:val="00DB01F8"/>
    <w:rsid w:val="00DB0452"/>
    <w:rsid w:val="00DC3058"/>
    <w:rsid w:val="00DD174B"/>
    <w:rsid w:val="00DD1A1A"/>
    <w:rsid w:val="00DD1BD9"/>
    <w:rsid w:val="00DD661C"/>
    <w:rsid w:val="00DD7127"/>
    <w:rsid w:val="00DE02E8"/>
    <w:rsid w:val="00DF0553"/>
    <w:rsid w:val="00E15722"/>
    <w:rsid w:val="00E2163C"/>
    <w:rsid w:val="00E22EF5"/>
    <w:rsid w:val="00E26825"/>
    <w:rsid w:val="00E26F58"/>
    <w:rsid w:val="00E31347"/>
    <w:rsid w:val="00E57302"/>
    <w:rsid w:val="00E779C5"/>
    <w:rsid w:val="00E81430"/>
    <w:rsid w:val="00E85F69"/>
    <w:rsid w:val="00E93C9A"/>
    <w:rsid w:val="00E957FF"/>
    <w:rsid w:val="00EE1665"/>
    <w:rsid w:val="00EE3797"/>
    <w:rsid w:val="00F042D4"/>
    <w:rsid w:val="00F06016"/>
    <w:rsid w:val="00F07E5C"/>
    <w:rsid w:val="00F12D84"/>
    <w:rsid w:val="00F1310D"/>
    <w:rsid w:val="00F14105"/>
    <w:rsid w:val="00F162D3"/>
    <w:rsid w:val="00F178B6"/>
    <w:rsid w:val="00F21FD1"/>
    <w:rsid w:val="00F2500D"/>
    <w:rsid w:val="00F26990"/>
    <w:rsid w:val="00F33AF9"/>
    <w:rsid w:val="00F34282"/>
    <w:rsid w:val="00F373F3"/>
    <w:rsid w:val="00F40062"/>
    <w:rsid w:val="00F40978"/>
    <w:rsid w:val="00F41CD1"/>
    <w:rsid w:val="00F46804"/>
    <w:rsid w:val="00F54F5A"/>
    <w:rsid w:val="00F60C64"/>
    <w:rsid w:val="00F61C61"/>
    <w:rsid w:val="00F64046"/>
    <w:rsid w:val="00F64C02"/>
    <w:rsid w:val="00F67A60"/>
    <w:rsid w:val="00F709FF"/>
    <w:rsid w:val="00F73600"/>
    <w:rsid w:val="00F74511"/>
    <w:rsid w:val="00F842B1"/>
    <w:rsid w:val="00F85CB7"/>
    <w:rsid w:val="00F918D1"/>
    <w:rsid w:val="00F932A7"/>
    <w:rsid w:val="00F93816"/>
    <w:rsid w:val="00F93F71"/>
    <w:rsid w:val="00FA4E6E"/>
    <w:rsid w:val="00FA5189"/>
    <w:rsid w:val="00FB037C"/>
    <w:rsid w:val="00FB1038"/>
    <w:rsid w:val="00FB17DC"/>
    <w:rsid w:val="00FB42FE"/>
    <w:rsid w:val="00FB4CBD"/>
    <w:rsid w:val="00FC12C8"/>
    <w:rsid w:val="00FC3694"/>
    <w:rsid w:val="00FC3BC9"/>
    <w:rsid w:val="00FC5CC9"/>
    <w:rsid w:val="00FC66F2"/>
    <w:rsid w:val="00FD1256"/>
    <w:rsid w:val="00FD2C8B"/>
    <w:rsid w:val="00FD38F4"/>
    <w:rsid w:val="00FE2676"/>
    <w:rsid w:val="00FF2441"/>
    <w:rsid w:val="00FF37F0"/>
    <w:rsid w:val="00FF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0526"/>
  <w15:chartTrackingRefBased/>
  <w15:docId w15:val="{5C396C42-17D9-4DC0-AC98-4C6691B8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1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78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8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9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google.com" TargetMode="External"/><Relationship Id="rId18" Type="http://schemas.openxmlformats.org/officeDocument/2006/relationships/hyperlink" Target="http://www.amazon.in/electronics/mobiles" TargetMode="External"/><Relationship Id="rId26" Type="http://schemas.openxmlformats.org/officeDocument/2006/relationships/hyperlink" Target="https://gorest.co.i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dneonline.com/calculator.asmx?WSDL" TargetMode="External"/><Relationship Id="rId7" Type="http://schemas.openxmlformats.org/officeDocument/2006/relationships/hyperlink" Target="https://httpbin.org/json" TargetMode="External"/><Relationship Id="rId12" Type="http://schemas.openxmlformats.org/officeDocument/2006/relationships/hyperlink" Target="https://httpbin.org/json" TargetMode="External"/><Relationship Id="rId17" Type="http://schemas.openxmlformats.org/officeDocument/2006/relationships/hyperlink" Target="http://www.icfai.edu/mba/finance" TargetMode="External"/><Relationship Id="rId25" Type="http://schemas.openxmlformats.org/officeDocument/2006/relationships/hyperlink" Target="http://testfire.net/swagger/index.html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google.com/news" TargetMode="External"/><Relationship Id="rId20" Type="http://schemas.openxmlformats.org/officeDocument/2006/relationships/hyperlink" Target="https://www.udemy.com/courses/search/?q=python" TargetMode="External"/><Relationship Id="rId29" Type="http://schemas.openxmlformats.org/officeDocument/2006/relationships/hyperlink" Target="https://demo.testfire.net/swagger/index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httpbin.org/xml" TargetMode="External"/><Relationship Id="rId24" Type="http://schemas.openxmlformats.org/officeDocument/2006/relationships/hyperlink" Target="https://gorest.co.in/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www.amazon.in" TargetMode="External"/><Relationship Id="rId23" Type="http://schemas.openxmlformats.org/officeDocument/2006/relationships/hyperlink" Target="https://reqres.in/" TargetMode="External"/><Relationship Id="rId28" Type="http://schemas.openxmlformats.org/officeDocument/2006/relationships/hyperlink" Target="https://demo.testfire.net/" TargetMode="External"/><Relationship Id="rId10" Type="http://schemas.openxmlformats.org/officeDocument/2006/relationships/hyperlink" Target="https://home.openweathermap.org/api_keys" TargetMode="External"/><Relationship Id="rId19" Type="http://schemas.openxmlformats.org/officeDocument/2006/relationships/hyperlink" Target="http://www.google.com/news?q=goldRate" TargetMode="External"/><Relationship Id="rId31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ttpbin.org/basic-auth/user/passwd" TargetMode="External"/><Relationship Id="rId14" Type="http://schemas.openxmlformats.org/officeDocument/2006/relationships/hyperlink" Target="http://www.icfai.edu" TargetMode="External"/><Relationship Id="rId22" Type="http://schemas.openxmlformats.org/officeDocument/2006/relationships/hyperlink" Target="http://webservices.oorsprong.org/websamples.countryinfo/CountryInfoService.wso?WSDL" TargetMode="External"/><Relationship Id="rId27" Type="http://schemas.openxmlformats.org/officeDocument/2006/relationships/hyperlink" Target="https://countries.trevorblades.com/" TargetMode="External"/><Relationship Id="rId30" Type="http://schemas.openxmlformats.org/officeDocument/2006/relationships/hyperlink" Target="https://learning.postman.com/docs/tests-and-scripts/write-scripts/variables-list/" TargetMode="External"/><Relationship Id="rId8" Type="http://schemas.openxmlformats.org/officeDocument/2006/relationships/hyperlink" Target="https://bmw.co.uk/cars/auto?model=x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1926</TotalTime>
  <Pages>39</Pages>
  <Words>4238</Words>
  <Characters>22508</Characters>
  <Application>Microsoft Office Word</Application>
  <DocSecurity>0</DocSecurity>
  <Lines>978</Lines>
  <Paragraphs>742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Gopisetty</dc:creator>
  <cp:keywords/>
  <dc:description/>
  <cp:lastModifiedBy>Kiran Gopisetty</cp:lastModifiedBy>
  <cp:revision>652</cp:revision>
  <dcterms:created xsi:type="dcterms:W3CDTF">2025-11-18T15:36:00Z</dcterms:created>
  <dcterms:modified xsi:type="dcterms:W3CDTF">2026-01-05T16:06:00Z</dcterms:modified>
</cp:coreProperties>
</file>