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B407E" w14:textId="77777777" w:rsidR="0034128E" w:rsidRPr="0034128E" w:rsidRDefault="0034128E">
      <w:pPr>
        <w:rPr>
          <w:b/>
          <w:u w:val="single"/>
        </w:rPr>
      </w:pPr>
      <w:r w:rsidRPr="0034128E">
        <w:rPr>
          <w:b/>
          <w:u w:val="single"/>
        </w:rPr>
        <w:t>Considerations:</w:t>
      </w:r>
    </w:p>
    <w:p w14:paraId="6003AAB7" w14:textId="4BDBB1E5" w:rsidR="0034128E" w:rsidRPr="0034128E" w:rsidRDefault="0034128E">
      <w:pPr>
        <w:rPr>
          <w:rStyle w:val="Strong"/>
          <w:b w:val="0"/>
        </w:rPr>
      </w:pPr>
      <w:bookmarkStart w:id="0" w:name="_GoBack"/>
      <w:r w:rsidRPr="0034128E">
        <w:rPr>
          <w:rStyle w:val="Strong"/>
          <w:b w:val="0"/>
        </w:rPr>
        <w:t xml:space="preserve">Our model should be able to identify </w:t>
      </w:r>
      <w:r w:rsidR="004C319E" w:rsidRPr="0034128E">
        <w:rPr>
          <w:rStyle w:val="Strong"/>
          <w:b w:val="0"/>
        </w:rPr>
        <w:t>gestures which correspond</w:t>
      </w:r>
      <w:r w:rsidRPr="0034128E">
        <w:rPr>
          <w:rStyle w:val="Strong"/>
          <w:b w:val="0"/>
        </w:rPr>
        <w:t xml:space="preserve"> to specific commands in a smart TV. There are mentioned below:</w:t>
      </w:r>
    </w:p>
    <w:p w14:paraId="39F1B024" w14:textId="77777777" w:rsidR="0034128E" w:rsidRDefault="0034128E" w:rsidP="0034128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Thumbs up:  Increase the volume</w:t>
      </w:r>
    </w:p>
    <w:p w14:paraId="07FF22A2" w14:textId="77777777" w:rsidR="0034128E" w:rsidRDefault="0034128E" w:rsidP="0034128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Thumbs down: Decrease the volume</w:t>
      </w:r>
    </w:p>
    <w:p w14:paraId="61E05440" w14:textId="77777777" w:rsidR="0034128E" w:rsidRDefault="0034128E" w:rsidP="0034128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Left swipe: 'Jump' backwards 10 seconds</w:t>
      </w:r>
    </w:p>
    <w:p w14:paraId="760D0C50" w14:textId="77777777" w:rsidR="0034128E" w:rsidRDefault="0034128E" w:rsidP="0034128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Right swipe: 'Jump' forward 10 seconds  </w:t>
      </w:r>
    </w:p>
    <w:p w14:paraId="6D9E5CEF" w14:textId="77777777" w:rsidR="0034128E" w:rsidRDefault="0034128E" w:rsidP="0034128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Stop: Pause the movie</w:t>
      </w:r>
    </w:p>
    <w:p w14:paraId="6CD53D71" w14:textId="77777777" w:rsidR="0034128E" w:rsidRDefault="0034128E" w:rsidP="0034128E">
      <w:r>
        <w:t>Each video (typically 2-3 seconds long) is divided into a </w:t>
      </w:r>
      <w:r>
        <w:rPr>
          <w:rStyle w:val="Strong"/>
        </w:rPr>
        <w:t xml:space="preserve">sequence of 30 </w:t>
      </w:r>
      <w:proofErr w:type="gramStart"/>
      <w:r>
        <w:rPr>
          <w:rStyle w:val="Strong"/>
        </w:rPr>
        <w:t>frames(</w:t>
      </w:r>
      <w:proofErr w:type="gramEnd"/>
      <w:r>
        <w:rPr>
          <w:rStyle w:val="Strong"/>
        </w:rPr>
        <w:t>images)</w:t>
      </w:r>
      <w:r>
        <w:t xml:space="preserve">. These videos have been recorded by various people performing one of the five gestures in front of a webcam - similar to what the smart TV will use.  </w:t>
      </w:r>
    </w:p>
    <w:p w14:paraId="76FC9DDE" w14:textId="77777777" w:rsidR="0034128E" w:rsidRDefault="0034128E" w:rsidP="0034128E">
      <w:r>
        <w:t xml:space="preserve">Each video is a sequence of 30 frames (or images). All images in a particular video subfolder have the same dimensions but different videos may have different dimensions. Specifically, videos have two types of dimensions - either 360x360 or 120x160 (depending on the webcam used to record the videos). </w:t>
      </w:r>
    </w:p>
    <w:p w14:paraId="125D681F" w14:textId="05C0FCDE" w:rsidR="0034128E" w:rsidRDefault="0034128E" w:rsidP="0034128E">
      <w:r>
        <w:t xml:space="preserve">Hence, we need to do some pre-processing to </w:t>
      </w:r>
      <w:proofErr w:type="spellStart"/>
      <w:r>
        <w:t>standardise</w:t>
      </w:r>
      <w:proofErr w:type="spellEnd"/>
      <w:r>
        <w:t xml:space="preserve"> the videos. We have done resizing of the frames to a shape of 120 X 120.</w:t>
      </w:r>
    </w:p>
    <w:bookmarkEnd w:id="0"/>
    <w:p w14:paraId="57B17D3B" w14:textId="6DD29BA5" w:rsidR="0034128E" w:rsidRPr="0034128E" w:rsidRDefault="0034128E" w:rsidP="0034128E">
      <w:pPr>
        <w:rPr>
          <w:b/>
          <w:u w:val="single"/>
        </w:rPr>
      </w:pPr>
      <w:r w:rsidRPr="0034128E">
        <w:rPr>
          <w:b/>
          <w:u w:val="single"/>
        </w:rPr>
        <w:t>Conv3D Architecture</w:t>
      </w:r>
    </w:p>
    <w:p w14:paraId="47DD11E3" w14:textId="43AA0972" w:rsidR="0034128E" w:rsidRDefault="0034128E" w:rsidP="0034128E">
      <w:r>
        <w:rPr>
          <w:rStyle w:val="Strong"/>
        </w:rPr>
        <w:t xml:space="preserve"> </w:t>
      </w:r>
      <w:r w:rsidRPr="0034128E">
        <w:rPr>
          <w:rStyle w:val="Strong"/>
          <w:b w:val="0"/>
        </w:rPr>
        <w:t xml:space="preserve">There were 2 different sized images </w:t>
      </w:r>
      <w:proofErr w:type="spellStart"/>
      <w:r w:rsidRPr="0034128E">
        <w:rPr>
          <w:rStyle w:val="Strong"/>
          <w:b w:val="0"/>
        </w:rPr>
        <w:t>Input_shape</w:t>
      </w:r>
      <w:proofErr w:type="spellEnd"/>
      <w:r>
        <w:t xml:space="preserve"> (30, 120, 120, 3) has 4 dimensions. A 3D image is a 4-</w:t>
      </w:r>
      <w:proofErr w:type="gramStart"/>
      <w:r>
        <w:t>dimensional</w:t>
      </w:r>
      <w:proofErr w:type="gramEnd"/>
      <w:r>
        <w:t xml:space="preserve"> data where the fourth dimension represents the number of </w:t>
      </w:r>
      <w:proofErr w:type="spellStart"/>
      <w:r w:rsidRPr="0034128E">
        <w:rPr>
          <w:rStyle w:val="Strong"/>
          <w:b w:val="0"/>
        </w:rPr>
        <w:t>colour</w:t>
      </w:r>
      <w:proofErr w:type="spellEnd"/>
      <w:r w:rsidRPr="0034128E">
        <w:rPr>
          <w:rStyle w:val="Strong"/>
          <w:b w:val="0"/>
        </w:rPr>
        <w:t xml:space="preserve"> channels</w:t>
      </w:r>
      <w:r w:rsidRPr="0034128E">
        <w:rPr>
          <w:b/>
        </w:rPr>
        <w:t>.</w:t>
      </w:r>
      <w:r>
        <w:t xml:space="preserve"> </w:t>
      </w:r>
    </w:p>
    <w:p w14:paraId="6D3921AB" w14:textId="76C1AD78" w:rsidR="0034128E" w:rsidRDefault="0034128E" w:rsidP="0034128E">
      <w:pPr>
        <w:rPr>
          <w:b/>
          <w:i/>
          <w:u w:val="single"/>
        </w:rPr>
      </w:pPr>
      <w:proofErr w:type="spellStart"/>
      <w:r w:rsidRPr="0034128E">
        <w:rPr>
          <w:b/>
          <w:i/>
          <w:u w:val="single"/>
        </w:rPr>
        <w:t>Keras</w:t>
      </w:r>
      <w:proofErr w:type="spellEnd"/>
      <w:r w:rsidRPr="0034128E">
        <w:rPr>
          <w:b/>
          <w:i/>
          <w:u w:val="single"/>
        </w:rPr>
        <w:t xml:space="preserve"> Code</w:t>
      </w:r>
    </w:p>
    <w:p w14:paraId="19D70F9E" w14:textId="77777777" w:rsidR="0034128E" w:rsidRPr="000F5357" w:rsidRDefault="0034128E" w:rsidP="0034128E">
      <w:pPr>
        <w:rPr>
          <w:rFonts w:ascii="Arial" w:hAnsi="Arial" w:cs="Arial"/>
          <w:sz w:val="20"/>
          <w:szCs w:val="20"/>
          <w:highlight w:val="yellow"/>
        </w:rPr>
      </w:pPr>
      <w:r w:rsidRPr="000F5357">
        <w:rPr>
          <w:rFonts w:ascii="Arial" w:hAnsi="Arial" w:cs="Arial"/>
          <w:sz w:val="20"/>
          <w:szCs w:val="20"/>
          <w:highlight w:val="yellow"/>
        </w:rPr>
        <w:t># Input</w:t>
      </w:r>
    </w:p>
    <w:p w14:paraId="6A7EDBAA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input_shape</w:t>
      </w:r>
      <w:proofErr w:type="spellEnd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=(</w:t>
      </w:r>
      <w:proofErr w:type="spellStart"/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img_frames,img_height,img_width,img_channel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)</w:t>
      </w:r>
    </w:p>
    <w:p w14:paraId="1FBDFC99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56904C60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F5357">
        <w:rPr>
          <w:rFonts w:ascii="Arial" w:hAnsi="Arial" w:cs="Arial"/>
          <w:sz w:val="20"/>
          <w:szCs w:val="20"/>
          <w:highlight w:val="yellow"/>
        </w:rPr>
        <w:t># Input Layer</w:t>
      </w:r>
    </w:p>
    <w:p w14:paraId="78CEF40F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 xml:space="preserve"> = Sequential()</w:t>
      </w:r>
    </w:p>
    <w:p w14:paraId="3675E6F3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Conv3D(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img_filter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 xml:space="preserve">[0], 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kernel_size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 xml:space="preserve">=(5, 5, 5), padding='same', 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input_shape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=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input_shape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))</w:t>
      </w:r>
    </w:p>
    <w:p w14:paraId="6429C9B9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Activation('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relu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'))</w:t>
      </w:r>
    </w:p>
    <w:p w14:paraId="322CA90E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BatchNormalization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())</w:t>
      </w:r>
    </w:p>
    <w:p w14:paraId="765E58AC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7F5FC438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MaxPooling3D(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pool_size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=(2, 2, 2)))</w:t>
      </w:r>
    </w:p>
    <w:p w14:paraId="17F783B8" w14:textId="77777777" w:rsidR="0034128E" w:rsidRPr="000F5357" w:rsidRDefault="0034128E" w:rsidP="0034128E">
      <w:pPr>
        <w:rPr>
          <w:rFonts w:ascii="Arial" w:hAnsi="Arial" w:cs="Arial"/>
          <w:sz w:val="20"/>
          <w:szCs w:val="20"/>
          <w:highlight w:val="yellow"/>
        </w:rPr>
      </w:pPr>
    </w:p>
    <w:p w14:paraId="0D84E890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F5357">
        <w:rPr>
          <w:rFonts w:ascii="Arial" w:hAnsi="Arial" w:cs="Arial"/>
          <w:sz w:val="20"/>
          <w:szCs w:val="20"/>
          <w:highlight w:val="yellow"/>
        </w:rPr>
        <w:t># Layer 2</w:t>
      </w:r>
    </w:p>
    <w:p w14:paraId="3EDA9110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Conv3D(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img_filter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 xml:space="preserve">[1], 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kernel_size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=(3, 3, 3), padding='same'))</w:t>
      </w:r>
    </w:p>
    <w:p w14:paraId="61FBE7DB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Activation('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relu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'))</w:t>
      </w:r>
    </w:p>
    <w:p w14:paraId="17FA9C9F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BatchNormalization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())</w:t>
      </w:r>
    </w:p>
    <w:p w14:paraId="04572DFF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7036E506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MaxPooling3D(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pool_size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=(2, 2, 2)))</w:t>
      </w:r>
    </w:p>
    <w:p w14:paraId="04FD0E65" w14:textId="77777777" w:rsidR="0034128E" w:rsidRPr="000F5357" w:rsidRDefault="0034128E" w:rsidP="0034128E">
      <w:pPr>
        <w:rPr>
          <w:rFonts w:ascii="Arial" w:hAnsi="Arial" w:cs="Arial"/>
          <w:sz w:val="20"/>
          <w:szCs w:val="20"/>
          <w:highlight w:val="yellow"/>
        </w:rPr>
      </w:pPr>
    </w:p>
    <w:p w14:paraId="7B1DEBDD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F5357">
        <w:rPr>
          <w:rFonts w:ascii="Arial" w:hAnsi="Arial" w:cs="Arial"/>
          <w:sz w:val="20"/>
          <w:szCs w:val="20"/>
          <w:highlight w:val="yellow"/>
        </w:rPr>
        <w:t># Layer 3</w:t>
      </w:r>
    </w:p>
    <w:p w14:paraId="45EE7FCF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Conv3D(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img_filter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 xml:space="preserve">[2], 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kernel_size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=(1, 3, 3), padding='same'))</w:t>
      </w:r>
    </w:p>
    <w:p w14:paraId="69AA1238" w14:textId="77777777" w:rsidR="0034128E" w:rsidRPr="000F5357" w:rsidRDefault="0034128E" w:rsidP="0034128E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Activation('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relu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'))</w:t>
      </w:r>
    </w:p>
    <w:p w14:paraId="12B0E11D" w14:textId="760B8A7D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lastRenderedPageBreak/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BatchNormalization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())</w:t>
      </w:r>
    </w:p>
    <w:p w14:paraId="7FC97C95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6FBD559D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MaxPooling3D(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pool_size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=(2, 2, 2)))</w:t>
      </w:r>
    </w:p>
    <w:p w14:paraId="50B9CA52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F5357">
        <w:rPr>
          <w:rFonts w:ascii="Arial" w:hAnsi="Arial" w:cs="Arial"/>
          <w:sz w:val="20"/>
          <w:szCs w:val="20"/>
          <w:highlight w:val="yellow"/>
        </w:rPr>
        <w:t># Layer 4</w:t>
      </w:r>
    </w:p>
    <w:p w14:paraId="02939824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Conv3D(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img_filter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 xml:space="preserve">[3], 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kernel_size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=(1, 3, 3), padding='same'))</w:t>
      </w:r>
    </w:p>
    <w:p w14:paraId="73404337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Activation('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relu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'))</w:t>
      </w:r>
    </w:p>
    <w:p w14:paraId="035F8049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BatchNormalization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())</w:t>
      </w:r>
    </w:p>
    <w:p w14:paraId="18DC4092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54A5DA5C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MaxPooling3D(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pool_size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=(2, 2, 2)))</w:t>
      </w:r>
    </w:p>
    <w:p w14:paraId="79B6D389" w14:textId="77777777" w:rsidR="0034128E" w:rsidRPr="000F5357" w:rsidRDefault="0034128E" w:rsidP="0034128E">
      <w:pPr>
        <w:rPr>
          <w:rFonts w:ascii="Arial" w:hAnsi="Arial" w:cs="Arial"/>
          <w:sz w:val="20"/>
          <w:szCs w:val="20"/>
          <w:highlight w:val="yellow"/>
        </w:rPr>
      </w:pPr>
    </w:p>
    <w:p w14:paraId="75DE1FFC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F5357">
        <w:rPr>
          <w:rFonts w:ascii="Arial" w:hAnsi="Arial" w:cs="Arial"/>
          <w:sz w:val="20"/>
          <w:szCs w:val="20"/>
          <w:highlight w:val="yellow"/>
        </w:rPr>
        <w:t>#Flatten the layers</w:t>
      </w:r>
    </w:p>
    <w:p w14:paraId="657DF211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Flatten())</w:t>
      </w:r>
    </w:p>
    <w:p w14:paraId="2BBC6931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761C4FAB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F5357">
        <w:rPr>
          <w:rFonts w:ascii="Arial" w:hAnsi="Arial" w:cs="Arial"/>
          <w:sz w:val="20"/>
          <w:szCs w:val="20"/>
          <w:highlight w:val="yellow"/>
        </w:rPr>
        <w:t>#Fully Connected Layer</w:t>
      </w:r>
    </w:p>
    <w:p w14:paraId="37294F47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Dense(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img_dense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[0],activation='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relu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'))</w:t>
      </w:r>
    </w:p>
    <w:p w14:paraId="46D32FE2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BatchNormalization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())</w:t>
      </w:r>
    </w:p>
    <w:p w14:paraId="2EE0C9D1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Dropout(dropout[0]))</w:t>
      </w:r>
    </w:p>
    <w:p w14:paraId="00AB332B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42D69CBD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Dense(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img_dense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[1],activation='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relu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'))</w:t>
      </w:r>
    </w:p>
    <w:p w14:paraId="3E47C744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BatchNormalization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())</w:t>
      </w:r>
    </w:p>
    <w:p w14:paraId="62B46161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Dropout(dropout[1]))</w:t>
      </w:r>
    </w:p>
    <w:p w14:paraId="3D08B2BC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</w:p>
    <w:p w14:paraId="11BDB0BD" w14:textId="77777777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0F5357">
        <w:rPr>
          <w:rFonts w:ascii="Arial" w:hAnsi="Arial" w:cs="Arial"/>
          <w:sz w:val="20"/>
          <w:szCs w:val="20"/>
          <w:highlight w:val="yellow"/>
        </w:rPr>
        <w:t>#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softmax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 xml:space="preserve"> layer</w:t>
      </w:r>
    </w:p>
    <w:p w14:paraId="7F28B8D8" w14:textId="33CCE76E" w:rsidR="0034128E" w:rsidRPr="000F5357" w:rsidRDefault="0034128E" w:rsidP="000F5357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F5357">
        <w:rPr>
          <w:rFonts w:ascii="Arial" w:hAnsi="Arial" w:cs="Arial"/>
          <w:sz w:val="20"/>
          <w:szCs w:val="20"/>
          <w:highlight w:val="yellow"/>
        </w:rPr>
        <w:t>model.add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(</w:t>
      </w:r>
      <w:proofErr w:type="gramEnd"/>
      <w:r w:rsidRPr="000F5357">
        <w:rPr>
          <w:rFonts w:ascii="Arial" w:hAnsi="Arial" w:cs="Arial"/>
          <w:sz w:val="20"/>
          <w:szCs w:val="20"/>
          <w:highlight w:val="yellow"/>
        </w:rPr>
        <w:t>Dense(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nb_classes,activation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='</w:t>
      </w:r>
      <w:proofErr w:type="spellStart"/>
      <w:r w:rsidRPr="000F5357">
        <w:rPr>
          <w:rFonts w:ascii="Arial" w:hAnsi="Arial" w:cs="Arial"/>
          <w:sz w:val="20"/>
          <w:szCs w:val="20"/>
          <w:highlight w:val="yellow"/>
        </w:rPr>
        <w:t>softmax</w:t>
      </w:r>
      <w:proofErr w:type="spellEnd"/>
      <w:r w:rsidRPr="000F5357">
        <w:rPr>
          <w:rFonts w:ascii="Arial" w:hAnsi="Arial" w:cs="Arial"/>
          <w:sz w:val="20"/>
          <w:szCs w:val="20"/>
          <w:highlight w:val="yellow"/>
        </w:rPr>
        <w:t>'))</w:t>
      </w:r>
    </w:p>
    <w:p w14:paraId="56D730EA" w14:textId="187C6590" w:rsidR="000F5357" w:rsidRDefault="000F5357" w:rsidP="000F535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7511602" w14:textId="77777777" w:rsidR="000F5357" w:rsidRPr="0034128E" w:rsidRDefault="000F5357" w:rsidP="000F5357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A8B9152" w14:textId="77777777" w:rsidR="000F5357" w:rsidRDefault="000F5357">
      <w:r>
        <w:t xml:space="preserve">Argument </w:t>
      </w:r>
      <w:proofErr w:type="spellStart"/>
      <w:r>
        <w:rPr>
          <w:rStyle w:val="Strong"/>
        </w:rPr>
        <w:t>kernel_size</w:t>
      </w:r>
      <w:proofErr w:type="spellEnd"/>
      <w:r>
        <w:rPr>
          <w:rStyle w:val="Strong"/>
        </w:rPr>
        <w:t xml:space="preserve"> </w:t>
      </w:r>
      <w:r>
        <w:t>(5</w:t>
      </w:r>
      <w:proofErr w:type="gramStart"/>
      <w:r>
        <w:t>,5,5</w:t>
      </w:r>
      <w:proofErr w:type="gramEnd"/>
      <w:r>
        <w:t xml:space="preserve">) represents (height, width, depth) of the kernel, and 4th dimension of the kernel will be the same as the </w:t>
      </w:r>
      <w:proofErr w:type="spellStart"/>
      <w:r>
        <w:t>colour</w:t>
      </w:r>
      <w:proofErr w:type="spellEnd"/>
      <w:r>
        <w:t xml:space="preserve"> channel. </w:t>
      </w:r>
    </w:p>
    <w:p w14:paraId="59358FD8" w14:textId="7C9CB402" w:rsidR="000F5357" w:rsidRDefault="000F5357">
      <w:r>
        <w:t xml:space="preserve">The </w:t>
      </w:r>
      <w:proofErr w:type="gramStart"/>
      <w:r>
        <w:t>details of each experiment is</w:t>
      </w:r>
      <w:proofErr w:type="gramEnd"/>
      <w:r>
        <w:t xml:space="preserve"> presented in the table below:</w:t>
      </w:r>
    </w:p>
    <w:p w14:paraId="22B2B3C7" w14:textId="3CA7A74B" w:rsidR="0066772A" w:rsidRDefault="0066772A"/>
    <w:tbl>
      <w:tblPr>
        <w:tblW w:w="9900" w:type="dxa"/>
        <w:tblLook w:val="04A0" w:firstRow="1" w:lastRow="0" w:firstColumn="1" w:lastColumn="0" w:noHBand="0" w:noVBand="1"/>
      </w:tblPr>
      <w:tblGrid>
        <w:gridCol w:w="1473"/>
        <w:gridCol w:w="1762"/>
        <w:gridCol w:w="1683"/>
        <w:gridCol w:w="2884"/>
        <w:gridCol w:w="2527"/>
      </w:tblGrid>
      <w:tr w:rsidR="0066772A" w:rsidRPr="0066772A" w14:paraId="47914202" w14:textId="77777777" w:rsidTr="0066772A">
        <w:trPr>
          <w:trHeight w:val="615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vAlign w:val="bottom"/>
            <w:hideMark/>
          </w:tcPr>
          <w:p w14:paraId="2D0D1E00" w14:textId="77777777" w:rsidR="0066772A" w:rsidRPr="0066772A" w:rsidRDefault="0066772A" w:rsidP="0066772A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sz w:val="20"/>
                <w:szCs w:val="20"/>
              </w:rPr>
            </w:pPr>
            <w:r w:rsidRPr="0066772A">
              <w:rPr>
                <w:rFonts w:ascii="Arial Black" w:eastAsia="Times New Roman" w:hAnsi="Arial Black" w:cs="Calibri"/>
                <w:b/>
                <w:bCs/>
                <w:color w:val="FFFFFF"/>
                <w:sz w:val="20"/>
                <w:szCs w:val="20"/>
              </w:rPr>
              <w:t>Experiment</w:t>
            </w:r>
            <w:r w:rsidRPr="0066772A">
              <w:rPr>
                <w:rFonts w:ascii="Arial Black" w:eastAsia="Times New Roman" w:hAnsi="Arial Black" w:cs="Calibri"/>
                <w:b/>
                <w:bCs/>
                <w:color w:val="FFFFFF"/>
                <w:sz w:val="20"/>
                <w:szCs w:val="20"/>
              </w:rPr>
              <w:br/>
              <w:t>Number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B44BFD6" w14:textId="77777777" w:rsidR="0066772A" w:rsidRPr="0066772A" w:rsidRDefault="0066772A" w:rsidP="0066772A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sz w:val="20"/>
                <w:szCs w:val="20"/>
              </w:rPr>
            </w:pPr>
            <w:r w:rsidRPr="0066772A">
              <w:rPr>
                <w:rFonts w:ascii="Arial Black" w:eastAsia="Times New Roman" w:hAnsi="Arial Black" w:cs="Calibri"/>
                <w:b/>
                <w:bCs/>
                <w:color w:val="FFFFFF"/>
                <w:sz w:val="20"/>
                <w:szCs w:val="20"/>
              </w:rPr>
              <w:t>Model Architecture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7806CC7" w14:textId="77777777" w:rsidR="0066772A" w:rsidRPr="0066772A" w:rsidRDefault="0066772A" w:rsidP="0066772A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sz w:val="20"/>
                <w:szCs w:val="20"/>
              </w:rPr>
            </w:pPr>
            <w:r w:rsidRPr="0066772A">
              <w:rPr>
                <w:rFonts w:ascii="Arial Black" w:eastAsia="Times New Roman" w:hAnsi="Arial Black" w:cs="Calibri"/>
                <w:b/>
                <w:bCs/>
                <w:color w:val="FFFFFF"/>
                <w:sz w:val="20"/>
                <w:szCs w:val="20"/>
              </w:rPr>
              <w:t>Result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4D9E7D6" w14:textId="77777777" w:rsidR="0066772A" w:rsidRPr="0066772A" w:rsidRDefault="0066772A" w:rsidP="0066772A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sz w:val="20"/>
                <w:szCs w:val="20"/>
              </w:rPr>
            </w:pPr>
            <w:r w:rsidRPr="0066772A">
              <w:rPr>
                <w:rFonts w:ascii="Arial Black" w:eastAsia="Times New Roman" w:hAnsi="Arial Black" w:cs="Calibri"/>
                <w:b/>
                <w:bCs/>
                <w:color w:val="FFFFFF"/>
                <w:sz w:val="20"/>
                <w:szCs w:val="20"/>
              </w:rPr>
              <w:t>Parameters Used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69FB28A" w14:textId="77777777" w:rsidR="0066772A" w:rsidRPr="0066772A" w:rsidRDefault="0066772A" w:rsidP="0066772A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sz w:val="20"/>
                <w:szCs w:val="20"/>
              </w:rPr>
            </w:pPr>
            <w:r w:rsidRPr="0066772A">
              <w:rPr>
                <w:rFonts w:ascii="Arial Black" w:eastAsia="Times New Roman" w:hAnsi="Arial Black" w:cs="Calibri"/>
                <w:b/>
                <w:bCs/>
                <w:color w:val="FFFFFF"/>
                <w:sz w:val="20"/>
                <w:szCs w:val="20"/>
              </w:rPr>
              <w:t>Decision and Explanation</w:t>
            </w:r>
          </w:p>
        </w:tc>
      </w:tr>
      <w:tr w:rsidR="0066772A" w:rsidRPr="0066772A" w14:paraId="6750DA9D" w14:textId="77777777" w:rsidTr="0066772A">
        <w:trPr>
          <w:trHeight w:val="615"/>
        </w:trPr>
        <w:tc>
          <w:tcPr>
            <w:tcW w:w="10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E1374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D22F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Conv2D + Time Distributed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3C8D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Throws error</w:t>
            </w:r>
          </w:p>
        </w:tc>
        <w:tc>
          <w:tcPr>
            <w:tcW w:w="28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D52F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Specify the Input Shape of Time Distributed layers</w:t>
            </w:r>
          </w:p>
        </w:tc>
        <w:tc>
          <w:tcPr>
            <w:tcW w:w="25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4028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77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6772A" w:rsidRPr="0066772A" w14:paraId="3A7927C5" w14:textId="77777777" w:rsidTr="0066772A">
        <w:trPr>
          <w:trHeight w:val="300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FAB74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142A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Conv2D + Time Distributed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5EAE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45%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0DC7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3*3 Filter Size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7489B" w14:textId="1AE74A85" w:rsidR="0066772A" w:rsidRPr="0066772A" w:rsidRDefault="005C1952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The </w:t>
            </w:r>
            <w:proofErr w:type="gram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number of epochs were</w:t>
            </w:r>
            <w:proofErr w:type="gramEnd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lim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ited to 10 and batch size of 10 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to ch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eck on accuracy. Accuracy was 45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%, not too good.</w:t>
            </w:r>
          </w:p>
        </w:tc>
      </w:tr>
      <w:tr w:rsidR="0066772A" w:rsidRPr="0066772A" w14:paraId="243A9DF2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772A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6527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C5E13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CDF5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10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F175A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F206B02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CA1B7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B7F5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001F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956A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10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FCFA7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A1C6637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6212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222DC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4230A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0A9C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8E9CA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122B3BE8" w14:textId="77777777" w:rsidTr="0066772A">
        <w:trPr>
          <w:trHeight w:val="31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8A4AF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6B7AD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3728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D6D5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0.0005000000237487257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38D40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458E4ADE" w14:textId="77777777" w:rsidTr="0066772A">
        <w:trPr>
          <w:trHeight w:val="300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5F692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0F6D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Conv2D + Time Distributed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B3C2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69%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E682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3*3 Filter Size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F43F2" w14:textId="0583B4DE" w:rsidR="0066772A" w:rsidRPr="0066772A" w:rsidRDefault="005C1952" w:rsidP="005C19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Increased the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number of epochs to check on accuracy. Accuracy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improved.</w:t>
            </w:r>
          </w:p>
        </w:tc>
      </w:tr>
      <w:tr w:rsidR="0066772A" w:rsidRPr="0066772A" w14:paraId="6E274928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B0A1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1E7C8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9C2A2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ABFB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10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6A82C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483C5460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2E66F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30D23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FE7D7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15D5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30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66AC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8563202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DC42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B383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07FE8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C609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D1D7F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0A12565" w14:textId="77777777" w:rsidTr="0066772A">
        <w:trPr>
          <w:trHeight w:val="31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C9616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B5F4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1ED3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573E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4.882812731921149e-07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D1FF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16EFB02C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47088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DC6E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Conv3D + RNN (Without Data Augmentation)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4804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63%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A275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5*5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545197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Used Conv3D by some image pre-processing: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1. Resizing - 160 X 160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2. Normalization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The </w:t>
            </w:r>
            <w:proofErr w:type="gram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number of epochs were</w:t>
            </w:r>
            <w:proofErr w:type="gramEnd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limited to 10 and batch size of 24 to check on accuracy. Accuracy was 63%, not too good.</w:t>
            </w:r>
          </w:p>
        </w:tc>
      </w:tr>
      <w:tr w:rsidR="0066772A" w:rsidRPr="0066772A" w14:paraId="1235F4B3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640B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D267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2A4ED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0831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24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5237D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30F5899E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F9419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5C0B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CE8F7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569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10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FD06A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1F481088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AD2E6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DA854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38D14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1B01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8D42C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F91BCE6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AF006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E745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B0EA3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53E6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160 X 160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8D9A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A37E175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087B0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6398B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E6D65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A698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1,702,821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E4AC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0884C53" w14:textId="77777777" w:rsidTr="0066772A">
        <w:trPr>
          <w:trHeight w:val="103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D0F03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C35F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FF3B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688C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.001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7A227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5BEC5ED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4EEFB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1036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Conv3D + RNN (Without Data Augmentation)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D4A2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69%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3C1E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5*5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4E2395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Used Conv3D by some image pre-processing: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1. Resizing - 120 X 120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2. Normalization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 xml:space="preserve">The </w:t>
            </w:r>
            <w:proofErr w:type="gram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number of epochs were</w:t>
            </w:r>
            <w:proofErr w:type="gramEnd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limited to 10 and batch size of 24 to check on accuracy. Accuracy increased to 69% on reducing the image size.</w:t>
            </w:r>
          </w:p>
        </w:tc>
      </w:tr>
      <w:tr w:rsidR="0066772A" w:rsidRPr="0066772A" w14:paraId="58BA2922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BBF09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097C0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770E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34AC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24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772C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3CF44980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8E11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6FB36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42491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9D21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10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FC953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895C3DA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B47F0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A0CF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0C01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5369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B7C8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FD16E43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87567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0DE08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6AD90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4E0C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120 X 120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FCFB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A20F449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7FD75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74AD4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29192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6924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1,752,901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15C48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2B3157EF" w14:textId="77777777" w:rsidTr="0066772A">
        <w:trPr>
          <w:trHeight w:val="114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4889C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DAA1C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C831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ED9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0.005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5154D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4B44E687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747C3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8D8C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Conv3D + RNN (Without Data Augmentation)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2564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82%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52DA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5*5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602C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Run the model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wfor</w:t>
            </w:r>
            <w:proofErr w:type="spellEnd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30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epcohs</w:t>
            </w:r>
            <w:proofErr w:type="spellEnd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and accuracy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imprved</w:t>
            </w:r>
            <w:proofErr w:type="spellEnd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to 82%. But there was a difference of 14% with the training accuracy. Model seemed to be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overfitting</w:t>
            </w:r>
            <w:proofErr w:type="spellEnd"/>
          </w:p>
        </w:tc>
      </w:tr>
      <w:tr w:rsidR="0066772A" w:rsidRPr="0066772A" w14:paraId="377BC46B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CB44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AC6BC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AF40F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BA92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24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7444A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4829DE53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2B046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55B55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1AD27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86BA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30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7CD4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3C5C7BFC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42FA5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A631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08963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7978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FD882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638FC44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0D414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8ED6C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D265C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7B39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120 X 120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D1DDD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1A769681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32912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F72D7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896E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135B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1,752,901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D6909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8F817E6" w14:textId="77777777" w:rsidTr="0066772A">
        <w:trPr>
          <w:trHeight w:val="31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8809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9333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5F689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CB3A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0.0006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C6355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E7EEDAC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0B9CA97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29DDC3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Conv3D + RNN (Without Data Augmentation)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D172B1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87%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DC34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5*5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299B9E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Changed the batch size to 32 and accuracy increased to 87%. </w:t>
            </w:r>
          </w:p>
        </w:tc>
      </w:tr>
      <w:tr w:rsidR="0066772A" w:rsidRPr="0066772A" w14:paraId="297EAC66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0D64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D804F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3DFB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A0A6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32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9D241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35550AB1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A88C4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BA8F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CCAF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24B8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30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C85AE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3AA4DFA7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804E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314BF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3C1D1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4FDF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FF6A7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EF15AE3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4E3E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47234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20396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6CE2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120 X 120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5F8EA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D7E61ED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38A0B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7A55A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36064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A796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1,752,901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30281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39C8CF3" w14:textId="77777777" w:rsidTr="0066772A">
        <w:trPr>
          <w:trHeight w:val="31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FB90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B46F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D8B3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31DB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1.220703097715159e-06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6DF2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774B6684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82AAF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A3E5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Conv3D + RNN (Without Data Augmentation)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63D0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74%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F78E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3*3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60EF7F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Wanted to check with a different filter size. But accuracy decreased.</w:t>
            </w:r>
          </w:p>
        </w:tc>
      </w:tr>
      <w:tr w:rsidR="0066772A" w:rsidRPr="0066772A" w14:paraId="3D21D611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8C11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04D2B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13BEB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9753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32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1771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33666EFE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E0C9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4C79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FA503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5003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30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45FF7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76FB7D3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BCDC4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BF0C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1D44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A29B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0E737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1E4967D7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EC0A9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5E529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94272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DEB8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120 X 120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0E83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260CF726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215F4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50D4C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0842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BB7A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1,932,517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1141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738F1159" w14:textId="77777777" w:rsidTr="0066772A">
        <w:trPr>
          <w:trHeight w:val="31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22E2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6103E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DF932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E128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0.005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B944B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33CA0831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98BDA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7023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Conv3D + RNN (Without Data Augmentation)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DA20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61%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E6F9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3*3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78AD2E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Changed the strides but accuracy further reduced</w:t>
            </w:r>
          </w:p>
        </w:tc>
      </w:tr>
      <w:tr w:rsidR="0066772A" w:rsidRPr="0066772A" w14:paraId="2C9261A9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91E9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731B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0B0F6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B893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Strides = 2*2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ABFF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385FEAFF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B9537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C378C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FD833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FF12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32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F26D8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23215193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C6F92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510FB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D4519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C037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10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2D1F9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23C20FC0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4341F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6076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96EB7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4D18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7828C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04AC449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E2F2F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8FF31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6E129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B5AF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120 X 120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E374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280E339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58C7C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F63F3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E51D1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9E6F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1,752,901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3DF23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32E41359" w14:textId="77777777" w:rsidTr="0066772A">
        <w:trPr>
          <w:trHeight w:val="31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9C12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3192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37925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5EE2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0.005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BE4ED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216A3495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6FFC1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E7D1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Conv3D + RNN (Without Data Augmentation)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0F79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68%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8980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5*5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A7D3BC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Tried with a different Optimizer called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Adadelta</w:t>
            </w:r>
            <w:proofErr w:type="spellEnd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but accuracy decreased.</w:t>
            </w:r>
          </w:p>
        </w:tc>
      </w:tr>
      <w:tr w:rsidR="0066772A" w:rsidRPr="0066772A" w14:paraId="6D56CDDF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6FF27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B56F2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75D19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5AF2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32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4E77C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9FCD7AC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24D6C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515AC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154CA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9946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30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2E298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ACDD882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EAA5F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EDF5A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F7053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F726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Optimizer =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Adadelta</w:t>
            </w:r>
            <w:proofErr w:type="spellEnd"/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25DE4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1F88267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F7D76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0F851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71111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90AA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120 X 120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0B639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184D6ED6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F8E7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FA793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0A614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35A6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1,752,901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EF16E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BCCB43D" w14:textId="77777777" w:rsidTr="0066772A">
        <w:trPr>
          <w:trHeight w:val="31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A1CAF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F3C9D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93C0E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B6E5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0.0005000000237487257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A53AC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385E24E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B8119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562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Conv3D + RNN (Without Data Augmentation)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E73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82%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8FD8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5*5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483133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Accuracy increased to 82% when the batch size was reduced to 24 with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Addelta</w:t>
            </w:r>
            <w:proofErr w:type="spellEnd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optimizer. But it was still less than the one achieved using Adam.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Hece</w:t>
            </w:r>
            <w:proofErr w:type="spellEnd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decided to continue using Adam</w:t>
            </w:r>
          </w:p>
        </w:tc>
      </w:tr>
      <w:tr w:rsidR="0066772A" w:rsidRPr="0066772A" w14:paraId="780B5FAF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47875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F75C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F76D4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8FA6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24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1B8D5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25DBA3FC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62A53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6A58A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D7AE5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76DB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30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48A48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6564697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2EBA1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A5B90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B8360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EA24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Optimizer =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Adadelta</w:t>
            </w:r>
            <w:proofErr w:type="spellEnd"/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A587C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490D63A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DEE74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5B28C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38CEB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EE36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120 X 120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5A9D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29883A92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7728F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6C5B6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FB9B6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539C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1,752,901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630B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24E146F2" w14:textId="77777777" w:rsidTr="0066772A">
        <w:trPr>
          <w:trHeight w:val="31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BB53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34E4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ED11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803E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0.008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AB40C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4D9C2F9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B8947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E610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Conv3D + RNN (With Data Augmentation)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E1E1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68%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478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5*5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286B4F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Tried some data augmentation by rotating the images on the fly with an angle of 30 degrees. Limited the epoch to 10 to check on accuracy and overall fit.</w:t>
            </w:r>
          </w:p>
        </w:tc>
      </w:tr>
      <w:tr w:rsidR="0066772A" w:rsidRPr="0066772A" w14:paraId="7DC24494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19905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C442A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3EBDF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A065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32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A31DF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0B66D66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CDE18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51799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3751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0EE1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10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DBD63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72B78FE1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8FC55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2419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EA42E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5541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48E64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9027E8C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17934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795A2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4DB8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6442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120 X 120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04C0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88F6724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BDAA0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306C3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B4511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8F59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1,752,901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1382D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0F2F4D7" w14:textId="77777777" w:rsidTr="0066772A">
        <w:trPr>
          <w:trHeight w:val="31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4C5A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CEFE3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A80E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104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0.001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ABAF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4AD763B5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7998D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A679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Conv3D + RNN (With Data Augmentation)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558D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59%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D2AA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5*5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5EA5BF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Reduced the image size to check whether we can further improve on accuracy but accuracy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decresed</w:t>
            </w:r>
            <w:proofErr w:type="spellEnd"/>
          </w:p>
        </w:tc>
      </w:tr>
      <w:tr w:rsidR="0066772A" w:rsidRPr="0066772A" w14:paraId="4DC23817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8E11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7FC3A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20CD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3D49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32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6FBD6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46EE0A5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EEA71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8DFEC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7483D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3B87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10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948E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06A47F3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ACF72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B8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339F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457A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E2A89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F57F288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71DB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C4A5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5D3A1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B0EB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100 X 100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0C52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3CDF0D8E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00404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AF64D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BDA0D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1470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1,326,917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EC45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702FDDFD" w14:textId="77777777" w:rsidTr="0066772A">
        <w:trPr>
          <w:trHeight w:val="31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7D32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0C85D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6661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6441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0.0005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DDE1E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7C463618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7642968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89571F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Conv3D + RNN (With Data Augmentation)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842F6C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82%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365B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5*5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962543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Run with image size 120 X 120 for 30 epochs to see the overall improvement with data augmentation. The accuracy achieved was 82% which was less than the accuracy of 87% achieved without data augmentation. So decided not to use any data augmentation technique.</w:t>
            </w:r>
          </w:p>
        </w:tc>
      </w:tr>
      <w:tr w:rsidR="0066772A" w:rsidRPr="0066772A" w14:paraId="1FDD1506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62EA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99BB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7481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4A1C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32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BFDF1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76FC1C7D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7C411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A459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AC356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8925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30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2239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2FEEE49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DCFE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7EECA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497A9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FD37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1087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18221CCB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848A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8ECB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EEAF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923E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120 X 120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333FC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5C38711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B7625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45D36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CC81E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0EA3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1,752,901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47062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9C8912E" w14:textId="77777777" w:rsidTr="0066772A">
        <w:trPr>
          <w:trHeight w:val="70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2177E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1EC3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D04AF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8635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3.125000148429535e-05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6794E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C24D153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63FCA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A1D6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Conv3D + RNN (Without Data Augmentation)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7879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72%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946A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5*5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95C4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Increased the number of network layers but it seems to have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overfitted</w:t>
            </w:r>
            <w:proofErr w:type="spellEnd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the model. So decided to continue with the original model itself.</w:t>
            </w:r>
          </w:p>
        </w:tc>
      </w:tr>
      <w:tr w:rsidR="0066772A" w:rsidRPr="0066772A" w14:paraId="54487751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F415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FA2E1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C7553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CFA8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32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C47EF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A0FD8A5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163C4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14936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7445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65FE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20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89084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7E8A81F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F7232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0CA0F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882F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4358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55B40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148ACC8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86617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56C30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852D2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E95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120 X 120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DBDD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01C52F8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19600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85E88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37344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E47F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1,997,589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7B87F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E7739D6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7C31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F34E3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0DB66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A8BD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0.0005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49B5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CD414E5" w14:textId="77777777" w:rsidTr="0066772A">
        <w:trPr>
          <w:trHeight w:val="31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F27E3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DFE12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CDC70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9F97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Number of Network Layers = Doubled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C334F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4C43B43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23FE7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A48E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Conv3D + RNN (Without Data Augmentation)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C74E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80 %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E973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5*5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012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Reduced the number of trainable parameters from dense layer and accuracy increased but it was still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overfitting</w:t>
            </w:r>
            <w:proofErr w:type="spellEnd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. So reverted back to the original design of the dense layers</w:t>
            </w:r>
          </w:p>
        </w:tc>
      </w:tr>
      <w:tr w:rsidR="0066772A" w:rsidRPr="0066772A" w14:paraId="61D184E8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23ED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D2E06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8B9B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8C47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32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97061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121ED38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E4AF5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278E8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927B9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B7D4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30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22CE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7DB8FCA2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96398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92AF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1F29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3D36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F22D1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4F15FB6F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C0CA1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14A15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7ED5D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F1C6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1.5625000742147677e-05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29B2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363BD01F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5B9EE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EAD12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661CC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B023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933,317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41D95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165EBC0F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AC163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DD3DD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99E5E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59A6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120 X 120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D0050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73295436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615A5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D3EC6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2251F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E488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Number of Network Layers = Single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0D21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179D8993" w14:textId="77777777" w:rsidTr="0066772A">
        <w:trPr>
          <w:trHeight w:val="31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9085D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C5F0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57C8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75F1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Number of Parameters reduced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D7246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E082EC2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37850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B597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CNN + LSTM (Without Data Augmentation)</w:t>
            </w:r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44A9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Accuracy: 73 %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DDE8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5*5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E441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Tried to use LSTM but accuracy reduced and the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overfitting</w:t>
            </w:r>
            <w:proofErr w:type="spellEnd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problem persisted</w:t>
            </w:r>
          </w:p>
        </w:tc>
      </w:tr>
      <w:tr w:rsidR="0066772A" w:rsidRPr="0066772A" w14:paraId="193FED08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F6859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70E0A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665F6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7916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32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419D6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2FB8A005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50E5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B50A6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D24F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F711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30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817D8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E9F6A0A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DFB7B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97771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BF989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EF69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57994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DADEED2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4058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41A1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A9409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0AE9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0.000125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D68B6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9A9F674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F94F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F223F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5B887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EF1C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789,509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D5F9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260A6F6E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60B9F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CB6CA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13614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71C1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120 X 120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4D3C2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42A8780C" w14:textId="77777777" w:rsidTr="0066772A">
        <w:trPr>
          <w:trHeight w:val="31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6183B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06B22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DAF0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07B1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Number of Network Layers = Single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F937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5ABCA54" w14:textId="77777777" w:rsidTr="0066772A">
        <w:trPr>
          <w:trHeight w:val="345"/>
        </w:trPr>
        <w:tc>
          <w:tcPr>
            <w:tcW w:w="10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232F5" w14:textId="77777777" w:rsidR="0066772A" w:rsidRPr="0066772A" w:rsidRDefault="0066772A" w:rsidP="006677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9CF99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Transfer Learning with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Mobilenet</w:t>
            </w:r>
            <w:proofErr w:type="spellEnd"/>
          </w:p>
        </w:tc>
        <w:tc>
          <w:tcPr>
            <w:tcW w:w="1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DFE52" w14:textId="1236AD30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Accuracy: 7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3 %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24C2E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With 1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Filter = 5*5 and second Filter = 3*3</w:t>
            </w:r>
          </w:p>
        </w:tc>
        <w:tc>
          <w:tcPr>
            <w:tcW w:w="25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69FC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Tried using a transfer learning mechanism using </w:t>
            </w:r>
            <w:proofErr w:type="spellStart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mobilenet</w:t>
            </w:r>
            <w:proofErr w:type="spellEnd"/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but it did not benefit us.</w:t>
            </w:r>
          </w:p>
        </w:tc>
      </w:tr>
      <w:tr w:rsidR="0066772A" w:rsidRPr="0066772A" w14:paraId="7F900448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DD3E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381C0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7950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D03A3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Batch Size = 32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152B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A62B9B0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01466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F5B36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F0712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1AD0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Epoch = 30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C7A07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56182534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7A55FB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4124C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C884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62A6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Optimizer = Adam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44590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9A8974C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58168D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66173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4389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B125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Learning Rate = 0.000125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0BF451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06DE336C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13094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715BCF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BD6F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26F22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Trainable Parameters = 285,317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E6E6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69683D49" w14:textId="77777777" w:rsidTr="0066772A">
        <w:trPr>
          <w:trHeight w:val="300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676D1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D096F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3C87D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4954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Image Size = 120 X 120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4FB1E5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66772A" w:rsidRPr="0066772A" w14:paraId="1B497F64" w14:textId="77777777" w:rsidTr="0066772A">
        <w:trPr>
          <w:trHeight w:val="315"/>
        </w:trPr>
        <w:tc>
          <w:tcPr>
            <w:tcW w:w="10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0401F8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CC7457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980100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B3D36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772A">
              <w:rPr>
                <w:rFonts w:ascii="Calibri" w:eastAsia="Times New Roman" w:hAnsi="Calibri" w:cs="Calibri"/>
                <w:b/>
                <w:bCs/>
                <w:color w:val="000000"/>
              </w:rPr>
              <w:t>Number of Network Layers = Single</w:t>
            </w:r>
          </w:p>
        </w:tc>
        <w:tc>
          <w:tcPr>
            <w:tcW w:w="25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17FCCA" w14:textId="77777777" w:rsidR="0066772A" w:rsidRPr="0066772A" w:rsidRDefault="0066772A" w:rsidP="006677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06C9C576" w14:textId="7986965F" w:rsidR="0066772A" w:rsidRDefault="0066772A"/>
    <w:p w14:paraId="3B43B864" w14:textId="16EE72B5" w:rsidR="004D275D" w:rsidRDefault="004D275D">
      <w:r>
        <w:t>References:</w:t>
      </w:r>
    </w:p>
    <w:p w14:paraId="54B33643" w14:textId="448A6F9E" w:rsidR="004D275D" w:rsidRDefault="004C319E">
      <w:hyperlink r:id="rId6" w:history="1">
        <w:r w:rsidR="004D275D" w:rsidRPr="00A309D2">
          <w:rPr>
            <w:rStyle w:val="Hyperlink"/>
          </w:rPr>
          <w:t>https://towardsdatascience.com/complete-image-augmentation-in-opencv-31a6b02694f5</w:t>
        </w:r>
      </w:hyperlink>
    </w:p>
    <w:p w14:paraId="1E778E89" w14:textId="4256B6C0" w:rsidR="004D275D" w:rsidRDefault="004C319E">
      <w:hyperlink r:id="rId7" w:history="1">
        <w:r w:rsidR="004D275D" w:rsidRPr="00A309D2">
          <w:rPr>
            <w:rStyle w:val="Hyperlink"/>
          </w:rPr>
          <w:t>https://www.pyimagesearch.com/2019/07/08/keras-imagedatagenerator-and-data-augmentation/</w:t>
        </w:r>
      </w:hyperlink>
    </w:p>
    <w:p w14:paraId="31A74DCC" w14:textId="77777777" w:rsidR="004D275D" w:rsidRDefault="004D275D"/>
    <w:sectPr w:rsidR="004D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270DC"/>
    <w:multiLevelType w:val="multilevel"/>
    <w:tmpl w:val="CC80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92"/>
    <w:rsid w:val="000F5357"/>
    <w:rsid w:val="00277500"/>
    <w:rsid w:val="0034128E"/>
    <w:rsid w:val="003B4D31"/>
    <w:rsid w:val="004C319E"/>
    <w:rsid w:val="004D275D"/>
    <w:rsid w:val="005C1952"/>
    <w:rsid w:val="0066772A"/>
    <w:rsid w:val="008D5AB7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412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27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412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2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yimagesearch.com/2019/07/08/keras-imagedatagenerator-and-data-aug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complete-image-augmentation-in-opencv-31a6b02694f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KIRAN</cp:lastModifiedBy>
  <cp:revision>5</cp:revision>
  <dcterms:created xsi:type="dcterms:W3CDTF">2018-07-08T13:18:00Z</dcterms:created>
  <dcterms:modified xsi:type="dcterms:W3CDTF">2020-08-17T13:59:00Z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TECHMAHINDRA\PB00583293</vt:lpwstr>
  </property>
  <property fmtid="{D5CDD505-2E9C-101B-9397-08002B2CF9AE}" pid="4" name="DLPManualFileClassificationLastModificationDate">
    <vt:lpwstr>1597645035</vt:lpwstr>
  </property>
  <property fmtid="{D5CDD505-2E9C-101B-9397-08002B2CF9AE}" pid="5" name="DLPManualFileClassificationVersion">
    <vt:lpwstr>11.3.2.8</vt:lpwstr>
  </property>
</Properties>
</file>