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C0ADB" w14:textId="2657C059" w:rsidR="00E714A6" w:rsidRDefault="00962CD3">
      <w:pPr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0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Establishing the Python Turtle Environment</w:t>
      </w:r>
    </w:p>
    <w:p w14:paraId="2F3688F6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0 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312340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2A223EF2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turtle.Turtle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ED58494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4C2A95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62C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"red"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50A8A0B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pen.circle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(50)  </w:t>
      </w:r>
    </w:p>
    <w:p w14:paraId="72AE5DF7" w14:textId="77777777" w:rsidR="00962CD3" w:rsidRDefault="00962CD3"/>
    <w:p w14:paraId="76FF07D5" w14:textId="77777777" w:rsidR="00962CD3" w:rsidRPr="0061404B" w:rsidRDefault="00962CD3" w:rsidP="00962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Drawing Basic Shapes</w:t>
      </w:r>
    </w:p>
    <w:p w14:paraId="20D67DC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1 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A52ABD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5E658BD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turtle.Turtle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8B3C37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EF48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1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D733AA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square(size):   </w:t>
      </w:r>
    </w:p>
    <w:p w14:paraId="36E5ADB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</w:t>
      </w:r>
    </w:p>
    <w:p w14:paraId="24461EB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31155F7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(size)  </w:t>
      </w:r>
    </w:p>
    <w:p w14:paraId="1BFD5F2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7669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plus():  </w:t>
      </w:r>
    </w:p>
    <w:p w14:paraId="026723B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49D114AB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7512B60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(40)  </w:t>
      </w:r>
    </w:p>
    <w:p w14:paraId="69DDBCC0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7A9EF0FB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3E8FC83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2D00C9B6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12471BE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pen.right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4D05CC5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(40)  </w:t>
      </w:r>
    </w:p>
    <w:p w14:paraId="727C657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pen.right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294D73DA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1B62422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2390580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738D4B5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0E91650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(40)  </w:t>
      </w:r>
    </w:p>
    <w:p w14:paraId="7ADCF456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099675B1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6C2DB0E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2FE7C70A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69CB84B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3FAEBE7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(40)  </w:t>
      </w:r>
    </w:p>
    <w:p w14:paraId="2DCDA33D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44FC23FE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17FD9008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B44B1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circleInSquare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(size):   </w:t>
      </w:r>
    </w:p>
    <w:p w14:paraId="7AD7269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pen.reset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2AEF9B0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62C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"red"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51A9230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square(size)  </w:t>
      </w:r>
    </w:p>
    <w:p w14:paraId="27671BF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62C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"blue"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9A7EAF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9ED7CE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26DD000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07571E9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43CEE48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pen.circle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208E03D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3354398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6EC97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square(100)  </w:t>
      </w:r>
    </w:p>
    <w:p w14:paraId="0E333991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pen.reset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5E3432A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plus()  </w:t>
      </w:r>
    </w:p>
    <w:p w14:paraId="1388661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pen.reset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2C090DC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circleInSquare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(175)  </w:t>
      </w:r>
    </w:p>
    <w:p w14:paraId="19A7F5FE" w14:textId="77777777" w:rsidR="00962CD3" w:rsidRDefault="00962CD3"/>
    <w:p w14:paraId="7B046D95" w14:textId="77777777" w:rsidR="00CA328E" w:rsidRPr="0061404B" w:rsidRDefault="00CA328E" w:rsidP="00CA328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Turtle Challenge 3&amp;4 – Filled Shapes</w:t>
      </w:r>
    </w:p>
    <w:p w14:paraId="6AEB9F28" w14:textId="77777777" w:rsidR="00CA328E" w:rsidRDefault="00CA328E"/>
    <w:p w14:paraId="2709B597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2 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883148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15D75F51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turtle.Turtle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27056D5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BFE9E5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square(size):   </w:t>
      </w:r>
    </w:p>
    <w:p w14:paraId="1F7CB8BB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 </w:t>
      </w:r>
    </w:p>
    <w:p w14:paraId="0EC7B3CE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1E499F75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09771922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pen.begin_fill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90BE7B9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 </w:t>
      </w:r>
    </w:p>
    <w:p w14:paraId="18C56ACB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pen.right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689EA544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29371266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pen.end_fill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40C98DB9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 </w:t>
      </w:r>
    </w:p>
    <w:p w14:paraId="0F4ED4AB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5E414B28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pen.right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09ED2FBA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</w:t>
      </w:r>
    </w:p>
    <w:p w14:paraId="6B4C9F26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   </w:t>
      </w:r>
    </w:p>
    <w:p w14:paraId="758277ED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293FBA82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E2C700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square(200)  </w:t>
      </w:r>
    </w:p>
    <w:p w14:paraId="179FA25D" w14:textId="77777777" w:rsidR="00612668" w:rsidRDefault="00612668"/>
    <w:p w14:paraId="37C71D15" w14:textId="77777777" w:rsidR="00612668" w:rsidRPr="0061404B" w:rsidRDefault="00612668" w:rsidP="0061266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Turtle Challenge 5&amp;6 – Spirals</w:t>
      </w:r>
    </w:p>
    <w:p w14:paraId="72F90032" w14:textId="77777777" w:rsidR="00612668" w:rsidRDefault="00612668"/>
    <w:p w14:paraId="4BC0D223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3 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A74FD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2676D372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turtle.Turtle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79A8578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FF2A41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04DB68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spiralSquare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expandSize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stopNumber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3261C573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14:paraId="6BE0AE1C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timer = 0  </w:t>
      </w:r>
    </w:p>
    <w:p w14:paraId="25844BA4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size =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expandSize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569E2E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(timer &lt;=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stopNumber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18FF2F1E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1  </w:t>
      </w:r>
    </w:p>
    <w:p w14:paraId="10BF54AA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171FAB2B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(size)  </w:t>
      </w:r>
    </w:p>
    <w:p w14:paraId="34F646F2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70C7FD6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1):   </w:t>
      </w:r>
    </w:p>
    <w:p w14:paraId="65913159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size += 10  </w:t>
      </w:r>
    </w:p>
    <w:p w14:paraId="0E1EFFCC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647EE21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2):   </w:t>
      </w:r>
    </w:p>
    <w:p w14:paraId="20874A99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size += 10  </w:t>
      </w:r>
    </w:p>
    <w:p w14:paraId="0145848F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2FB2588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3):   </w:t>
      </w:r>
    </w:p>
    <w:p w14:paraId="57DBCC77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size += 10  </w:t>
      </w:r>
    </w:p>
    <w:p w14:paraId="263FD26A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14:paraId="7977F689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0A39D14C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timer += 1  </w:t>
      </w:r>
    </w:p>
    <w:p w14:paraId="671EF6E5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29F2A86D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spiralSquare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(50, 25)</w:t>
      </w:r>
    </w:p>
    <w:p w14:paraId="7D216C36" w14:textId="77777777" w:rsidR="00E467B8" w:rsidRDefault="00E467B8"/>
    <w:p w14:paraId="5D343364" w14:textId="702C44F7" w:rsidR="00E467B8" w:rsidRPr="00F35A82" w:rsidRDefault="00E467B8" w:rsidP="00F35A82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4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14:paraId="44BD1972" w14:textId="77777777" w:rsidR="00D074E1" w:rsidRDefault="00D074E1">
      <w:pP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</w:pPr>
    </w:p>
    <w:p w14:paraId="67B63546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quadrantCross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54269FC3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CBD3C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11  </w:t>
      </w:r>
    </w:p>
    <w:p w14:paraId="6E89691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#Change this value if you want to make the Quadrant Cross larger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92713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size  </w:t>
      </w:r>
    </w:p>
    <w:p w14:paraId="150E82E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C1BB8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#Left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44066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BB7826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3A11839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4CF285E8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0F0802C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15E680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10 -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CA8E9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CC3455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  <w:bookmarkStart w:id="0" w:name="_GoBack"/>
      <w:bookmarkEnd w:id="0"/>
    </w:p>
    <w:p w14:paraId="3B006AA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A099232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C3A3AB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0)  </w:t>
      </w:r>
    </w:p>
    <w:p w14:paraId="60EC55C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5A47E19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#Bottom Left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86831C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D60B6F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7257196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1277A805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1375827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E1BB18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-10 +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756F44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3A4F8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5B09E75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5FD4475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038116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0)  </w:t>
      </w:r>
    </w:p>
    <w:p w14:paraId="0200482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FDDC32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#Bottom Right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95CC4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62CBE25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2B7162C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04DA656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4971354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716A1B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-10 +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7B689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28EAC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A981B5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85E0E63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1B5A9268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0)  </w:t>
      </w:r>
    </w:p>
    <w:p w14:paraId="7CAF5A39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25309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#Right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C71D9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8C76EB2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5EE5CA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24658980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6658BFA0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5BC4BF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10 -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BA4F3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7CE158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2ADDBEF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7F2F274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5E4C09E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0)  </w:t>
      </w:r>
    </w:p>
    <w:p w14:paraId="2623F05B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BC890F3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D957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#Size, Use Rainbow? If Not use the given color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0BD23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quadrantCross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(30, False, </w:t>
      </w:r>
      <w:r w:rsidRPr="00976BD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"Red"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6571196" w14:textId="77777777" w:rsidR="00976BDD" w:rsidRDefault="00976BDD"/>
    <w:sectPr w:rsidR="009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058C"/>
    <w:multiLevelType w:val="multilevel"/>
    <w:tmpl w:val="EC06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2111F9"/>
    <w:multiLevelType w:val="multilevel"/>
    <w:tmpl w:val="49F8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3E06D6"/>
    <w:multiLevelType w:val="multilevel"/>
    <w:tmpl w:val="DAD0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736BF4"/>
    <w:multiLevelType w:val="multilevel"/>
    <w:tmpl w:val="889C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557FD3"/>
    <w:multiLevelType w:val="multilevel"/>
    <w:tmpl w:val="0B90D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D0D5C"/>
    <w:multiLevelType w:val="multilevel"/>
    <w:tmpl w:val="55E4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24"/>
    <w:rsid w:val="004D5D24"/>
    <w:rsid w:val="005A1816"/>
    <w:rsid w:val="00612668"/>
    <w:rsid w:val="00962CD3"/>
    <w:rsid w:val="00976BDD"/>
    <w:rsid w:val="00CA328E"/>
    <w:rsid w:val="00D074E1"/>
    <w:rsid w:val="00E467B8"/>
    <w:rsid w:val="00E714A6"/>
    <w:rsid w:val="00F3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8A1B"/>
  <w15:chartTrackingRefBased/>
  <w15:docId w15:val="{EC27C9B4-27A0-46A1-8BE9-E3FB2488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962CD3"/>
  </w:style>
  <w:style w:type="character" w:customStyle="1" w:styleId="keyword">
    <w:name w:val="keyword"/>
    <w:basedOn w:val="DefaultParagraphFont"/>
    <w:rsid w:val="00962CD3"/>
  </w:style>
  <w:style w:type="character" w:customStyle="1" w:styleId="string">
    <w:name w:val="string"/>
    <w:basedOn w:val="DefaultParagraphFont"/>
    <w:rsid w:val="00962CD3"/>
  </w:style>
  <w:style w:type="character" w:customStyle="1" w:styleId="number">
    <w:name w:val="number"/>
    <w:basedOn w:val="DefaultParagraphFont"/>
    <w:rsid w:val="00962CD3"/>
  </w:style>
  <w:style w:type="paragraph" w:styleId="NoSpacing">
    <w:name w:val="No Spacing"/>
    <w:uiPriority w:val="1"/>
    <w:qFormat/>
    <w:rsid w:val="00962CD3"/>
  </w:style>
  <w:style w:type="character" w:customStyle="1" w:styleId="special">
    <w:name w:val="special"/>
    <w:basedOn w:val="DefaultParagraphFont"/>
    <w:rsid w:val="00976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Kiran</dc:creator>
  <cp:keywords/>
  <dc:description/>
  <cp:lastModifiedBy>Kiran Hart - Louise Arbour SS</cp:lastModifiedBy>
  <cp:revision>2</cp:revision>
  <dcterms:created xsi:type="dcterms:W3CDTF">2018-03-28T17:04:00Z</dcterms:created>
  <dcterms:modified xsi:type="dcterms:W3CDTF">2018-03-28T17:04:00Z</dcterms:modified>
</cp:coreProperties>
</file>