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FC1E" w14:textId="77777777" w:rsidR="00451D6F" w:rsidRDefault="00451D6F" w:rsidP="00451D6F">
      <w:pPr>
        <w:pStyle w:val="Title"/>
      </w:pPr>
      <w:r>
        <w:t xml:space="preserve">Pdf report - </w:t>
      </w:r>
      <w:proofErr w:type="spellStart"/>
      <w:r>
        <w:t>Endterm</w:t>
      </w:r>
      <w:proofErr w:type="spellEnd"/>
      <w:r>
        <w:t xml:space="preserve"> submission to the WIDS project – Guide into the world of ML</w:t>
      </w:r>
    </w:p>
    <w:p w14:paraId="0C01EEC8" w14:textId="77777777" w:rsidR="00451D6F" w:rsidRPr="00451D6F" w:rsidRDefault="00451D6F" w:rsidP="00451D6F">
      <w:pPr>
        <w:pStyle w:val="Title"/>
        <w:rPr>
          <w:color w:val="000000" w:themeColor="text1"/>
          <w:sz w:val="40"/>
          <w:szCs w:val="40"/>
        </w:rPr>
      </w:pPr>
      <w:r w:rsidRPr="00451D6F">
        <w:rPr>
          <w:color w:val="000000" w:themeColor="text1"/>
          <w:sz w:val="40"/>
          <w:szCs w:val="40"/>
        </w:rPr>
        <w:t>WEEK 1-</w:t>
      </w:r>
    </w:p>
    <w:p w14:paraId="41322701" w14:textId="77777777" w:rsidR="00451D6F" w:rsidRPr="00451D6F" w:rsidRDefault="00451D6F" w:rsidP="00451D6F">
      <w:pPr>
        <w:rPr>
          <w:b/>
          <w:bCs/>
          <w:color w:val="196B24" w:themeColor="accent3"/>
          <w:sz w:val="28"/>
          <w:szCs w:val="28"/>
        </w:rPr>
      </w:pPr>
      <w:r w:rsidRPr="00451D6F">
        <w:rPr>
          <w:b/>
          <w:bCs/>
          <w:color w:val="196B24" w:themeColor="accent3"/>
          <w:sz w:val="28"/>
          <w:szCs w:val="28"/>
        </w:rPr>
        <w:t>Beginner Track: Learning the Basics</w:t>
      </w:r>
    </w:p>
    <w:p w14:paraId="3C0F1B9E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Objective</w:t>
      </w:r>
      <w:r>
        <w:rPr>
          <w:b/>
          <w:bCs/>
          <w:color w:val="501549" w:themeColor="accent5" w:themeShade="80"/>
        </w:rPr>
        <w:t>-</w:t>
      </w:r>
    </w:p>
    <w:p w14:paraId="2AA35677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The main goal of the Beginner Track was to understand the basics of Python programming. This included learning how to write simple programs and understanding how Python works.</w:t>
      </w:r>
    </w:p>
    <w:p w14:paraId="5738D371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What I Learned</w:t>
      </w:r>
    </w:p>
    <w:p w14:paraId="3A148971" w14:textId="77777777" w:rsidR="00451D6F" w:rsidRPr="00451D6F" w:rsidRDefault="00451D6F" w:rsidP="00451D6F">
      <w:pPr>
        <w:numPr>
          <w:ilvl w:val="0"/>
          <w:numId w:val="1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Python Syntax and Variables</w:t>
      </w:r>
      <w:r w:rsidRPr="00451D6F">
        <w:rPr>
          <w:b/>
          <w:bCs/>
          <w:color w:val="501549" w:themeColor="accent5" w:themeShade="80"/>
        </w:rPr>
        <w:br/>
        <w:t>I learned how Python programs are written and how variables are used to store values. Python uses indentation instead of brackets, which makes the code easier to read and understand.</w:t>
      </w:r>
    </w:p>
    <w:p w14:paraId="40E98366" w14:textId="77777777" w:rsidR="00451D6F" w:rsidRPr="00451D6F" w:rsidRDefault="00451D6F" w:rsidP="00451D6F">
      <w:pPr>
        <w:numPr>
          <w:ilvl w:val="0"/>
          <w:numId w:val="1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Loops and Conditions</w:t>
      </w:r>
      <w:r w:rsidRPr="00451D6F">
        <w:rPr>
          <w:b/>
          <w:bCs/>
          <w:color w:val="501549" w:themeColor="accent5" w:themeShade="80"/>
        </w:rPr>
        <w:br/>
        <w:t>I learned how to use if-else statements to make decisions in programs. I also learned for and while loops, which help in repeating tasks automatically.</w:t>
      </w:r>
    </w:p>
    <w:p w14:paraId="5962C79B" w14:textId="77777777" w:rsidR="00451D6F" w:rsidRPr="00451D6F" w:rsidRDefault="00451D6F" w:rsidP="00451D6F">
      <w:pPr>
        <w:numPr>
          <w:ilvl w:val="0"/>
          <w:numId w:val="1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Functions</w:t>
      </w:r>
      <w:r w:rsidRPr="00451D6F">
        <w:rPr>
          <w:b/>
          <w:bCs/>
          <w:color w:val="501549" w:themeColor="accent5" w:themeShade="80"/>
        </w:rPr>
        <w:br/>
      </w:r>
      <w:proofErr w:type="spellStart"/>
      <w:r w:rsidRPr="00451D6F">
        <w:rPr>
          <w:b/>
          <w:bCs/>
          <w:color w:val="501549" w:themeColor="accent5" w:themeShade="80"/>
        </w:rPr>
        <w:t>Functions</w:t>
      </w:r>
      <w:proofErr w:type="spellEnd"/>
      <w:r w:rsidRPr="00451D6F">
        <w:rPr>
          <w:b/>
          <w:bCs/>
          <w:color w:val="501549" w:themeColor="accent5" w:themeShade="80"/>
        </w:rPr>
        <w:t xml:space="preserve"> helped me understand how to reuse code. I learned how to create functions, pass values to them, and get output from them.</w:t>
      </w:r>
    </w:p>
    <w:p w14:paraId="3D906032" w14:textId="77777777" w:rsidR="00451D6F" w:rsidRPr="00451D6F" w:rsidRDefault="00451D6F" w:rsidP="00451D6F">
      <w:pPr>
        <w:numPr>
          <w:ilvl w:val="0"/>
          <w:numId w:val="1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Data Structures</w:t>
      </w:r>
      <w:r w:rsidRPr="00451D6F">
        <w:rPr>
          <w:b/>
          <w:bCs/>
          <w:color w:val="501549" w:themeColor="accent5" w:themeShade="80"/>
        </w:rPr>
        <w:br/>
        <w:t>I learned about different data structures like:</w:t>
      </w:r>
    </w:p>
    <w:p w14:paraId="66C744AA" w14:textId="77777777" w:rsidR="00451D6F" w:rsidRPr="00451D6F" w:rsidRDefault="00451D6F" w:rsidP="00451D6F">
      <w:pPr>
        <w:numPr>
          <w:ilvl w:val="0"/>
          <w:numId w:val="2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Lists for storing multiple values.</w:t>
      </w:r>
    </w:p>
    <w:p w14:paraId="05A21A2F" w14:textId="77777777" w:rsidR="00451D6F" w:rsidRPr="00451D6F" w:rsidRDefault="00451D6F" w:rsidP="00451D6F">
      <w:pPr>
        <w:numPr>
          <w:ilvl w:val="0"/>
          <w:numId w:val="2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Dictionaries for storing data in key-value form.</w:t>
      </w:r>
    </w:p>
    <w:p w14:paraId="36D32A2F" w14:textId="77777777" w:rsidR="00451D6F" w:rsidRPr="00451D6F" w:rsidRDefault="00451D6F" w:rsidP="00451D6F">
      <w:pPr>
        <w:numPr>
          <w:ilvl w:val="0"/>
          <w:numId w:val="2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 xml:space="preserve">Tuples and </w:t>
      </w:r>
      <w:proofErr w:type="gramStart"/>
      <w:r w:rsidRPr="00451D6F">
        <w:rPr>
          <w:b/>
          <w:bCs/>
          <w:color w:val="501549" w:themeColor="accent5" w:themeShade="80"/>
        </w:rPr>
        <w:t>Sets</w:t>
      </w:r>
      <w:proofErr w:type="gramEnd"/>
      <w:r w:rsidRPr="00451D6F">
        <w:rPr>
          <w:b/>
          <w:bCs/>
          <w:color w:val="501549" w:themeColor="accent5" w:themeShade="80"/>
        </w:rPr>
        <w:t xml:space="preserve"> for special use cases.</w:t>
      </w:r>
      <w:r w:rsidRPr="00451D6F">
        <w:rPr>
          <w:b/>
          <w:bCs/>
          <w:color w:val="501549" w:themeColor="accent5" w:themeShade="80"/>
        </w:rPr>
        <w:br/>
        <w:t>These helped me organize and manage data properly.</w:t>
      </w:r>
    </w:p>
    <w:p w14:paraId="5E060DE3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Practice Work</w:t>
      </w:r>
    </w:p>
    <w:p w14:paraId="294F9BE0" w14:textId="77777777" w:rsidR="00451D6F" w:rsidRPr="00451D6F" w:rsidRDefault="00451D6F" w:rsidP="00451D6F">
      <w:pPr>
        <w:numPr>
          <w:ilvl w:val="0"/>
          <w:numId w:val="3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I wrote a program to print the Fibonacci series, which helped me understand loops and number logic.</w:t>
      </w:r>
    </w:p>
    <w:p w14:paraId="6E1BB51E" w14:textId="77777777" w:rsidR="00451D6F" w:rsidRPr="00451D6F" w:rsidRDefault="00451D6F" w:rsidP="00451D6F">
      <w:pPr>
        <w:numPr>
          <w:ilvl w:val="0"/>
          <w:numId w:val="3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I created a small calculator program, which helped me practice conditions and arithmetic operations.</w:t>
      </w:r>
    </w:p>
    <w:p w14:paraId="38002A73" w14:textId="77777777" w:rsidR="00451D6F" w:rsidRPr="00451D6F" w:rsidRDefault="00451D6F" w:rsidP="00451D6F">
      <w:pPr>
        <w:numPr>
          <w:ilvl w:val="0"/>
          <w:numId w:val="3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I worked with lists and dictionaries to add, remove, and display data.</w:t>
      </w:r>
    </w:p>
    <w:p w14:paraId="79693CA4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lastRenderedPageBreak/>
        <w:t>Result</w:t>
      </w:r>
    </w:p>
    <w:p w14:paraId="554848A0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After this track, I became comfortable with writing basic Python programs and understanding program flow.</w:t>
      </w:r>
    </w:p>
    <w:p w14:paraId="51171570" w14:textId="77777777" w:rsidR="00451D6F" w:rsidRPr="00451D6F" w:rsidRDefault="00451D6F" w:rsidP="00451D6F">
      <w:pPr>
        <w:rPr>
          <w:b/>
          <w:bCs/>
          <w:color w:val="196B24" w:themeColor="accent3"/>
          <w:sz w:val="28"/>
          <w:szCs w:val="28"/>
        </w:rPr>
      </w:pPr>
      <w:r w:rsidRPr="00451D6F">
        <w:rPr>
          <w:b/>
          <w:bCs/>
          <w:color w:val="196B24" w:themeColor="accent3"/>
          <w:sz w:val="28"/>
          <w:szCs w:val="28"/>
        </w:rPr>
        <w:t>Intermediate Track: Improving Programming Skills</w:t>
      </w:r>
    </w:p>
    <w:p w14:paraId="7D9E586E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Objective</w:t>
      </w:r>
    </w:p>
    <w:p w14:paraId="3EB35FA2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The Intermediate Track focused on writing better programs using classes, files, and built-in libraries.</w:t>
      </w:r>
    </w:p>
    <w:p w14:paraId="0268A472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What I Learned</w:t>
      </w:r>
    </w:p>
    <w:p w14:paraId="03794DAF" w14:textId="77777777" w:rsidR="00451D6F" w:rsidRPr="00451D6F" w:rsidRDefault="00451D6F" w:rsidP="00451D6F">
      <w:pPr>
        <w:numPr>
          <w:ilvl w:val="0"/>
          <w:numId w:val="4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Object-Oriented Programming (OOP)</w:t>
      </w:r>
      <w:r w:rsidRPr="00451D6F">
        <w:rPr>
          <w:b/>
          <w:bCs/>
          <w:color w:val="501549" w:themeColor="accent5" w:themeShade="80"/>
        </w:rPr>
        <w:br/>
        <w:t>I learned how to create classes and objects. This helped me understand how real-world systems can be represented in code. It also made programs more organized and easier to manage.</w:t>
      </w:r>
    </w:p>
    <w:p w14:paraId="5FA5E2C1" w14:textId="77777777" w:rsidR="00451D6F" w:rsidRPr="00451D6F" w:rsidRDefault="00451D6F" w:rsidP="00451D6F">
      <w:pPr>
        <w:numPr>
          <w:ilvl w:val="0"/>
          <w:numId w:val="4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Using Modules and Libraries</w:t>
      </w:r>
      <w:r w:rsidRPr="00451D6F">
        <w:rPr>
          <w:b/>
          <w:bCs/>
          <w:color w:val="501549" w:themeColor="accent5" w:themeShade="80"/>
        </w:rPr>
        <w:br/>
        <w:t>I learned how to use built-in Python modules like:</w:t>
      </w:r>
    </w:p>
    <w:p w14:paraId="79F8EF13" w14:textId="77777777" w:rsidR="00451D6F" w:rsidRPr="00451D6F" w:rsidRDefault="00451D6F" w:rsidP="00451D6F">
      <w:pPr>
        <w:numPr>
          <w:ilvl w:val="0"/>
          <w:numId w:val="5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datetime for date and time operations.</w:t>
      </w:r>
    </w:p>
    <w:p w14:paraId="5DF8AF2D" w14:textId="77777777" w:rsidR="00451D6F" w:rsidRPr="00451D6F" w:rsidRDefault="00451D6F" w:rsidP="00451D6F">
      <w:pPr>
        <w:numPr>
          <w:ilvl w:val="0"/>
          <w:numId w:val="5"/>
        </w:numPr>
        <w:rPr>
          <w:b/>
          <w:bCs/>
          <w:color w:val="501549" w:themeColor="accent5" w:themeShade="80"/>
        </w:rPr>
      </w:pPr>
      <w:proofErr w:type="spellStart"/>
      <w:r w:rsidRPr="00451D6F">
        <w:rPr>
          <w:b/>
          <w:bCs/>
          <w:color w:val="501549" w:themeColor="accent5" w:themeShade="80"/>
        </w:rPr>
        <w:t>os</w:t>
      </w:r>
      <w:proofErr w:type="spellEnd"/>
      <w:r w:rsidRPr="00451D6F">
        <w:rPr>
          <w:b/>
          <w:bCs/>
          <w:color w:val="501549" w:themeColor="accent5" w:themeShade="80"/>
        </w:rPr>
        <w:t xml:space="preserve"> for working with files and folders.</w:t>
      </w:r>
    </w:p>
    <w:p w14:paraId="2865342E" w14:textId="77777777" w:rsidR="00451D6F" w:rsidRPr="00451D6F" w:rsidRDefault="00451D6F" w:rsidP="00451D6F">
      <w:pPr>
        <w:numPr>
          <w:ilvl w:val="0"/>
          <w:numId w:val="5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random for generating random values.</w:t>
      </w:r>
      <w:r w:rsidRPr="00451D6F">
        <w:rPr>
          <w:b/>
          <w:bCs/>
          <w:color w:val="501549" w:themeColor="accent5" w:themeShade="80"/>
        </w:rPr>
        <w:br/>
        <w:t>This saved time and made programs more powerful.</w:t>
      </w:r>
    </w:p>
    <w:p w14:paraId="4D8F9297" w14:textId="77777777" w:rsidR="00451D6F" w:rsidRPr="00451D6F" w:rsidRDefault="00451D6F" w:rsidP="00451D6F">
      <w:pPr>
        <w:numPr>
          <w:ilvl w:val="0"/>
          <w:numId w:val="6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File Handling</w:t>
      </w:r>
      <w:r w:rsidRPr="00451D6F">
        <w:rPr>
          <w:b/>
          <w:bCs/>
          <w:color w:val="501549" w:themeColor="accent5" w:themeShade="80"/>
        </w:rPr>
        <w:br/>
        <w:t>I learned how to read data from files and write data into files. This is useful for storing information permanently.</w:t>
      </w:r>
    </w:p>
    <w:p w14:paraId="17F78872" w14:textId="77777777" w:rsidR="00451D6F" w:rsidRPr="00451D6F" w:rsidRDefault="00451D6F" w:rsidP="00451D6F">
      <w:pPr>
        <w:numPr>
          <w:ilvl w:val="0"/>
          <w:numId w:val="6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Error Handling</w:t>
      </w:r>
      <w:r w:rsidRPr="00451D6F">
        <w:rPr>
          <w:b/>
          <w:bCs/>
          <w:color w:val="501549" w:themeColor="accent5" w:themeShade="80"/>
        </w:rPr>
        <w:br/>
        <w:t>I learned how to use try and except to handle errors. This helped prevent programs from crashing and made them more reliable.</w:t>
      </w:r>
    </w:p>
    <w:p w14:paraId="0E3A2BDF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Practice Work</w:t>
      </w:r>
    </w:p>
    <w:p w14:paraId="68B1D52A" w14:textId="77777777" w:rsidR="00451D6F" w:rsidRPr="00451D6F" w:rsidRDefault="00451D6F" w:rsidP="00451D6F">
      <w:pPr>
        <w:numPr>
          <w:ilvl w:val="0"/>
          <w:numId w:val="7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I created a command-line To-Do application that could store tasks in a file.</w:t>
      </w:r>
    </w:p>
    <w:p w14:paraId="094B8D38" w14:textId="77777777" w:rsidR="00451D6F" w:rsidRPr="00451D6F" w:rsidRDefault="00451D6F" w:rsidP="00451D6F">
      <w:pPr>
        <w:numPr>
          <w:ilvl w:val="0"/>
          <w:numId w:val="7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I designed a Bank Account program using classes where I could deposit and withdraw money.</w:t>
      </w:r>
    </w:p>
    <w:p w14:paraId="32755278" w14:textId="77777777" w:rsidR="00451D6F" w:rsidRPr="00451D6F" w:rsidRDefault="00451D6F" w:rsidP="00451D6F">
      <w:pPr>
        <w:numPr>
          <w:ilvl w:val="0"/>
          <w:numId w:val="7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I experimented with different Python libraries.</w:t>
      </w:r>
    </w:p>
    <w:p w14:paraId="59E9971D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Result</w:t>
      </w:r>
    </w:p>
    <w:p w14:paraId="71572559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After completing this track, I was able to write more structured programs and handle real-world problems better.</w:t>
      </w:r>
    </w:p>
    <w:p w14:paraId="3740C42A" w14:textId="77777777" w:rsidR="00451D6F" w:rsidRPr="00451D6F" w:rsidRDefault="00000000" w:rsidP="00451D6F">
      <w:pPr>
        <w:rPr>
          <w:b/>
          <w:bCs/>
          <w:color w:val="501549" w:themeColor="accent5" w:themeShade="80"/>
        </w:rPr>
      </w:pPr>
      <w:r>
        <w:rPr>
          <w:b/>
          <w:bCs/>
          <w:color w:val="501549" w:themeColor="accent5" w:themeShade="80"/>
        </w:rPr>
        <w:lastRenderedPageBreak/>
        <w:pict w14:anchorId="5F9059A0">
          <v:rect id="_x0000_i1025" style="width:0;height:1.5pt" o:hralign="center" o:hrstd="t" o:hr="t" fillcolor="#a0a0a0" stroked="f"/>
        </w:pict>
      </w:r>
    </w:p>
    <w:p w14:paraId="4AB24A69" w14:textId="77777777" w:rsidR="00451D6F" w:rsidRPr="00451D6F" w:rsidRDefault="00451D6F" w:rsidP="00451D6F">
      <w:pPr>
        <w:rPr>
          <w:b/>
          <w:bCs/>
          <w:color w:val="501549" w:themeColor="accent5" w:themeShade="80"/>
          <w:sz w:val="28"/>
          <w:szCs w:val="28"/>
        </w:rPr>
      </w:pPr>
      <w:r w:rsidRPr="00451D6F">
        <w:rPr>
          <w:b/>
          <w:bCs/>
          <w:color w:val="196B24" w:themeColor="accent3"/>
          <w:sz w:val="28"/>
          <w:szCs w:val="28"/>
        </w:rPr>
        <w:t>Expert Track: Advanced Concepts and Good Coding Practices</w:t>
      </w:r>
    </w:p>
    <w:p w14:paraId="34DD7F1A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Objective</w:t>
      </w:r>
    </w:p>
    <w:p w14:paraId="3061E3EF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The Expert Track focused on understanding advanced Python concepts and learning professional coding standards.</w:t>
      </w:r>
    </w:p>
    <w:p w14:paraId="36721959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What I Learned</w:t>
      </w:r>
    </w:p>
    <w:p w14:paraId="524336C9" w14:textId="77777777" w:rsidR="00451D6F" w:rsidRPr="00451D6F" w:rsidRDefault="00451D6F" w:rsidP="00451D6F">
      <w:pPr>
        <w:numPr>
          <w:ilvl w:val="0"/>
          <w:numId w:val="8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Using Official Documentation</w:t>
      </w:r>
      <w:r w:rsidRPr="00451D6F">
        <w:rPr>
          <w:b/>
          <w:bCs/>
          <w:color w:val="501549" w:themeColor="accent5" w:themeShade="80"/>
        </w:rPr>
        <w:br/>
        <w:t>I learned how to read Python’s official documentation to find correct information and examples. This helped me become more independent while learning.</w:t>
      </w:r>
    </w:p>
    <w:p w14:paraId="7799937C" w14:textId="77777777" w:rsidR="00451D6F" w:rsidRPr="00451D6F" w:rsidRDefault="00451D6F" w:rsidP="00451D6F">
      <w:pPr>
        <w:numPr>
          <w:ilvl w:val="0"/>
          <w:numId w:val="8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Standard Library Knowledge</w:t>
      </w:r>
      <w:r w:rsidRPr="00451D6F">
        <w:rPr>
          <w:b/>
          <w:bCs/>
          <w:color w:val="501549" w:themeColor="accent5" w:themeShade="80"/>
        </w:rPr>
        <w:br/>
        <w:t>I explored Python’s standard library and understood how many useful tools are already available in Python.</w:t>
      </w:r>
    </w:p>
    <w:p w14:paraId="59BBED6A" w14:textId="77777777" w:rsidR="00451D6F" w:rsidRPr="00451D6F" w:rsidRDefault="00451D6F" w:rsidP="00451D6F">
      <w:pPr>
        <w:numPr>
          <w:ilvl w:val="0"/>
          <w:numId w:val="8"/>
        </w:num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Iterators and Generators</w:t>
      </w:r>
      <w:r w:rsidRPr="00451D6F">
        <w:rPr>
          <w:b/>
          <w:bCs/>
          <w:color w:val="501549" w:themeColor="accent5" w:themeShade="80"/>
        </w:rPr>
        <w:br/>
        <w:t>I learned the difference between iterators and generators. Generators are useful because they save memory and give values only when needed.</w:t>
      </w:r>
    </w:p>
    <w:p w14:paraId="198FCE9B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Result</w:t>
      </w:r>
    </w:p>
    <w:p w14:paraId="3CF5D4A5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After this track, I gained knowledge of advanced Python features and professional programming practices.</w:t>
      </w:r>
    </w:p>
    <w:p w14:paraId="3DEB8A98" w14:textId="77777777" w:rsidR="00451D6F" w:rsidRPr="00451D6F" w:rsidRDefault="00000000" w:rsidP="00451D6F">
      <w:pPr>
        <w:rPr>
          <w:b/>
          <w:bCs/>
          <w:color w:val="501549" w:themeColor="accent5" w:themeShade="80"/>
        </w:rPr>
      </w:pPr>
      <w:r>
        <w:rPr>
          <w:b/>
          <w:bCs/>
          <w:color w:val="501549" w:themeColor="accent5" w:themeShade="80"/>
        </w:rPr>
        <w:pict w14:anchorId="3FCB3F98">
          <v:rect id="_x0000_i1026" style="width:0;height:1.5pt" o:hralign="center" o:hrstd="t" o:hr="t" fillcolor="#a0a0a0" stroked="f"/>
        </w:pict>
      </w:r>
    </w:p>
    <w:p w14:paraId="1030BC18" w14:textId="77777777" w:rsidR="00451D6F" w:rsidRP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Conclusion</w:t>
      </w:r>
    </w:p>
    <w:p w14:paraId="38AC9426" w14:textId="77777777" w:rsidR="00451D6F" w:rsidRDefault="00451D6F" w:rsidP="00451D6F">
      <w:pPr>
        <w:rPr>
          <w:b/>
          <w:bCs/>
          <w:color w:val="501549" w:themeColor="accent5" w:themeShade="80"/>
        </w:rPr>
      </w:pPr>
      <w:r w:rsidRPr="00451D6F">
        <w:rPr>
          <w:b/>
          <w:bCs/>
          <w:color w:val="501549" w:themeColor="accent5" w:themeShade="80"/>
        </w:rPr>
        <w:t>The Python learning roadmap helped me grow step by step from a beginner to an advanced learner</w:t>
      </w:r>
    </w:p>
    <w:p w14:paraId="7F09DC47" w14:textId="77777777" w:rsidR="00940FF8" w:rsidRDefault="00451D6F" w:rsidP="00940FF8">
      <w:pPr>
        <w:rPr>
          <w:color w:val="000000" w:themeColor="text1"/>
          <w:sz w:val="40"/>
          <w:szCs w:val="40"/>
        </w:rPr>
      </w:pPr>
      <w:r w:rsidRPr="00940FF8">
        <w:rPr>
          <w:color w:val="000000" w:themeColor="text1"/>
          <w:sz w:val="40"/>
          <w:szCs w:val="40"/>
        </w:rPr>
        <w:t>WEEK 2 –</w:t>
      </w:r>
      <w:r w:rsidR="00940FF8" w:rsidRPr="00940FF8">
        <w:rPr>
          <w:color w:val="000000" w:themeColor="text1"/>
          <w:sz w:val="40"/>
          <w:szCs w:val="40"/>
        </w:rPr>
        <w:t xml:space="preserve"> What I Learned</w:t>
      </w:r>
    </w:p>
    <w:p w14:paraId="2F86593C" w14:textId="265DFEEF" w:rsidR="00940FF8" w:rsidRPr="00940FF8" w:rsidRDefault="00940FF8" w:rsidP="00940FF8">
      <w:pPr>
        <w:rPr>
          <w:color w:val="000000" w:themeColor="text1"/>
          <w:sz w:val="40"/>
          <w:szCs w:val="40"/>
        </w:rPr>
      </w:pPr>
      <w:r w:rsidRPr="00940FF8">
        <w:rPr>
          <w:b/>
          <w:bCs/>
          <w:color w:val="124F1A" w:themeColor="accent3" w:themeShade="BF"/>
          <w:sz w:val="28"/>
          <w:szCs w:val="28"/>
        </w:rPr>
        <w:t>Beginner Track: What I Learned</w:t>
      </w:r>
    </w:p>
    <w:p w14:paraId="501A15C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1. Basic Statistics</w:t>
      </w:r>
    </w:p>
    <w:p w14:paraId="13C2825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the meaning of common statistical terms:</w:t>
      </w:r>
    </w:p>
    <w:p w14:paraId="280EC734" w14:textId="77777777" w:rsidR="00940FF8" w:rsidRPr="00940FF8" w:rsidRDefault="00940FF8" w:rsidP="00940FF8">
      <w:pPr>
        <w:numPr>
          <w:ilvl w:val="0"/>
          <w:numId w:val="1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Mean: Average of numbers. Add all values and divide by total count.</w:t>
      </w:r>
    </w:p>
    <w:p w14:paraId="59FCE4F0" w14:textId="77777777" w:rsidR="00940FF8" w:rsidRPr="00940FF8" w:rsidRDefault="00940FF8" w:rsidP="00940FF8">
      <w:pPr>
        <w:numPr>
          <w:ilvl w:val="0"/>
          <w:numId w:val="1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Median: Middle value when data is sorted.</w:t>
      </w:r>
    </w:p>
    <w:p w14:paraId="55E7BD3A" w14:textId="77777777" w:rsidR="00940FF8" w:rsidRPr="00940FF8" w:rsidRDefault="00940FF8" w:rsidP="00940FF8">
      <w:pPr>
        <w:numPr>
          <w:ilvl w:val="0"/>
          <w:numId w:val="1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Mode: Value that appears the most.</w:t>
      </w:r>
    </w:p>
    <w:p w14:paraId="36534572" w14:textId="77777777" w:rsidR="00940FF8" w:rsidRPr="00940FF8" w:rsidRDefault="00940FF8" w:rsidP="00940FF8">
      <w:pPr>
        <w:numPr>
          <w:ilvl w:val="0"/>
          <w:numId w:val="1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lastRenderedPageBreak/>
        <w:t>Variance: Shows how much the data is spread out.</w:t>
      </w:r>
    </w:p>
    <w:p w14:paraId="339BE50E" w14:textId="77777777" w:rsidR="00940FF8" w:rsidRPr="00940FF8" w:rsidRDefault="00940FF8" w:rsidP="00940FF8">
      <w:pPr>
        <w:numPr>
          <w:ilvl w:val="0"/>
          <w:numId w:val="1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Standard Deviation: Square root of variance. It tells how far values are from the mean.</w:t>
      </w:r>
    </w:p>
    <w:p w14:paraId="7EAF1E3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These helped me understand how data behaves.</w:t>
      </w:r>
    </w:p>
    <w:p w14:paraId="1F27969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335ECE2C">
          <v:rect id="_x0000_i1298" style="width:0;height:1.5pt" o:hralign="center" o:hrstd="t" o:hr="t" fillcolor="#a0a0a0" stroked="f"/>
        </w:pict>
      </w:r>
    </w:p>
    <w:p w14:paraId="4CC94B6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2. Using NumPy</w:t>
      </w:r>
    </w:p>
    <w:p w14:paraId="615F078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NumPy is used for fast mathematical operations on arrays.</w:t>
      </w:r>
    </w:p>
    <w:p w14:paraId="15B1E1ED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to:</w:t>
      </w:r>
    </w:p>
    <w:p w14:paraId="643506EE" w14:textId="77777777" w:rsidR="00940FF8" w:rsidRPr="00940FF8" w:rsidRDefault="00940FF8" w:rsidP="00940FF8">
      <w:pPr>
        <w:numPr>
          <w:ilvl w:val="0"/>
          <w:numId w:val="1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Create arrays</w:t>
      </w:r>
    </w:p>
    <w:p w14:paraId="6157BD63" w14:textId="77777777" w:rsidR="00940FF8" w:rsidRPr="00940FF8" w:rsidRDefault="00940FF8" w:rsidP="00940FF8">
      <w:pPr>
        <w:numPr>
          <w:ilvl w:val="0"/>
          <w:numId w:val="1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 mean, median, and standard deviation</w:t>
      </w:r>
    </w:p>
    <w:p w14:paraId="7E097280" w14:textId="77777777" w:rsidR="00940FF8" w:rsidRPr="00940FF8" w:rsidRDefault="00940FF8" w:rsidP="00940FF8">
      <w:pPr>
        <w:numPr>
          <w:ilvl w:val="0"/>
          <w:numId w:val="1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Generate random numbers</w:t>
      </w:r>
    </w:p>
    <w:p w14:paraId="4B7A9C2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Examples of things I practiced:</w:t>
      </w:r>
    </w:p>
    <w:p w14:paraId="39C53D30" w14:textId="77777777" w:rsidR="00940FF8" w:rsidRPr="00940FF8" w:rsidRDefault="00940FF8" w:rsidP="00940FF8">
      <w:pPr>
        <w:numPr>
          <w:ilvl w:val="0"/>
          <w:numId w:val="12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Calculating average marks of students</w:t>
      </w:r>
    </w:p>
    <w:p w14:paraId="5EC93D0B" w14:textId="77777777" w:rsidR="00940FF8" w:rsidRPr="00940FF8" w:rsidRDefault="00940FF8" w:rsidP="00940FF8">
      <w:pPr>
        <w:numPr>
          <w:ilvl w:val="0"/>
          <w:numId w:val="12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Finding maximum and minimum values</w:t>
      </w:r>
    </w:p>
    <w:p w14:paraId="6937AA55" w14:textId="77777777" w:rsidR="00940FF8" w:rsidRPr="00940FF8" w:rsidRDefault="00940FF8" w:rsidP="00940FF8">
      <w:pPr>
        <w:numPr>
          <w:ilvl w:val="0"/>
          <w:numId w:val="12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Creating random data for experiments</w:t>
      </w:r>
    </w:p>
    <w:p w14:paraId="178E68D5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57183FA8">
          <v:rect id="_x0000_i1299" style="width:0;height:1.5pt" o:hralign="center" o:hrstd="t" o:hr="t" fillcolor="#a0a0a0" stroked="f"/>
        </w:pict>
      </w:r>
    </w:p>
    <w:p w14:paraId="4D5860B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3. Using pandas</w:t>
      </w:r>
    </w:p>
    <w:p w14:paraId="5282FBD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pandas </w:t>
      </w:r>
      <w:proofErr w:type="gramStart"/>
      <w:r w:rsidRPr="00940FF8">
        <w:rPr>
          <w:b/>
          <w:bCs/>
          <w:color w:val="77206D" w:themeColor="accent5" w:themeShade="BF"/>
        </w:rPr>
        <w:t>is</w:t>
      </w:r>
      <w:proofErr w:type="gramEnd"/>
      <w:r w:rsidRPr="00940FF8">
        <w:rPr>
          <w:b/>
          <w:bCs/>
          <w:color w:val="77206D" w:themeColor="accent5" w:themeShade="BF"/>
        </w:rPr>
        <w:t xml:space="preserve"> used to work with tables and datasets.</w:t>
      </w:r>
    </w:p>
    <w:p w14:paraId="060412C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to:</w:t>
      </w:r>
    </w:p>
    <w:p w14:paraId="6551A540" w14:textId="77777777" w:rsidR="00940FF8" w:rsidRPr="00940FF8" w:rsidRDefault="00940FF8" w:rsidP="00940FF8">
      <w:pPr>
        <w:numPr>
          <w:ilvl w:val="0"/>
          <w:numId w:val="13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Load CSV files</w:t>
      </w:r>
    </w:p>
    <w:p w14:paraId="083D683D" w14:textId="77777777" w:rsidR="00940FF8" w:rsidRPr="00940FF8" w:rsidRDefault="00940FF8" w:rsidP="00940FF8">
      <w:pPr>
        <w:numPr>
          <w:ilvl w:val="0"/>
          <w:numId w:val="13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View data in table form</w:t>
      </w:r>
    </w:p>
    <w:p w14:paraId="36D4936C" w14:textId="77777777" w:rsidR="00940FF8" w:rsidRPr="00940FF8" w:rsidRDefault="00940FF8" w:rsidP="00940FF8">
      <w:pPr>
        <w:numPr>
          <w:ilvl w:val="0"/>
          <w:numId w:val="13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 column-wise statistics</w:t>
      </w:r>
    </w:p>
    <w:p w14:paraId="142876F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Important functions I used:</w:t>
      </w:r>
    </w:p>
    <w:p w14:paraId="6F68CEAC" w14:textId="77777777" w:rsidR="00940FF8" w:rsidRPr="00940FF8" w:rsidRDefault="00940FF8" w:rsidP="00940FF8">
      <w:pPr>
        <w:numPr>
          <w:ilvl w:val="0"/>
          <w:numId w:val="14"/>
        </w:numPr>
        <w:rPr>
          <w:b/>
          <w:bCs/>
          <w:color w:val="77206D" w:themeColor="accent5" w:themeShade="BF"/>
        </w:rPr>
      </w:pPr>
      <w:proofErr w:type="gramStart"/>
      <w:r w:rsidRPr="00940FF8">
        <w:rPr>
          <w:b/>
          <w:bCs/>
          <w:color w:val="77206D" w:themeColor="accent5" w:themeShade="BF"/>
        </w:rPr>
        <w:t>.mean</w:t>
      </w:r>
      <w:proofErr w:type="gramEnd"/>
      <w:r w:rsidRPr="00940FF8">
        <w:rPr>
          <w:b/>
          <w:bCs/>
          <w:color w:val="77206D" w:themeColor="accent5" w:themeShade="BF"/>
        </w:rPr>
        <w:t>()</w:t>
      </w:r>
    </w:p>
    <w:p w14:paraId="22CDA0BC" w14:textId="77777777" w:rsidR="00940FF8" w:rsidRPr="00940FF8" w:rsidRDefault="00940FF8" w:rsidP="00940FF8">
      <w:pPr>
        <w:numPr>
          <w:ilvl w:val="0"/>
          <w:numId w:val="14"/>
        </w:numPr>
        <w:rPr>
          <w:b/>
          <w:bCs/>
          <w:color w:val="77206D" w:themeColor="accent5" w:themeShade="BF"/>
        </w:rPr>
      </w:pPr>
      <w:proofErr w:type="gramStart"/>
      <w:r w:rsidRPr="00940FF8">
        <w:rPr>
          <w:b/>
          <w:bCs/>
          <w:color w:val="77206D" w:themeColor="accent5" w:themeShade="BF"/>
        </w:rPr>
        <w:t>.median</w:t>
      </w:r>
      <w:proofErr w:type="gramEnd"/>
      <w:r w:rsidRPr="00940FF8">
        <w:rPr>
          <w:b/>
          <w:bCs/>
          <w:color w:val="77206D" w:themeColor="accent5" w:themeShade="BF"/>
        </w:rPr>
        <w:t>()</w:t>
      </w:r>
    </w:p>
    <w:p w14:paraId="459C16B3" w14:textId="77777777" w:rsidR="00940FF8" w:rsidRPr="00940FF8" w:rsidRDefault="00940FF8" w:rsidP="00940FF8">
      <w:pPr>
        <w:numPr>
          <w:ilvl w:val="0"/>
          <w:numId w:val="14"/>
        </w:numPr>
        <w:rPr>
          <w:b/>
          <w:bCs/>
          <w:color w:val="77206D" w:themeColor="accent5" w:themeShade="BF"/>
        </w:rPr>
      </w:pPr>
      <w:proofErr w:type="gramStart"/>
      <w:r w:rsidRPr="00940FF8">
        <w:rPr>
          <w:b/>
          <w:bCs/>
          <w:color w:val="77206D" w:themeColor="accent5" w:themeShade="BF"/>
        </w:rPr>
        <w:t>.std</w:t>
      </w:r>
      <w:proofErr w:type="gramEnd"/>
      <w:r w:rsidRPr="00940FF8">
        <w:rPr>
          <w:b/>
          <w:bCs/>
          <w:color w:val="77206D" w:themeColor="accent5" w:themeShade="BF"/>
        </w:rPr>
        <w:t>()</w:t>
      </w:r>
    </w:p>
    <w:p w14:paraId="101FB90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This helped me </w:t>
      </w:r>
      <w:proofErr w:type="spellStart"/>
      <w:r w:rsidRPr="00940FF8">
        <w:rPr>
          <w:b/>
          <w:bCs/>
          <w:color w:val="77206D" w:themeColor="accent5" w:themeShade="BF"/>
        </w:rPr>
        <w:t>analyze</w:t>
      </w:r>
      <w:proofErr w:type="spellEnd"/>
      <w:r w:rsidRPr="00940FF8">
        <w:rPr>
          <w:b/>
          <w:bCs/>
          <w:color w:val="77206D" w:themeColor="accent5" w:themeShade="BF"/>
        </w:rPr>
        <w:t xml:space="preserve"> real datasets easily.</w:t>
      </w:r>
    </w:p>
    <w:p w14:paraId="2C0A1FE1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584EE96B">
          <v:rect id="_x0000_i1300" style="width:0;height:1.5pt" o:hralign="center" o:hrstd="t" o:hr="t" fillcolor="#a0a0a0" stroked="f"/>
        </w:pict>
      </w:r>
    </w:p>
    <w:p w14:paraId="1B75C88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lastRenderedPageBreak/>
        <w:t>4. Probability Basics</w:t>
      </w:r>
    </w:p>
    <w:p w14:paraId="109A3843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simple probability concepts like:</w:t>
      </w:r>
    </w:p>
    <w:p w14:paraId="076D20AF" w14:textId="77777777" w:rsidR="00940FF8" w:rsidRPr="00940FF8" w:rsidRDefault="00940FF8" w:rsidP="00940FF8">
      <w:pPr>
        <w:numPr>
          <w:ilvl w:val="0"/>
          <w:numId w:val="1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Probability of an event = </w:t>
      </w:r>
      <w:proofErr w:type="spellStart"/>
      <w:r w:rsidRPr="00940FF8">
        <w:rPr>
          <w:b/>
          <w:bCs/>
          <w:color w:val="77206D" w:themeColor="accent5" w:themeShade="BF"/>
        </w:rPr>
        <w:t>favorable</w:t>
      </w:r>
      <w:proofErr w:type="spellEnd"/>
      <w:r w:rsidRPr="00940FF8">
        <w:rPr>
          <w:b/>
          <w:bCs/>
          <w:color w:val="77206D" w:themeColor="accent5" w:themeShade="BF"/>
        </w:rPr>
        <w:t xml:space="preserve"> outcomes / total outcomes</w:t>
      </w:r>
    </w:p>
    <w:p w14:paraId="008B91D9" w14:textId="77777777" w:rsidR="00940FF8" w:rsidRPr="00940FF8" w:rsidRDefault="00940FF8" w:rsidP="00940FF8">
      <w:pPr>
        <w:numPr>
          <w:ilvl w:val="0"/>
          <w:numId w:val="1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Random experiments using Python</w:t>
      </w:r>
    </w:p>
    <w:p w14:paraId="0566F51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Examples:</w:t>
      </w:r>
    </w:p>
    <w:p w14:paraId="59D65E15" w14:textId="77777777" w:rsidR="00940FF8" w:rsidRPr="00940FF8" w:rsidRDefault="00940FF8" w:rsidP="00940FF8">
      <w:pPr>
        <w:numPr>
          <w:ilvl w:val="0"/>
          <w:numId w:val="1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Coin toss simulation</w:t>
      </w:r>
    </w:p>
    <w:p w14:paraId="0FE43D55" w14:textId="77777777" w:rsidR="00940FF8" w:rsidRPr="00940FF8" w:rsidRDefault="00940FF8" w:rsidP="00940FF8">
      <w:pPr>
        <w:numPr>
          <w:ilvl w:val="0"/>
          <w:numId w:val="1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Dice roll simulation</w:t>
      </w:r>
    </w:p>
    <w:p w14:paraId="4211971B" w14:textId="77777777" w:rsidR="00940FF8" w:rsidRPr="00940FF8" w:rsidRDefault="00940FF8" w:rsidP="00940FF8">
      <w:pPr>
        <w:numPr>
          <w:ilvl w:val="0"/>
          <w:numId w:val="1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Finding chances of getting heads or specific numbers</w:t>
      </w:r>
    </w:p>
    <w:p w14:paraId="37DECD9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665DA275">
          <v:rect id="_x0000_i1301" style="width:0;height:1.5pt" o:hralign="center" o:hrstd="t" o:hr="t" fillcolor="#a0a0a0" stroked="f"/>
        </w:pict>
      </w:r>
    </w:p>
    <w:p w14:paraId="7982BB9A" w14:textId="77777777" w:rsidR="00940FF8" w:rsidRPr="00940FF8" w:rsidRDefault="00940FF8" w:rsidP="00940FF8">
      <w:pPr>
        <w:rPr>
          <w:b/>
          <w:bCs/>
          <w:color w:val="124F1A" w:themeColor="accent3" w:themeShade="BF"/>
          <w:sz w:val="28"/>
          <w:szCs w:val="28"/>
        </w:rPr>
      </w:pPr>
      <w:r w:rsidRPr="00940FF8">
        <w:rPr>
          <w:b/>
          <w:bCs/>
          <w:color w:val="124F1A" w:themeColor="accent3" w:themeShade="BF"/>
          <w:sz w:val="28"/>
          <w:szCs w:val="28"/>
        </w:rPr>
        <w:t>Intermediate Track: What I Learned</w:t>
      </w:r>
    </w:p>
    <w:p w14:paraId="2763EC4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1. Correlation and Covariance</w:t>
      </w:r>
    </w:p>
    <w:p w14:paraId="3F6CE212" w14:textId="77777777" w:rsidR="00940FF8" w:rsidRPr="00940FF8" w:rsidRDefault="00940FF8" w:rsidP="00940FF8">
      <w:pPr>
        <w:numPr>
          <w:ilvl w:val="0"/>
          <w:numId w:val="17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Covariance shows how two variables change together.</w:t>
      </w:r>
    </w:p>
    <w:p w14:paraId="4F29AACC" w14:textId="77777777" w:rsidR="00940FF8" w:rsidRPr="00940FF8" w:rsidRDefault="00940FF8" w:rsidP="00940FF8">
      <w:pPr>
        <w:numPr>
          <w:ilvl w:val="0"/>
          <w:numId w:val="17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Correlation shows the strength and direction of the relationship.</w:t>
      </w:r>
    </w:p>
    <w:p w14:paraId="0C8A4149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If correlation is close to:</w:t>
      </w:r>
    </w:p>
    <w:p w14:paraId="2EF73396" w14:textId="77777777" w:rsidR="00940FF8" w:rsidRPr="00940FF8" w:rsidRDefault="00940FF8" w:rsidP="00940FF8">
      <w:pPr>
        <w:numPr>
          <w:ilvl w:val="0"/>
          <w:numId w:val="1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+1 → Strong positive relation</w:t>
      </w:r>
    </w:p>
    <w:p w14:paraId="5C82BF75" w14:textId="77777777" w:rsidR="00940FF8" w:rsidRPr="00940FF8" w:rsidRDefault="00940FF8" w:rsidP="00940FF8">
      <w:pPr>
        <w:numPr>
          <w:ilvl w:val="0"/>
          <w:numId w:val="1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-1 → Strong negative relation</w:t>
      </w:r>
    </w:p>
    <w:p w14:paraId="1EF7CDAA" w14:textId="77777777" w:rsidR="00940FF8" w:rsidRPr="00940FF8" w:rsidRDefault="00940FF8" w:rsidP="00940FF8">
      <w:pPr>
        <w:numPr>
          <w:ilvl w:val="0"/>
          <w:numId w:val="1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0 → No relation</w:t>
      </w:r>
    </w:p>
    <w:p w14:paraId="2399A44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312E549F">
          <v:rect id="_x0000_i1302" style="width:0;height:1.5pt" o:hralign="center" o:hrstd="t" o:hr="t" fillcolor="#a0a0a0" stroked="f"/>
        </w:pict>
      </w:r>
    </w:p>
    <w:p w14:paraId="584060D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2. Percentiles</w:t>
      </w:r>
    </w:p>
    <w:p w14:paraId="38CF9CD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Percentiles tell where a value stands in a dataset.</w:t>
      </w:r>
    </w:p>
    <w:p w14:paraId="0FC03581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Example:</w:t>
      </w:r>
    </w:p>
    <w:p w14:paraId="5BD14A16" w14:textId="77777777" w:rsidR="00940FF8" w:rsidRPr="00940FF8" w:rsidRDefault="00940FF8" w:rsidP="00940FF8">
      <w:pPr>
        <w:numPr>
          <w:ilvl w:val="0"/>
          <w:numId w:val="19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90th percentile means the value is higher than 90% of data.</w:t>
      </w:r>
    </w:p>
    <w:p w14:paraId="07141EFD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is useful in exam rankings and performance analysis.</w:t>
      </w:r>
    </w:p>
    <w:p w14:paraId="29F58017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597123BD">
          <v:rect id="_x0000_i1303" style="width:0;height:1.5pt" o:hralign="center" o:hrstd="t" o:hr="t" fillcolor="#a0a0a0" stroked="f"/>
        </w:pict>
      </w:r>
    </w:p>
    <w:p w14:paraId="4A3FC45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3. Grouped Statistics in pandas</w:t>
      </w:r>
    </w:p>
    <w:p w14:paraId="0B5B996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I learned to use </w:t>
      </w:r>
      <w:proofErr w:type="spellStart"/>
      <w:proofErr w:type="gramStart"/>
      <w:r w:rsidRPr="00940FF8">
        <w:rPr>
          <w:b/>
          <w:bCs/>
          <w:color w:val="77206D" w:themeColor="accent5" w:themeShade="BF"/>
        </w:rPr>
        <w:t>groupby</w:t>
      </w:r>
      <w:proofErr w:type="spellEnd"/>
      <w:r w:rsidRPr="00940FF8">
        <w:rPr>
          <w:b/>
          <w:bCs/>
          <w:color w:val="77206D" w:themeColor="accent5" w:themeShade="BF"/>
        </w:rPr>
        <w:t>(</w:t>
      </w:r>
      <w:proofErr w:type="gramEnd"/>
      <w:r w:rsidRPr="00940FF8">
        <w:rPr>
          <w:b/>
          <w:bCs/>
          <w:color w:val="77206D" w:themeColor="accent5" w:themeShade="BF"/>
        </w:rPr>
        <w:t>) function.</w:t>
      </w:r>
    </w:p>
    <w:p w14:paraId="54195B9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helps to:</w:t>
      </w:r>
    </w:p>
    <w:p w14:paraId="6BDC6349" w14:textId="77777777" w:rsidR="00940FF8" w:rsidRPr="00940FF8" w:rsidRDefault="00940FF8" w:rsidP="00940FF8">
      <w:pPr>
        <w:numPr>
          <w:ilvl w:val="0"/>
          <w:numId w:val="2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Group data by category</w:t>
      </w:r>
    </w:p>
    <w:p w14:paraId="00D9CBC7" w14:textId="77777777" w:rsidR="00940FF8" w:rsidRPr="00940FF8" w:rsidRDefault="00940FF8" w:rsidP="00940FF8">
      <w:pPr>
        <w:numPr>
          <w:ilvl w:val="0"/>
          <w:numId w:val="2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lastRenderedPageBreak/>
        <w:t>Find average, sum, and count for each group</w:t>
      </w:r>
    </w:p>
    <w:p w14:paraId="3E6B4645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Example:</w:t>
      </w:r>
    </w:p>
    <w:p w14:paraId="347388A7" w14:textId="77777777" w:rsidR="00940FF8" w:rsidRPr="00940FF8" w:rsidRDefault="00940FF8" w:rsidP="00940FF8">
      <w:pPr>
        <w:numPr>
          <w:ilvl w:val="0"/>
          <w:numId w:val="2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Finding average marks of students from different departments</w:t>
      </w:r>
    </w:p>
    <w:p w14:paraId="4F4E4DD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6474EA8A">
          <v:rect id="_x0000_i1304" style="width:0;height:1.5pt" o:hralign="center" o:hrstd="t" o:hr="t" fillcolor="#a0a0a0" stroked="f"/>
        </w:pict>
      </w:r>
    </w:p>
    <w:p w14:paraId="0A0C8BB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4. Histograms and Frequency Distribution</w:t>
      </w:r>
    </w:p>
    <w:p w14:paraId="1E58D32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to:</w:t>
      </w:r>
    </w:p>
    <w:p w14:paraId="50AA7489" w14:textId="77777777" w:rsidR="00940FF8" w:rsidRPr="00940FF8" w:rsidRDefault="00940FF8" w:rsidP="00940FF8">
      <w:pPr>
        <w:numPr>
          <w:ilvl w:val="0"/>
          <w:numId w:val="22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Create histograms</w:t>
      </w:r>
    </w:p>
    <w:p w14:paraId="36458A08" w14:textId="77777777" w:rsidR="00940FF8" w:rsidRPr="00940FF8" w:rsidRDefault="00940FF8" w:rsidP="00940FF8">
      <w:pPr>
        <w:numPr>
          <w:ilvl w:val="0"/>
          <w:numId w:val="22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Understand data distribution</w:t>
      </w:r>
    </w:p>
    <w:p w14:paraId="24CD1BB7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Histograms help to see:</w:t>
      </w:r>
    </w:p>
    <w:p w14:paraId="6BAD07E8" w14:textId="77777777" w:rsidR="00940FF8" w:rsidRPr="00940FF8" w:rsidRDefault="00940FF8" w:rsidP="00940FF8">
      <w:pPr>
        <w:numPr>
          <w:ilvl w:val="0"/>
          <w:numId w:val="23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How data is spread</w:t>
      </w:r>
    </w:p>
    <w:p w14:paraId="6815339C" w14:textId="77777777" w:rsidR="00940FF8" w:rsidRPr="00940FF8" w:rsidRDefault="00940FF8" w:rsidP="00940FF8">
      <w:pPr>
        <w:numPr>
          <w:ilvl w:val="0"/>
          <w:numId w:val="23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Which values occur more frequently</w:t>
      </w:r>
    </w:p>
    <w:p w14:paraId="1069C9E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7456AB03">
          <v:rect id="_x0000_i1305" style="width:0;height:1.5pt" o:hralign="center" o:hrstd="t" o:hr="t" fillcolor="#a0a0a0" stroked="f"/>
        </w:pict>
      </w:r>
    </w:p>
    <w:p w14:paraId="457381C7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5. Simulation of Random Experiments</w:t>
      </w:r>
    </w:p>
    <w:p w14:paraId="7B46877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practiced:</w:t>
      </w:r>
    </w:p>
    <w:p w14:paraId="5BC871DE" w14:textId="77777777" w:rsidR="00940FF8" w:rsidRPr="00940FF8" w:rsidRDefault="00940FF8" w:rsidP="00940FF8">
      <w:pPr>
        <w:numPr>
          <w:ilvl w:val="0"/>
          <w:numId w:val="24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Coin toss experiments</w:t>
      </w:r>
    </w:p>
    <w:p w14:paraId="33C538FA" w14:textId="77777777" w:rsidR="00940FF8" w:rsidRPr="00940FF8" w:rsidRDefault="00940FF8" w:rsidP="00940FF8">
      <w:pPr>
        <w:numPr>
          <w:ilvl w:val="0"/>
          <w:numId w:val="24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Dice roll experiments</w:t>
      </w:r>
    </w:p>
    <w:p w14:paraId="302794CE" w14:textId="77777777" w:rsidR="00940FF8" w:rsidRPr="00940FF8" w:rsidRDefault="00940FF8" w:rsidP="00940FF8">
      <w:pPr>
        <w:numPr>
          <w:ilvl w:val="0"/>
          <w:numId w:val="24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Finding expected values</w:t>
      </w:r>
    </w:p>
    <w:p w14:paraId="79846F5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helped me understand probability in a practical way.</w:t>
      </w:r>
    </w:p>
    <w:p w14:paraId="68B0218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3BEB8E19">
          <v:rect id="_x0000_i1306" style="width:0;height:1.5pt" o:hralign="center" o:hrstd="t" o:hr="t" fillcolor="#a0a0a0" stroked="f"/>
        </w:pict>
      </w:r>
    </w:p>
    <w:p w14:paraId="4803892B" w14:textId="77777777" w:rsidR="00940FF8" w:rsidRPr="00940FF8" w:rsidRDefault="00940FF8" w:rsidP="00940FF8">
      <w:pPr>
        <w:rPr>
          <w:b/>
          <w:bCs/>
          <w:color w:val="124F1A" w:themeColor="accent3" w:themeShade="BF"/>
          <w:sz w:val="28"/>
          <w:szCs w:val="28"/>
        </w:rPr>
      </w:pPr>
      <w:r w:rsidRPr="00940FF8">
        <w:rPr>
          <w:b/>
          <w:bCs/>
          <w:color w:val="124F1A" w:themeColor="accent3" w:themeShade="BF"/>
          <w:sz w:val="28"/>
          <w:szCs w:val="28"/>
        </w:rPr>
        <w:t>Expert Track: What I Learned</w:t>
      </w:r>
    </w:p>
    <w:p w14:paraId="4AB20EE3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1. Advanced NumPy and pandas Functions</w:t>
      </w:r>
    </w:p>
    <w:p w14:paraId="2BF1F342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explored advanced statistical functions such as:</w:t>
      </w:r>
    </w:p>
    <w:p w14:paraId="7C0DE7D1" w14:textId="77777777" w:rsidR="00940FF8" w:rsidRPr="00940FF8" w:rsidRDefault="00940FF8" w:rsidP="00940FF8">
      <w:pPr>
        <w:numPr>
          <w:ilvl w:val="0"/>
          <w:numId w:val="2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Descriptive statistics</w:t>
      </w:r>
    </w:p>
    <w:p w14:paraId="3C8329A6" w14:textId="77777777" w:rsidR="00940FF8" w:rsidRPr="00940FF8" w:rsidRDefault="00940FF8" w:rsidP="00940FF8">
      <w:pPr>
        <w:numPr>
          <w:ilvl w:val="0"/>
          <w:numId w:val="2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Probability-related functions</w:t>
      </w:r>
    </w:p>
    <w:p w14:paraId="0EE18E5D" w14:textId="77777777" w:rsidR="00940FF8" w:rsidRPr="00940FF8" w:rsidRDefault="00940FF8" w:rsidP="00940FF8">
      <w:pPr>
        <w:numPr>
          <w:ilvl w:val="0"/>
          <w:numId w:val="2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Handling large datasets</w:t>
      </w:r>
    </w:p>
    <w:p w14:paraId="7E1F3D1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56B7203C">
          <v:rect id="_x0000_i1307" style="width:0;height:1.5pt" o:hralign="center" o:hrstd="t" o:hr="t" fillcolor="#a0a0a0" stroked="f"/>
        </w:pict>
      </w:r>
    </w:p>
    <w:p w14:paraId="0F772A6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2. Using SciPy for Statistics</w:t>
      </w:r>
    </w:p>
    <w:p w14:paraId="69A311F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SciPy provides more advanced tools.</w:t>
      </w:r>
    </w:p>
    <w:p w14:paraId="2FF58C1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lastRenderedPageBreak/>
        <w:t>I learned about:</w:t>
      </w:r>
    </w:p>
    <w:p w14:paraId="7A0D551A" w14:textId="77777777" w:rsidR="00940FF8" w:rsidRPr="00940FF8" w:rsidRDefault="00940FF8" w:rsidP="00940FF8">
      <w:pPr>
        <w:numPr>
          <w:ilvl w:val="0"/>
          <w:numId w:val="2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Statistical distributions</w:t>
      </w:r>
    </w:p>
    <w:p w14:paraId="6C86D076" w14:textId="77777777" w:rsidR="00940FF8" w:rsidRPr="00940FF8" w:rsidRDefault="00940FF8" w:rsidP="00940FF8">
      <w:pPr>
        <w:numPr>
          <w:ilvl w:val="0"/>
          <w:numId w:val="2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Probability density functions</w:t>
      </w:r>
    </w:p>
    <w:p w14:paraId="0AF82F30" w14:textId="77777777" w:rsidR="00940FF8" w:rsidRPr="00940FF8" w:rsidRDefault="00940FF8" w:rsidP="00940FF8">
      <w:pPr>
        <w:numPr>
          <w:ilvl w:val="0"/>
          <w:numId w:val="2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Hypothesis-related tools</w:t>
      </w:r>
    </w:p>
    <w:p w14:paraId="6E3702B3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4A5C7EC1">
          <v:rect id="_x0000_i1308" style="width:0;height:1.5pt" o:hralign="center" o:hrstd="t" o:hr="t" fillcolor="#a0a0a0" stroked="f"/>
        </w:pict>
      </w:r>
    </w:p>
    <w:p w14:paraId="4F6F8B0E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3. Custom Probability Distribution</w:t>
      </w:r>
    </w:p>
    <w:p w14:paraId="05368602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how to:</w:t>
      </w:r>
    </w:p>
    <w:p w14:paraId="17BFC01D" w14:textId="77777777" w:rsidR="00940FF8" w:rsidRPr="00940FF8" w:rsidRDefault="00940FF8" w:rsidP="00940FF8">
      <w:pPr>
        <w:numPr>
          <w:ilvl w:val="0"/>
          <w:numId w:val="27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Create my own probability distribution using NumPy</w:t>
      </w:r>
    </w:p>
    <w:p w14:paraId="3239D3A8" w14:textId="77777777" w:rsidR="00940FF8" w:rsidRPr="00940FF8" w:rsidRDefault="00940FF8" w:rsidP="00940FF8">
      <w:pPr>
        <w:numPr>
          <w:ilvl w:val="0"/>
          <w:numId w:val="27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Generate values based on given probabilities</w:t>
      </w:r>
    </w:p>
    <w:p w14:paraId="6F799391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helped me understand how data models are created.</w:t>
      </w:r>
    </w:p>
    <w:p w14:paraId="261F231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59778D99">
          <v:rect id="_x0000_i1309" style="width:0;height:1.5pt" o:hralign="center" o:hrstd="t" o:hr="t" fillcolor="#a0a0a0" stroked="f"/>
        </w:pict>
      </w:r>
    </w:p>
    <w:p w14:paraId="1391846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4. Conditional Probability and Bayes' Theorem</w:t>
      </w:r>
    </w:p>
    <w:p w14:paraId="5091C1A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studied:</w:t>
      </w:r>
    </w:p>
    <w:p w14:paraId="02BF1A22" w14:textId="77777777" w:rsidR="00940FF8" w:rsidRPr="00940FF8" w:rsidRDefault="00940FF8" w:rsidP="00940FF8">
      <w:pPr>
        <w:numPr>
          <w:ilvl w:val="0"/>
          <w:numId w:val="2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Conditional probability</w:t>
      </w:r>
    </w:p>
    <w:p w14:paraId="785A447E" w14:textId="77777777" w:rsidR="00940FF8" w:rsidRPr="00940FF8" w:rsidRDefault="00940FF8" w:rsidP="00940FF8">
      <w:pPr>
        <w:numPr>
          <w:ilvl w:val="0"/>
          <w:numId w:val="2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Bayes' theorem</w:t>
      </w:r>
    </w:p>
    <w:p w14:paraId="3A02942E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helped me understand how probability changes when new information is given.</w:t>
      </w:r>
    </w:p>
    <w:p w14:paraId="0FFB839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5A801E77">
          <v:rect id="_x0000_i1310" style="width:0;height:1.5pt" o:hralign="center" o:hrstd="t" o:hr="t" fillcolor="#a0a0a0" stroked="f"/>
        </w:pict>
      </w:r>
    </w:p>
    <w:p w14:paraId="3EF46B1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5. Population vs Sample Statistics</w:t>
      </w:r>
    </w:p>
    <w:p w14:paraId="41BCF10D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the difference between:</w:t>
      </w:r>
    </w:p>
    <w:p w14:paraId="08785332" w14:textId="77777777" w:rsidR="00940FF8" w:rsidRPr="00940FF8" w:rsidRDefault="00940FF8" w:rsidP="00940FF8">
      <w:pPr>
        <w:numPr>
          <w:ilvl w:val="0"/>
          <w:numId w:val="29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Population: Entire dataset</w:t>
      </w:r>
    </w:p>
    <w:p w14:paraId="0B1C65FB" w14:textId="77777777" w:rsidR="00940FF8" w:rsidRPr="00940FF8" w:rsidRDefault="00940FF8" w:rsidP="00940FF8">
      <w:pPr>
        <w:numPr>
          <w:ilvl w:val="0"/>
          <w:numId w:val="29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Sample: Small part of data</w:t>
      </w:r>
    </w:p>
    <w:p w14:paraId="5B81063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also learned:</w:t>
      </w:r>
    </w:p>
    <w:p w14:paraId="7FD8DA2D" w14:textId="77777777" w:rsidR="00940FF8" w:rsidRPr="00940FF8" w:rsidRDefault="00940FF8" w:rsidP="00940FF8">
      <w:pPr>
        <w:numPr>
          <w:ilvl w:val="0"/>
          <w:numId w:val="3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Sample mean</w:t>
      </w:r>
    </w:p>
    <w:p w14:paraId="3D36DAE5" w14:textId="77777777" w:rsidR="00940FF8" w:rsidRPr="00940FF8" w:rsidRDefault="00940FF8" w:rsidP="00940FF8">
      <w:pPr>
        <w:numPr>
          <w:ilvl w:val="0"/>
          <w:numId w:val="3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Population </w:t>
      </w:r>
      <w:proofErr w:type="gramStart"/>
      <w:r w:rsidRPr="00940FF8">
        <w:rPr>
          <w:b/>
          <w:bCs/>
          <w:color w:val="77206D" w:themeColor="accent5" w:themeShade="BF"/>
        </w:rPr>
        <w:t>mean</w:t>
      </w:r>
      <w:proofErr w:type="gramEnd"/>
    </w:p>
    <w:p w14:paraId="7C78686B" w14:textId="77777777" w:rsidR="00940FF8" w:rsidRPr="00940FF8" w:rsidRDefault="00940FF8" w:rsidP="00940FF8">
      <w:pPr>
        <w:numPr>
          <w:ilvl w:val="0"/>
          <w:numId w:val="3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Sampling error</w:t>
      </w:r>
    </w:p>
    <w:p w14:paraId="324AB9E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is important in real-world data analysis.</w:t>
      </w:r>
    </w:p>
    <w:p w14:paraId="77CB5FA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001DAD0D">
          <v:rect id="_x0000_i1311" style="width:0;height:1.5pt" o:hralign="center" o:hrstd="t" o:hr="t" fillcolor="#a0a0a0" stroked="f"/>
        </w:pict>
      </w:r>
    </w:p>
    <w:p w14:paraId="5022AB51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lastRenderedPageBreak/>
        <w:t>Real-World Dataset Practice</w:t>
      </w:r>
    </w:p>
    <w:p w14:paraId="5D132E3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practiced working with real datasets.</w:t>
      </w:r>
    </w:p>
    <w:p w14:paraId="43E20F5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to:</w:t>
      </w:r>
    </w:p>
    <w:p w14:paraId="52733806" w14:textId="77777777" w:rsidR="00940FF8" w:rsidRPr="00940FF8" w:rsidRDefault="00940FF8" w:rsidP="00940FF8">
      <w:pPr>
        <w:numPr>
          <w:ilvl w:val="0"/>
          <w:numId w:val="3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Clean data</w:t>
      </w:r>
    </w:p>
    <w:p w14:paraId="29391998" w14:textId="77777777" w:rsidR="00940FF8" w:rsidRPr="00940FF8" w:rsidRDefault="00940FF8" w:rsidP="00940FF8">
      <w:pPr>
        <w:numPr>
          <w:ilvl w:val="0"/>
          <w:numId w:val="3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Remove missing values</w:t>
      </w:r>
    </w:p>
    <w:p w14:paraId="0E97A6C7" w14:textId="77777777" w:rsidR="00940FF8" w:rsidRPr="00940FF8" w:rsidRDefault="00940FF8" w:rsidP="00940FF8">
      <w:pPr>
        <w:numPr>
          <w:ilvl w:val="0"/>
          <w:numId w:val="3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Calculate statistics</w:t>
      </w:r>
    </w:p>
    <w:p w14:paraId="6AE5C980" w14:textId="77777777" w:rsidR="00940FF8" w:rsidRPr="00940FF8" w:rsidRDefault="00940FF8" w:rsidP="00940FF8">
      <w:pPr>
        <w:numPr>
          <w:ilvl w:val="0"/>
          <w:numId w:val="3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Visualize data</w:t>
      </w:r>
    </w:p>
    <w:p w14:paraId="0C702FF6" w14:textId="1CD6E559" w:rsid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improved my confiden</w:t>
      </w:r>
      <w:r w:rsidRPr="00940FF8">
        <w:rPr>
          <w:b/>
          <w:bCs/>
          <w:color w:val="77206D" w:themeColor="accent5" w:themeShade="BF"/>
        </w:rPr>
        <w:t>ce</w:t>
      </w:r>
    </w:p>
    <w:p w14:paraId="05CE003D" w14:textId="48713C4E" w:rsidR="00940FF8" w:rsidRPr="00940FF8" w:rsidRDefault="00940FF8" w:rsidP="00940FF8">
      <w:pPr>
        <w:rPr>
          <w:color w:val="000000" w:themeColor="text1"/>
          <w:sz w:val="40"/>
          <w:szCs w:val="40"/>
        </w:rPr>
      </w:pPr>
      <w:r w:rsidRPr="00940FF8">
        <w:rPr>
          <w:color w:val="000000" w:themeColor="text1"/>
          <w:sz w:val="40"/>
          <w:szCs w:val="40"/>
        </w:rPr>
        <w:t xml:space="preserve">WEEK </w:t>
      </w:r>
      <w:r>
        <w:rPr>
          <w:color w:val="000000" w:themeColor="text1"/>
          <w:sz w:val="40"/>
          <w:szCs w:val="40"/>
        </w:rPr>
        <w:t>3</w:t>
      </w:r>
      <w:r w:rsidRPr="00940FF8">
        <w:rPr>
          <w:color w:val="000000" w:themeColor="text1"/>
          <w:sz w:val="40"/>
          <w:szCs w:val="40"/>
        </w:rPr>
        <w:t xml:space="preserve"> – What I Learned</w:t>
      </w:r>
    </w:p>
    <w:p w14:paraId="44C06147" w14:textId="24EC6596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In Week 3, the focus moved from only numbers to visual understanding of data and basic prediction models.</w:t>
      </w:r>
      <w:r w:rsidRPr="00940FF8">
        <w:rPr>
          <w:b/>
          <w:bCs/>
          <w:color w:val="77206D" w:themeColor="accent5" w:themeShade="BF"/>
        </w:rPr>
        <w:pict w14:anchorId="7434CC41">
          <v:rect id="_x0000_i1446" style="width:0;height:1.5pt" o:hralign="center" o:hrstd="t" o:hr="t" fillcolor="#a0a0a0" stroked="f"/>
        </w:pict>
      </w:r>
    </w:p>
    <w:p w14:paraId="2360C1D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Part 1: Data Visualization</w:t>
      </w:r>
    </w:p>
    <w:p w14:paraId="51F89E1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1. Line Plot</w:t>
      </w:r>
    </w:p>
    <w:p w14:paraId="49D66593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 create line graphs using Matplotlib.</w:t>
      </w:r>
    </w:p>
    <w:p w14:paraId="4103843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Line plots are useful to show change over time.</w:t>
      </w:r>
    </w:p>
    <w:p w14:paraId="3EF49E61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Example use:</w:t>
      </w:r>
    </w:p>
    <w:p w14:paraId="496CCC00" w14:textId="77777777" w:rsidR="00940FF8" w:rsidRPr="00940FF8" w:rsidRDefault="00940FF8" w:rsidP="00940FF8">
      <w:pPr>
        <w:numPr>
          <w:ilvl w:val="0"/>
          <w:numId w:val="32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Showing sales growth over months</w:t>
      </w:r>
    </w:p>
    <w:p w14:paraId="6DDAF0E4" w14:textId="77777777" w:rsidR="00940FF8" w:rsidRPr="00940FF8" w:rsidRDefault="00940FF8" w:rsidP="00940FF8">
      <w:pPr>
        <w:numPr>
          <w:ilvl w:val="0"/>
          <w:numId w:val="32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Showing temperature change over days</w:t>
      </w:r>
    </w:p>
    <w:p w14:paraId="03585351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also learned to label the x-axis and y-axis so the graph becomes easy to understand.</w:t>
      </w:r>
    </w:p>
    <w:p w14:paraId="6E8100E5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288CC463">
          <v:rect id="_x0000_i1447" style="width:0;height:1.5pt" o:hralign="center" o:hrstd="t" o:hr="t" fillcolor="#a0a0a0" stroked="f"/>
        </w:pict>
      </w:r>
    </w:p>
    <w:p w14:paraId="660C536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2. Histogram (Data Distribution)</w:t>
      </w:r>
    </w:p>
    <w:p w14:paraId="01E8FE07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 use Seaborn to create histograms.</w:t>
      </w:r>
    </w:p>
    <w:p w14:paraId="6265F0F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Histograms help to:</w:t>
      </w:r>
    </w:p>
    <w:p w14:paraId="7BDA03D4" w14:textId="77777777" w:rsidR="00940FF8" w:rsidRPr="00940FF8" w:rsidRDefault="00940FF8" w:rsidP="00940FF8">
      <w:pPr>
        <w:numPr>
          <w:ilvl w:val="0"/>
          <w:numId w:val="33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See how data is distributed</w:t>
      </w:r>
    </w:p>
    <w:p w14:paraId="75D1D386" w14:textId="77777777" w:rsidR="00940FF8" w:rsidRPr="00940FF8" w:rsidRDefault="00940FF8" w:rsidP="00940FF8">
      <w:pPr>
        <w:numPr>
          <w:ilvl w:val="0"/>
          <w:numId w:val="33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 which values occur more often</w:t>
      </w:r>
    </w:p>
    <w:p w14:paraId="0DACB119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For example, I plotted age and fare data from datasets like Titanic to understand data spread.</w:t>
      </w:r>
    </w:p>
    <w:p w14:paraId="3512B179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lastRenderedPageBreak/>
        <w:pict w14:anchorId="3B56DDA9">
          <v:rect id="_x0000_i1448" style="width:0;height:1.5pt" o:hralign="center" o:hrstd="t" o:hr="t" fillcolor="#a0a0a0" stroked="f"/>
        </w:pict>
      </w:r>
    </w:p>
    <w:p w14:paraId="292F3AF0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3. Correlation Heatmap</w:t>
      </w:r>
    </w:p>
    <w:p w14:paraId="13F4C3B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 create correlation heatmaps using Seaborn.</w:t>
      </w:r>
    </w:p>
    <w:p w14:paraId="3004CB4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Heatmaps help to:</w:t>
      </w:r>
    </w:p>
    <w:p w14:paraId="42F71213" w14:textId="77777777" w:rsidR="00940FF8" w:rsidRPr="00940FF8" w:rsidRDefault="00940FF8" w:rsidP="00940FF8">
      <w:pPr>
        <w:numPr>
          <w:ilvl w:val="0"/>
          <w:numId w:val="34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Find relationships between variables</w:t>
      </w:r>
    </w:p>
    <w:p w14:paraId="1B7D2DFC" w14:textId="77777777" w:rsidR="00940FF8" w:rsidRPr="00940FF8" w:rsidRDefault="00940FF8" w:rsidP="00940FF8">
      <w:pPr>
        <w:numPr>
          <w:ilvl w:val="0"/>
          <w:numId w:val="34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See which features are strongly related</w:t>
      </w:r>
    </w:p>
    <w:p w14:paraId="2C59D02D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is useful in data analysis and model building.</w:t>
      </w:r>
    </w:p>
    <w:p w14:paraId="0C940799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0E82721E">
          <v:rect id="_x0000_i1449" style="width:0;height:1.5pt" o:hralign="center" o:hrstd="t" o:hr="t" fillcolor="#a0a0a0" stroked="f"/>
        </w:pict>
      </w:r>
    </w:p>
    <w:p w14:paraId="25F4235E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4. Customizing Graphs</w:t>
      </w:r>
    </w:p>
    <w:p w14:paraId="21FD9C20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how to make graphs look better and presentation-ready.</w:t>
      </w:r>
    </w:p>
    <w:p w14:paraId="195B3C5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practiced:</w:t>
      </w:r>
    </w:p>
    <w:p w14:paraId="5C26785F" w14:textId="77777777" w:rsidR="00940FF8" w:rsidRPr="00940FF8" w:rsidRDefault="00940FF8" w:rsidP="00940FF8">
      <w:pPr>
        <w:numPr>
          <w:ilvl w:val="0"/>
          <w:numId w:val="3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Changing </w:t>
      </w:r>
      <w:proofErr w:type="spellStart"/>
      <w:r w:rsidRPr="00940FF8">
        <w:rPr>
          <w:b/>
          <w:bCs/>
          <w:color w:val="77206D" w:themeColor="accent5" w:themeShade="BF"/>
        </w:rPr>
        <w:t>colors</w:t>
      </w:r>
      <w:proofErr w:type="spellEnd"/>
    </w:p>
    <w:p w14:paraId="4AE4B924" w14:textId="77777777" w:rsidR="00940FF8" w:rsidRPr="00940FF8" w:rsidRDefault="00940FF8" w:rsidP="00940FF8">
      <w:pPr>
        <w:numPr>
          <w:ilvl w:val="0"/>
          <w:numId w:val="3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Adding titles</w:t>
      </w:r>
    </w:p>
    <w:p w14:paraId="439F71BF" w14:textId="77777777" w:rsidR="00940FF8" w:rsidRPr="00940FF8" w:rsidRDefault="00940FF8" w:rsidP="00940FF8">
      <w:pPr>
        <w:numPr>
          <w:ilvl w:val="0"/>
          <w:numId w:val="3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Adding grid lines</w:t>
      </w:r>
    </w:p>
    <w:p w14:paraId="56DB73CB" w14:textId="77777777" w:rsidR="00940FF8" w:rsidRPr="00940FF8" w:rsidRDefault="00940FF8" w:rsidP="00940FF8">
      <w:pPr>
        <w:numPr>
          <w:ilvl w:val="0"/>
          <w:numId w:val="35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Adding legends</w:t>
      </w:r>
    </w:p>
    <w:p w14:paraId="3BF6108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This made graphs </w:t>
      </w:r>
      <w:proofErr w:type="gramStart"/>
      <w:r w:rsidRPr="00940FF8">
        <w:rPr>
          <w:b/>
          <w:bCs/>
          <w:color w:val="77206D" w:themeColor="accent5" w:themeShade="BF"/>
        </w:rPr>
        <w:t>more clear and professional</w:t>
      </w:r>
      <w:proofErr w:type="gramEnd"/>
      <w:r w:rsidRPr="00940FF8">
        <w:rPr>
          <w:b/>
          <w:bCs/>
          <w:color w:val="77206D" w:themeColor="accent5" w:themeShade="BF"/>
        </w:rPr>
        <w:t>.</w:t>
      </w:r>
    </w:p>
    <w:p w14:paraId="69E6014F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3D609495">
          <v:rect id="_x0000_i1450" style="width:0;height:1.5pt" o:hralign="center" o:hrstd="t" o:hr="t" fillcolor="#a0a0a0" stroked="f"/>
        </w:pict>
      </w:r>
    </w:p>
    <w:p w14:paraId="37CD18D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Part 2: Linear Regression</w:t>
      </w:r>
    </w:p>
    <w:p w14:paraId="523F4547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1. Understanding the Math</w:t>
      </w:r>
    </w:p>
    <w:p w14:paraId="605185B7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the basic formula of Linear Regression:</w:t>
      </w:r>
    </w:p>
    <w:p w14:paraId="32839DE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y = mx + c</w:t>
      </w:r>
    </w:p>
    <w:p w14:paraId="7E4DEB1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Where:</w:t>
      </w:r>
    </w:p>
    <w:p w14:paraId="0E404CA3" w14:textId="77777777" w:rsidR="00940FF8" w:rsidRPr="00940FF8" w:rsidRDefault="00940FF8" w:rsidP="00940FF8">
      <w:pPr>
        <w:numPr>
          <w:ilvl w:val="0"/>
          <w:numId w:val="3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m = slope</w:t>
      </w:r>
    </w:p>
    <w:p w14:paraId="53C8D21F" w14:textId="77777777" w:rsidR="00940FF8" w:rsidRPr="00940FF8" w:rsidRDefault="00940FF8" w:rsidP="00940FF8">
      <w:pPr>
        <w:numPr>
          <w:ilvl w:val="0"/>
          <w:numId w:val="36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 = intercept</w:t>
      </w:r>
    </w:p>
    <w:p w14:paraId="5A31BEF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Slope shows how fast the value changes. Intercept shows where the line cuts the y-axis.</w:t>
      </w:r>
    </w:p>
    <w:p w14:paraId="4178AD9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practiced calculating slope and intercept using simple points like (1,2), (2,4), (3,6).</w:t>
      </w:r>
    </w:p>
    <w:p w14:paraId="4DA7CD0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3D30EDFF">
          <v:rect id="_x0000_i1451" style="width:0;height:1.5pt" o:hralign="center" o:hrstd="t" o:hr="t" fillcolor="#a0a0a0" stroked="f"/>
        </w:pict>
      </w:r>
    </w:p>
    <w:p w14:paraId="39722DB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lastRenderedPageBreak/>
        <w:t>2. Building Linear Regression Model</w:t>
      </w:r>
    </w:p>
    <w:p w14:paraId="6C51601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 use scikit-learn to build a Linear Regression model.</w:t>
      </w:r>
    </w:p>
    <w:p w14:paraId="08E0F1B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Example task:</w:t>
      </w:r>
    </w:p>
    <w:p w14:paraId="38A57702" w14:textId="77777777" w:rsidR="00940FF8" w:rsidRPr="00940FF8" w:rsidRDefault="00940FF8" w:rsidP="00940FF8">
      <w:pPr>
        <w:numPr>
          <w:ilvl w:val="0"/>
          <w:numId w:val="37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Predicting salary based on years of experience</w:t>
      </w:r>
    </w:p>
    <w:p w14:paraId="3ED361CA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Steps I learned:</w:t>
      </w:r>
    </w:p>
    <w:p w14:paraId="4E5B68F6" w14:textId="77777777" w:rsidR="00940FF8" w:rsidRPr="00940FF8" w:rsidRDefault="00940FF8" w:rsidP="00940FF8">
      <w:pPr>
        <w:numPr>
          <w:ilvl w:val="0"/>
          <w:numId w:val="3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Load dataset</w:t>
      </w:r>
    </w:p>
    <w:p w14:paraId="23D67265" w14:textId="77777777" w:rsidR="00940FF8" w:rsidRPr="00940FF8" w:rsidRDefault="00940FF8" w:rsidP="00940FF8">
      <w:pPr>
        <w:numPr>
          <w:ilvl w:val="0"/>
          <w:numId w:val="3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Split data into input and output</w:t>
      </w:r>
    </w:p>
    <w:p w14:paraId="74EF5C0A" w14:textId="77777777" w:rsidR="00940FF8" w:rsidRPr="00940FF8" w:rsidRDefault="00940FF8" w:rsidP="00940FF8">
      <w:pPr>
        <w:numPr>
          <w:ilvl w:val="0"/>
          <w:numId w:val="3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Train the model</w:t>
      </w:r>
    </w:p>
    <w:p w14:paraId="1DAAD330" w14:textId="77777777" w:rsidR="00940FF8" w:rsidRPr="00940FF8" w:rsidRDefault="00940FF8" w:rsidP="00940FF8">
      <w:pPr>
        <w:numPr>
          <w:ilvl w:val="0"/>
          <w:numId w:val="38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Make predictions</w:t>
      </w:r>
    </w:p>
    <w:p w14:paraId="3D748D1D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19272F9F">
          <v:rect id="_x0000_i1452" style="width:0;height:1.5pt" o:hralign="center" o:hrstd="t" o:hr="t" fillcolor="#a0a0a0" stroked="f"/>
        </w:pict>
      </w:r>
    </w:p>
    <w:p w14:paraId="3B565F9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3. Model Evaluation</w:t>
      </w:r>
    </w:p>
    <w:p w14:paraId="7B9EC7D9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how to check model accuracy using Mean Squared Error (MSE).</w:t>
      </w:r>
    </w:p>
    <w:p w14:paraId="1565CA6B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MSE tells:</w:t>
      </w:r>
    </w:p>
    <w:p w14:paraId="7D1324A3" w14:textId="77777777" w:rsidR="00940FF8" w:rsidRPr="00940FF8" w:rsidRDefault="00940FF8" w:rsidP="00940FF8">
      <w:pPr>
        <w:numPr>
          <w:ilvl w:val="0"/>
          <w:numId w:val="39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How far predicted values are from real values</w:t>
      </w:r>
    </w:p>
    <w:p w14:paraId="62718324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Lower MSE means better model performance.</w:t>
      </w:r>
    </w:p>
    <w:p w14:paraId="37C0D4B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0F5AB464">
          <v:rect id="_x0000_i1453" style="width:0;height:1.5pt" o:hralign="center" o:hrstd="t" o:hr="t" fillcolor="#a0a0a0" stroked="f"/>
        </w:pict>
      </w:r>
    </w:p>
    <w:p w14:paraId="7BAD6C1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4. Visualizing Regression Line</w:t>
      </w:r>
    </w:p>
    <w:p w14:paraId="47196323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I learned to plot the regression line on scatter plot data.</w:t>
      </w:r>
    </w:p>
    <w:p w14:paraId="33FCFE06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This helped me:</w:t>
      </w:r>
    </w:p>
    <w:p w14:paraId="0BA9EA86" w14:textId="77777777" w:rsidR="00940FF8" w:rsidRPr="00940FF8" w:rsidRDefault="00940FF8" w:rsidP="00940FF8">
      <w:pPr>
        <w:numPr>
          <w:ilvl w:val="0"/>
          <w:numId w:val="4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See how well the line fits the data</w:t>
      </w:r>
    </w:p>
    <w:p w14:paraId="1096CEF4" w14:textId="77777777" w:rsidR="00940FF8" w:rsidRPr="00940FF8" w:rsidRDefault="00940FF8" w:rsidP="00940FF8">
      <w:pPr>
        <w:numPr>
          <w:ilvl w:val="0"/>
          <w:numId w:val="40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 xml:space="preserve">Understand prediction </w:t>
      </w:r>
      <w:proofErr w:type="spellStart"/>
      <w:r w:rsidRPr="00940FF8">
        <w:rPr>
          <w:b/>
          <w:bCs/>
          <w:color w:val="77206D" w:themeColor="accent5" w:themeShade="BF"/>
        </w:rPr>
        <w:t>behavior</w:t>
      </w:r>
      <w:proofErr w:type="spellEnd"/>
      <w:r w:rsidRPr="00940FF8">
        <w:rPr>
          <w:b/>
          <w:bCs/>
          <w:color w:val="77206D" w:themeColor="accent5" w:themeShade="BF"/>
        </w:rPr>
        <w:t xml:space="preserve"> visually</w:t>
      </w:r>
    </w:p>
    <w:p w14:paraId="048E29EE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pict w14:anchorId="25C71AB3">
          <v:rect id="_x0000_i1454" style="width:0;height:1.5pt" o:hralign="center" o:hrstd="t" o:hr="t" fillcolor="#a0a0a0" stroked="f"/>
        </w:pict>
      </w:r>
    </w:p>
    <w:p w14:paraId="5CEB4748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Skills Gained in Week 3</w:t>
      </w:r>
    </w:p>
    <w:p w14:paraId="491A7B5C" w14:textId="77777777" w:rsidR="00940FF8" w:rsidRPr="00940FF8" w:rsidRDefault="00940FF8" w:rsidP="00940FF8">
      <w:p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From this week, I gained the following skills:</w:t>
      </w:r>
    </w:p>
    <w:p w14:paraId="17FB48F9" w14:textId="77777777" w:rsidR="00940FF8" w:rsidRPr="00940FF8" w:rsidRDefault="00940FF8" w:rsidP="00940FF8">
      <w:pPr>
        <w:numPr>
          <w:ilvl w:val="0"/>
          <w:numId w:val="4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Creating different types of graphs</w:t>
      </w:r>
    </w:p>
    <w:p w14:paraId="082BD1D6" w14:textId="1EA803CA" w:rsidR="009A2715" w:rsidRDefault="00940FF8" w:rsidP="009A2715">
      <w:pPr>
        <w:numPr>
          <w:ilvl w:val="0"/>
          <w:numId w:val="41"/>
        </w:numPr>
        <w:rPr>
          <w:b/>
          <w:bCs/>
          <w:color w:val="77206D" w:themeColor="accent5" w:themeShade="BF"/>
        </w:rPr>
      </w:pPr>
      <w:r w:rsidRPr="00940FF8">
        <w:rPr>
          <w:b/>
          <w:bCs/>
          <w:color w:val="77206D" w:themeColor="accent5" w:themeShade="BF"/>
        </w:rPr>
        <w:t>Understanding data visuall</w:t>
      </w:r>
      <w:r w:rsidR="009A2715">
        <w:rPr>
          <w:b/>
          <w:bCs/>
          <w:color w:val="77206D" w:themeColor="accent5" w:themeShade="BF"/>
        </w:rPr>
        <w:t>y and</w:t>
      </w:r>
      <w:r w:rsidR="009A2715" w:rsidRPr="009A2715">
        <w:rPr>
          <w:b/>
          <w:bCs/>
          <w:color w:val="77206D" w:themeColor="accent5" w:themeShade="BF"/>
        </w:rPr>
        <w:t xml:space="preserve"> Linear Regression basics</w:t>
      </w:r>
    </w:p>
    <w:p w14:paraId="751B0E8C" w14:textId="0DAA1B82" w:rsidR="009A2715" w:rsidRPr="009A2715" w:rsidRDefault="009A2715" w:rsidP="009A2715">
      <w:pPr>
        <w:pStyle w:val="NormalWeb"/>
        <w:ind w:left="720"/>
        <w:rPr>
          <w:rFonts w:ascii="Book Antiqua" w:hAnsi="Book Antiqua"/>
          <w:b/>
          <w:bCs/>
          <w:sz w:val="32"/>
          <w:szCs w:val="32"/>
        </w:rPr>
      </w:pPr>
      <w:r w:rsidRPr="009A2715">
        <w:rPr>
          <w:rFonts w:ascii="Book Antiqua" w:hAnsi="Book Antiqua"/>
          <w:b/>
          <w:bCs/>
          <w:sz w:val="32"/>
          <w:szCs w:val="32"/>
        </w:rPr>
        <w:t xml:space="preserve">I hereby declare that this report is based on my learning and practice from the </w:t>
      </w:r>
      <w:proofErr w:type="spellStart"/>
      <w:r w:rsidRPr="009A2715">
        <w:rPr>
          <w:rFonts w:ascii="Book Antiqua" w:hAnsi="Book Antiqua"/>
          <w:b/>
          <w:bCs/>
          <w:sz w:val="32"/>
          <w:szCs w:val="32"/>
        </w:rPr>
        <w:t>WiDS</w:t>
      </w:r>
      <w:proofErr w:type="spellEnd"/>
      <w:r w:rsidRPr="009A2715">
        <w:rPr>
          <w:rFonts w:ascii="Book Antiqua" w:hAnsi="Book Antiqua"/>
          <w:b/>
          <w:bCs/>
          <w:sz w:val="32"/>
          <w:szCs w:val="32"/>
        </w:rPr>
        <w:t xml:space="preserve"> mentorship resources.</w:t>
      </w:r>
    </w:p>
    <w:sectPr w:rsidR="009A2715" w:rsidRPr="009A2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767"/>
    <w:multiLevelType w:val="multilevel"/>
    <w:tmpl w:val="4E08E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35D2B"/>
    <w:multiLevelType w:val="multilevel"/>
    <w:tmpl w:val="F9E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3F05"/>
    <w:multiLevelType w:val="multilevel"/>
    <w:tmpl w:val="A2E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957D4"/>
    <w:multiLevelType w:val="multilevel"/>
    <w:tmpl w:val="6FA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04D2"/>
    <w:multiLevelType w:val="multilevel"/>
    <w:tmpl w:val="1B8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12CF0"/>
    <w:multiLevelType w:val="multilevel"/>
    <w:tmpl w:val="45C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80DC6"/>
    <w:multiLevelType w:val="multilevel"/>
    <w:tmpl w:val="08F8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53371"/>
    <w:multiLevelType w:val="multilevel"/>
    <w:tmpl w:val="643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30412"/>
    <w:multiLevelType w:val="multilevel"/>
    <w:tmpl w:val="BA7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84436"/>
    <w:multiLevelType w:val="multilevel"/>
    <w:tmpl w:val="284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917C1"/>
    <w:multiLevelType w:val="multilevel"/>
    <w:tmpl w:val="0484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E7586"/>
    <w:multiLevelType w:val="multilevel"/>
    <w:tmpl w:val="F42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A12AA"/>
    <w:multiLevelType w:val="multilevel"/>
    <w:tmpl w:val="8EF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C29DB"/>
    <w:multiLevelType w:val="multilevel"/>
    <w:tmpl w:val="D8D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31CD0"/>
    <w:multiLevelType w:val="multilevel"/>
    <w:tmpl w:val="1F8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54F74"/>
    <w:multiLevelType w:val="multilevel"/>
    <w:tmpl w:val="C38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91AA9"/>
    <w:multiLevelType w:val="multilevel"/>
    <w:tmpl w:val="105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94650"/>
    <w:multiLevelType w:val="multilevel"/>
    <w:tmpl w:val="594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16D4F"/>
    <w:multiLevelType w:val="multilevel"/>
    <w:tmpl w:val="78F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E01AE"/>
    <w:multiLevelType w:val="multilevel"/>
    <w:tmpl w:val="302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014B9"/>
    <w:multiLevelType w:val="multilevel"/>
    <w:tmpl w:val="3F5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457F2"/>
    <w:multiLevelType w:val="multilevel"/>
    <w:tmpl w:val="40D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B4276"/>
    <w:multiLevelType w:val="multilevel"/>
    <w:tmpl w:val="E86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01F73"/>
    <w:multiLevelType w:val="multilevel"/>
    <w:tmpl w:val="5D1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457DC"/>
    <w:multiLevelType w:val="multilevel"/>
    <w:tmpl w:val="9DA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D17A8"/>
    <w:multiLevelType w:val="multilevel"/>
    <w:tmpl w:val="5EA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22E71"/>
    <w:multiLevelType w:val="multilevel"/>
    <w:tmpl w:val="AD9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46FCE"/>
    <w:multiLevelType w:val="multilevel"/>
    <w:tmpl w:val="225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B3E16"/>
    <w:multiLevelType w:val="multilevel"/>
    <w:tmpl w:val="390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112B5"/>
    <w:multiLevelType w:val="multilevel"/>
    <w:tmpl w:val="D09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C3782"/>
    <w:multiLevelType w:val="multilevel"/>
    <w:tmpl w:val="8AB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34DF7"/>
    <w:multiLevelType w:val="multilevel"/>
    <w:tmpl w:val="9F7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D40D6"/>
    <w:multiLevelType w:val="multilevel"/>
    <w:tmpl w:val="233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C6536"/>
    <w:multiLevelType w:val="multilevel"/>
    <w:tmpl w:val="2924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AF3AFE"/>
    <w:multiLevelType w:val="multilevel"/>
    <w:tmpl w:val="E8C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F76DD6"/>
    <w:multiLevelType w:val="multilevel"/>
    <w:tmpl w:val="124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47D8A"/>
    <w:multiLevelType w:val="multilevel"/>
    <w:tmpl w:val="FB6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D3909"/>
    <w:multiLevelType w:val="multilevel"/>
    <w:tmpl w:val="A6C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E232B"/>
    <w:multiLevelType w:val="multilevel"/>
    <w:tmpl w:val="BC1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435AC"/>
    <w:multiLevelType w:val="multilevel"/>
    <w:tmpl w:val="6B2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760C82"/>
    <w:multiLevelType w:val="multilevel"/>
    <w:tmpl w:val="FAC0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18830">
    <w:abstractNumId w:val="33"/>
  </w:num>
  <w:num w:numId="2" w16cid:durableId="1862359103">
    <w:abstractNumId w:val="20"/>
  </w:num>
  <w:num w:numId="3" w16cid:durableId="1624849714">
    <w:abstractNumId w:val="9"/>
  </w:num>
  <w:num w:numId="4" w16cid:durableId="2061435465">
    <w:abstractNumId w:val="34"/>
  </w:num>
  <w:num w:numId="5" w16cid:durableId="1166281054">
    <w:abstractNumId w:val="25"/>
  </w:num>
  <w:num w:numId="6" w16cid:durableId="888996332">
    <w:abstractNumId w:val="0"/>
  </w:num>
  <w:num w:numId="7" w16cid:durableId="1695492662">
    <w:abstractNumId w:val="29"/>
  </w:num>
  <w:num w:numId="8" w16cid:durableId="1964311632">
    <w:abstractNumId w:val="6"/>
  </w:num>
  <w:num w:numId="9" w16cid:durableId="1809587360">
    <w:abstractNumId w:val="2"/>
  </w:num>
  <w:num w:numId="10" w16cid:durableId="645814503">
    <w:abstractNumId w:val="12"/>
  </w:num>
  <w:num w:numId="11" w16cid:durableId="1597179107">
    <w:abstractNumId w:val="30"/>
  </w:num>
  <w:num w:numId="12" w16cid:durableId="476843154">
    <w:abstractNumId w:val="18"/>
  </w:num>
  <w:num w:numId="13" w16cid:durableId="1262758868">
    <w:abstractNumId w:val="40"/>
  </w:num>
  <w:num w:numId="14" w16cid:durableId="856038382">
    <w:abstractNumId w:val="10"/>
  </w:num>
  <w:num w:numId="15" w16cid:durableId="766972972">
    <w:abstractNumId w:val="16"/>
  </w:num>
  <w:num w:numId="16" w16cid:durableId="1738088498">
    <w:abstractNumId w:val="1"/>
  </w:num>
  <w:num w:numId="17" w16cid:durableId="1035353197">
    <w:abstractNumId w:val="23"/>
  </w:num>
  <w:num w:numId="18" w16cid:durableId="2101682423">
    <w:abstractNumId w:val="38"/>
  </w:num>
  <w:num w:numId="19" w16cid:durableId="1669750854">
    <w:abstractNumId w:val="24"/>
  </w:num>
  <w:num w:numId="20" w16cid:durableId="963972447">
    <w:abstractNumId w:val="4"/>
  </w:num>
  <w:num w:numId="21" w16cid:durableId="1491754673">
    <w:abstractNumId w:val="11"/>
  </w:num>
  <w:num w:numId="22" w16cid:durableId="1060590670">
    <w:abstractNumId w:val="36"/>
  </w:num>
  <w:num w:numId="23" w16cid:durableId="1196850436">
    <w:abstractNumId w:val="35"/>
  </w:num>
  <w:num w:numId="24" w16cid:durableId="1728604738">
    <w:abstractNumId w:val="27"/>
  </w:num>
  <w:num w:numId="25" w16cid:durableId="1789815569">
    <w:abstractNumId w:val="22"/>
  </w:num>
  <w:num w:numId="26" w16cid:durableId="1116755627">
    <w:abstractNumId w:val="15"/>
  </w:num>
  <w:num w:numId="27" w16cid:durableId="1738288007">
    <w:abstractNumId w:val="13"/>
  </w:num>
  <w:num w:numId="28" w16cid:durableId="2042701146">
    <w:abstractNumId w:val="8"/>
  </w:num>
  <w:num w:numId="29" w16cid:durableId="274799256">
    <w:abstractNumId w:val="5"/>
  </w:num>
  <w:num w:numId="30" w16cid:durableId="1196773719">
    <w:abstractNumId w:val="37"/>
  </w:num>
  <w:num w:numId="31" w16cid:durableId="1676230446">
    <w:abstractNumId w:val="21"/>
  </w:num>
  <w:num w:numId="32" w16cid:durableId="497311077">
    <w:abstractNumId w:val="31"/>
  </w:num>
  <w:num w:numId="33" w16cid:durableId="305359857">
    <w:abstractNumId w:val="19"/>
  </w:num>
  <w:num w:numId="34" w16cid:durableId="1454668966">
    <w:abstractNumId w:val="17"/>
  </w:num>
  <w:num w:numId="35" w16cid:durableId="297807554">
    <w:abstractNumId w:val="26"/>
  </w:num>
  <w:num w:numId="36" w16cid:durableId="291060300">
    <w:abstractNumId w:val="39"/>
  </w:num>
  <w:num w:numId="37" w16cid:durableId="2028098586">
    <w:abstractNumId w:val="7"/>
  </w:num>
  <w:num w:numId="38" w16cid:durableId="2022775157">
    <w:abstractNumId w:val="14"/>
  </w:num>
  <w:num w:numId="39" w16cid:durableId="1736124380">
    <w:abstractNumId w:val="28"/>
  </w:num>
  <w:num w:numId="40" w16cid:durableId="1065647853">
    <w:abstractNumId w:val="32"/>
  </w:num>
  <w:num w:numId="41" w16cid:durableId="900019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6F"/>
    <w:rsid w:val="001E7C36"/>
    <w:rsid w:val="00316AD5"/>
    <w:rsid w:val="00451D6F"/>
    <w:rsid w:val="007E071E"/>
    <w:rsid w:val="00940FF8"/>
    <w:rsid w:val="009A2715"/>
    <w:rsid w:val="00E73192"/>
    <w:rsid w:val="00EA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860E"/>
  <w15:chartTrackingRefBased/>
  <w15:docId w15:val="{7B4D31EF-6E47-4D66-9AE8-8DC427F6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1D6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2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1420</Words>
  <Characters>8098</Characters>
  <Application>Microsoft Office Word</Application>
  <DocSecurity>0</DocSecurity>
  <Lines>67</Lines>
  <Paragraphs>18</Paragraphs>
  <ScaleCrop>false</ScaleCrop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Ingle</dc:creator>
  <cp:keywords/>
  <dc:description/>
  <cp:lastModifiedBy>Sai Ingle</cp:lastModifiedBy>
  <cp:revision>2</cp:revision>
  <dcterms:created xsi:type="dcterms:W3CDTF">2026-01-30T13:19:00Z</dcterms:created>
  <dcterms:modified xsi:type="dcterms:W3CDTF">2026-01-30T13:19:00Z</dcterms:modified>
</cp:coreProperties>
</file>