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F8BC" w14:textId="77777777" w:rsidR="00967078" w:rsidRPr="00967078" w:rsidRDefault="00967078" w:rsidP="00967078">
      <w:pPr>
        <w:rPr>
          <w:b/>
          <w:sz w:val="9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Calibri" w:eastAsia="SimSun" w:hAnsi="Calibri" w:cs="Calibri"/>
          <w:noProof/>
          <w:color w:val="000000"/>
        </w:rPr>
        <w:drawing>
          <wp:inline distT="0" distB="0" distL="114300" distR="114300" wp14:anchorId="1CAA3159" wp14:editId="4833ECFD">
            <wp:extent cx="1390650" cy="4953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E6216E" w14:textId="77777777" w:rsidR="008A2833" w:rsidRPr="00967078" w:rsidRDefault="00ED744E" w:rsidP="00967078">
      <w:pPr>
        <w:ind w:left="360"/>
        <w:rPr>
          <w:b/>
          <w:sz w:val="5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967078">
        <w:rPr>
          <w:b/>
          <w:sz w:val="5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Capstone Project</w:t>
      </w:r>
    </w:p>
    <w:p w14:paraId="499D70B2" w14:textId="77777777" w:rsidR="00967078" w:rsidRPr="00967078" w:rsidRDefault="008A2833">
      <w:pPr>
        <w:rPr>
          <w:b/>
          <w:color w:val="FF0000"/>
          <w:sz w:val="48"/>
        </w:rPr>
      </w:pPr>
      <w:r w:rsidRPr="008A2833">
        <w:rPr>
          <w:b/>
          <w:color w:val="FF0000"/>
          <w:sz w:val="48"/>
        </w:rPr>
        <w:t>(University</w:t>
      </w:r>
      <w:r>
        <w:rPr>
          <w:b/>
          <w:color w:val="FF0000"/>
          <w:sz w:val="48"/>
        </w:rPr>
        <w:t xml:space="preserve"> </w:t>
      </w:r>
      <w:proofErr w:type="spellStart"/>
      <w:r>
        <w:rPr>
          <w:b/>
          <w:color w:val="FF0000"/>
          <w:sz w:val="48"/>
        </w:rPr>
        <w:t>DataBase</w:t>
      </w:r>
      <w:proofErr w:type="spellEnd"/>
      <w:r w:rsidRPr="008A2833">
        <w:rPr>
          <w:b/>
          <w:color w:val="FF0000"/>
          <w:sz w:val="48"/>
        </w:rPr>
        <w:t xml:space="preserve"> Management System)</w:t>
      </w:r>
    </w:p>
    <w:p w14:paraId="37F9408B" w14:textId="77777777" w:rsidR="008A2833" w:rsidRDefault="008A2833">
      <w:r>
        <w:rPr>
          <w:noProof/>
        </w:rPr>
        <w:drawing>
          <wp:inline distT="0" distB="0" distL="0" distR="0" wp14:anchorId="0B176E98" wp14:editId="1CFA780A">
            <wp:extent cx="4831250" cy="59838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910" cy="59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F334" w14:textId="77777777" w:rsidR="008A2833" w:rsidRDefault="008A2833">
      <w:r>
        <w:lastRenderedPageBreak/>
        <w:t xml:space="preserve">University </w:t>
      </w:r>
      <w:proofErr w:type="gramStart"/>
      <w:r>
        <w:t>Database  Management</w:t>
      </w:r>
      <w:proofErr w:type="gramEnd"/>
      <w:r>
        <w:t xml:space="preserve"> System is one of the Fundamental and Intermediate level SQL project</w:t>
      </w:r>
    </w:p>
    <w:p w14:paraId="2DD80282" w14:textId="77777777" w:rsidR="008A2833" w:rsidRDefault="008A2833">
      <w:r>
        <w:t xml:space="preserve">Here in this Project you have to create an efficient DBMS for the </w:t>
      </w:r>
      <w:proofErr w:type="gramStart"/>
      <w:r>
        <w:t>any  University</w:t>
      </w:r>
      <w:proofErr w:type="gramEnd"/>
      <w:r>
        <w:t xml:space="preserve"> .</w:t>
      </w:r>
    </w:p>
    <w:p w14:paraId="52E50F5D" w14:textId="77777777" w:rsidR="008A2833" w:rsidRDefault="008A2833">
      <w:proofErr w:type="spellStart"/>
      <w:proofErr w:type="gramStart"/>
      <w:r>
        <w:t>Inorder</w:t>
      </w:r>
      <w:proofErr w:type="spellEnd"/>
      <w:r>
        <w:t xml:space="preserve">  to</w:t>
      </w:r>
      <w:proofErr w:type="gramEnd"/>
      <w:r>
        <w:t xml:space="preserve"> create this system Perform the following task:-</w:t>
      </w:r>
    </w:p>
    <w:p w14:paraId="388B5055" w14:textId="77777777" w:rsidR="008A2833" w:rsidRDefault="008A2833" w:rsidP="00185951"/>
    <w:p w14:paraId="539595C9" w14:textId="77777777" w:rsidR="008F6791" w:rsidRPr="008F6791" w:rsidRDefault="008F6791" w:rsidP="00185951">
      <w:pPr>
        <w:rPr>
          <w:b/>
          <w:sz w:val="56"/>
        </w:rPr>
      </w:pPr>
      <w:r w:rsidRPr="008F6791">
        <w:rPr>
          <w:b/>
          <w:sz w:val="56"/>
        </w:rPr>
        <w:t>Task 1:-</w:t>
      </w:r>
    </w:p>
    <w:p w14:paraId="2CA00FBF" w14:textId="77777777" w:rsidR="00185951" w:rsidRDefault="00185951" w:rsidP="00185951">
      <w:pPr>
        <w:rPr>
          <w:sz w:val="28"/>
        </w:rPr>
      </w:pPr>
      <w:r w:rsidRPr="000B1305">
        <w:rPr>
          <w:sz w:val="28"/>
        </w:rPr>
        <w:t>1.Create University Database give any University name you want</w:t>
      </w:r>
    </w:p>
    <w:p w14:paraId="070CC8CF" w14:textId="3A9CEDB2" w:rsidR="00481DC7" w:rsidRPr="00481DC7" w:rsidRDefault="00481DC7" w:rsidP="00185951">
      <w:pPr>
        <w:rPr>
          <w:b/>
          <w:bCs/>
          <w:sz w:val="28"/>
        </w:rPr>
      </w:pPr>
      <w:r>
        <w:rPr>
          <w:sz w:val="28"/>
        </w:rPr>
        <w:t xml:space="preserve">Create Database </w:t>
      </w:r>
      <w:r w:rsidRPr="00481DC7">
        <w:rPr>
          <w:b/>
          <w:bCs/>
          <w:sz w:val="28"/>
        </w:rPr>
        <w:t>Dayanand Sagar University</w:t>
      </w:r>
    </w:p>
    <w:p w14:paraId="1388D00E" w14:textId="77777777" w:rsidR="00185951" w:rsidRPr="000B1305" w:rsidRDefault="00185951" w:rsidP="00185951">
      <w:pPr>
        <w:rPr>
          <w:sz w:val="28"/>
        </w:rPr>
      </w:pPr>
    </w:p>
    <w:p w14:paraId="35B1DABF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College_ID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College_Name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321968D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94570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College_Area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509A598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'SBR College'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'Area1'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2282C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'LVD College'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'Area2'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FFB582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'Nitti College'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'Area3'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E2EC1B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'RV College'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'Area4'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88A44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'Reva College'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'Area5'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12CA73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Vevakananda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College'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'Area6'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ED8061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'SLN College'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'Area7'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630AF0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'Govt College'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'Area8'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A7833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'RIMS College'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'Area9'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618949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'Ramaya College'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'Area10'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DC60C0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89E89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6C01D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E50A4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C81572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EB6D1E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Dept_Facility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C5BBF0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College_ID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C7CE30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3DE5C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4AAB4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Dept_Facility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A35AA36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'Innovation Hub'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7CFA5F9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'Mechanical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'Workshop'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1EF87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'Electrical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'Power Systems Lab'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2E606C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'Civil 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'Surveying Lab'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535C064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'Research Greenhouse'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2275CE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'Chemistry'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'Analytical Lab'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0E102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'Optics Lab'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8EFB2B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'Problem-Solving Room'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46674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 Administration'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 Incubator'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F4F3A6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'Psychology'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'Counseling Center'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33ED83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B9BFF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Professor_ID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Professor_Name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30C6493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B1432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Professor_Subject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5C2B63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D5B6C6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'Mechanical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D18C6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'Electrical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03B69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'Civil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8085A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94972F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 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'Chemistry'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78CA6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'Christopher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F9B3A6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'Jennifer Clark'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DC62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 Martinez'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 Administration'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581172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'Jessica 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'Psychology'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A23A9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EE6E9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DD3EA1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B872FE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203F3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25B24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35992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Professor_ID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5411F99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5ED6C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Student_Stream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75234F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C663FB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'Mechanical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F6913D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'Electrical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2EB111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'Civil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4BC632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'Biology'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FF510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'Frank'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'Chemistry'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D3F32C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'Physics'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24CE54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'Henry'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'Mathematics'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0C4336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 Administration'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7B282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'Psychology'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3FEAFB" w14:textId="77777777" w:rsidR="00F052C9" w:rsidRDefault="00F052C9" w:rsidP="00F052C9"/>
    <w:p w14:paraId="2D266D1C" w14:textId="77777777" w:rsidR="00F052C9" w:rsidRDefault="00F052C9" w:rsidP="00F052C9"/>
    <w:p w14:paraId="3634A16A" w14:textId="77777777" w:rsidR="00F052C9" w:rsidRPr="000B1305" w:rsidRDefault="00F052C9" w:rsidP="00F052C9">
      <w:pPr>
        <w:rPr>
          <w:b/>
          <w:sz w:val="44"/>
        </w:rPr>
      </w:pPr>
      <w:r w:rsidRPr="000B1305">
        <w:rPr>
          <w:b/>
          <w:sz w:val="44"/>
        </w:rPr>
        <w:t>Task 2:-</w:t>
      </w:r>
    </w:p>
    <w:p w14:paraId="4ED9620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Give the information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College_ID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College_name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College_Table</w:t>
      </w:r>
      <w:proofErr w:type="spellEnd"/>
    </w:p>
    <w:p w14:paraId="049272F9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College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College_Table</w:t>
      </w:r>
      <w:proofErr w:type="spellEnd"/>
    </w:p>
    <w:p w14:paraId="0151786D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5A964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Show  Top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5 rows from Student table.</w:t>
      </w:r>
    </w:p>
    <w:p w14:paraId="7BC03938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18600129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93BA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What is the name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  professor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whose ID  is 5</w:t>
      </w:r>
    </w:p>
    <w:p w14:paraId="0112C453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4802564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4CF7E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Convert the name of the Professor into Upper case </w:t>
      </w:r>
    </w:p>
    <w:p w14:paraId="5F88D0B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Professor_Table</w:t>
      </w:r>
      <w:proofErr w:type="spellEnd"/>
    </w:p>
    <w:p w14:paraId="1EBBE24F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5C4C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</w:t>
      </w:r>
      <w:r>
        <w:rPr>
          <w:rFonts w:ascii="Consolas" w:hAnsi="Consolas" w:cs="Consolas"/>
          <w:color w:val="008000"/>
          <w:sz w:val="19"/>
          <w:szCs w:val="19"/>
        </w:rPr>
        <w:tab/>
        <w:t>Show me the names of those students whose name is start with a</w:t>
      </w:r>
    </w:p>
    <w:p w14:paraId="11BA8BC4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14:paraId="3C909BA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FE0AF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</w:t>
      </w:r>
      <w:r>
        <w:rPr>
          <w:rFonts w:ascii="Consolas" w:hAnsi="Consolas" w:cs="Consolas"/>
          <w:color w:val="008000"/>
          <w:sz w:val="19"/>
          <w:szCs w:val="19"/>
        </w:rPr>
        <w:tab/>
        <w:t>Give the name of those colleges whose end with a</w:t>
      </w:r>
    </w:p>
    <w:p w14:paraId="004B67F4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'%a'</w:t>
      </w:r>
    </w:p>
    <w:p w14:paraId="67DFAEF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--7.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Add one Salary Column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Professor_Table</w:t>
      </w:r>
      <w:proofErr w:type="spellEnd"/>
    </w:p>
    <w:p w14:paraId="0B4823D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Professor_Table</w:t>
      </w:r>
      <w:proofErr w:type="spellEnd"/>
    </w:p>
    <w:p w14:paraId="69936C08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A45DF3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Professor_Table</w:t>
      </w:r>
      <w:proofErr w:type="spellEnd"/>
    </w:p>
    <w:p w14:paraId="57B5147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EBCE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Professor_Table</w:t>
      </w:r>
      <w:proofErr w:type="spellEnd"/>
    </w:p>
    <w:p w14:paraId="740188B6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79E6A10E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Professor_ID</w:t>
      </w:r>
      <w:proofErr w:type="spellEnd"/>
    </w:p>
    <w:p w14:paraId="1FBD8881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100000.00</w:t>
      </w:r>
    </w:p>
    <w:p w14:paraId="452A7E6D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200000.00</w:t>
      </w:r>
    </w:p>
    <w:p w14:paraId="0A40F2F8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300000.00</w:t>
      </w:r>
    </w:p>
    <w:p w14:paraId="78B5BFA0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400000.00</w:t>
      </w:r>
    </w:p>
    <w:p w14:paraId="6F854B6B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500000.00</w:t>
      </w:r>
    </w:p>
    <w:p w14:paraId="67AB3018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600000.00</w:t>
      </w:r>
    </w:p>
    <w:p w14:paraId="2D60FC09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700000.00</w:t>
      </w:r>
    </w:p>
    <w:p w14:paraId="7CB1ADA6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800000.00</w:t>
      </w:r>
    </w:p>
    <w:p w14:paraId="475FA4F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900000.00</w:t>
      </w:r>
    </w:p>
    <w:p w14:paraId="3B48E569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1000000.00</w:t>
      </w:r>
    </w:p>
    <w:p w14:paraId="7695B7C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B7FD78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3DD00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Add one Contact Column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Student_table</w:t>
      </w:r>
      <w:proofErr w:type="spellEnd"/>
    </w:p>
    <w:p w14:paraId="5EC2453B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5DE6C891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Contact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9A93E3C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</w:p>
    <w:p w14:paraId="6CC582A6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20812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Find the total Salary of Professor </w:t>
      </w:r>
    </w:p>
    <w:p w14:paraId="4A6C9EC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Professor_Table</w:t>
      </w:r>
      <w:proofErr w:type="spellEnd"/>
    </w:p>
    <w:p w14:paraId="441475C9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7880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</w:t>
      </w:r>
      <w:r>
        <w:rPr>
          <w:rFonts w:ascii="Consolas" w:hAnsi="Consolas" w:cs="Consolas"/>
          <w:color w:val="008000"/>
          <w:sz w:val="19"/>
          <w:szCs w:val="19"/>
        </w:rPr>
        <w:tab/>
        <w:t>Change datatype of any one column of any one Table</w:t>
      </w:r>
    </w:p>
    <w:p w14:paraId="362A062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College_Table</w:t>
      </w:r>
      <w:proofErr w:type="spellEnd"/>
    </w:p>
    <w:p w14:paraId="053AD3F3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4D2E73" w14:textId="77777777" w:rsidR="000B1305" w:rsidRDefault="000B1305" w:rsidP="00E0640E">
      <w:pPr>
        <w:rPr>
          <w:sz w:val="18"/>
        </w:rPr>
      </w:pPr>
    </w:p>
    <w:p w14:paraId="6CFBBA4E" w14:textId="77777777" w:rsidR="000B1305" w:rsidRDefault="000B1305" w:rsidP="00E0640E">
      <w:pPr>
        <w:rPr>
          <w:sz w:val="18"/>
        </w:rPr>
      </w:pPr>
    </w:p>
    <w:p w14:paraId="219973CD" w14:textId="053DFA24" w:rsidR="002C2D7F" w:rsidRPr="002C2D7F" w:rsidRDefault="00E0640E" w:rsidP="002C2D7F">
      <w:pPr>
        <w:rPr>
          <w:b/>
          <w:sz w:val="48"/>
        </w:rPr>
      </w:pPr>
      <w:r w:rsidRPr="000B1305">
        <w:rPr>
          <w:b/>
          <w:sz w:val="48"/>
        </w:rPr>
        <w:t xml:space="preserve">Task </w:t>
      </w:r>
      <w:proofErr w:type="gramStart"/>
      <w:r w:rsidRPr="000B1305">
        <w:rPr>
          <w:b/>
          <w:sz w:val="48"/>
        </w:rPr>
        <w:t>3:</w:t>
      </w:r>
      <w:r w:rsidR="002C2D7F">
        <w:rPr>
          <w:b/>
          <w:sz w:val="48"/>
        </w:rPr>
        <w:t>-</w:t>
      </w:r>
      <w:proofErr w:type="gramEnd"/>
    </w:p>
    <w:p w14:paraId="3189E4AE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6B7FD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</w:t>
      </w:r>
      <w:r>
        <w:rPr>
          <w:rFonts w:ascii="Consolas" w:hAnsi="Consolas" w:cs="Consolas"/>
          <w:color w:val="008000"/>
          <w:sz w:val="19"/>
          <w:szCs w:val="19"/>
        </w:rPr>
        <w:tab/>
        <w:t>Show first 5 records from Students table and Professor table Combine</w:t>
      </w:r>
    </w:p>
    <w:p w14:paraId="0C9D110C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3AC51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2164052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AE59A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Professor_ID</w:t>
      </w:r>
      <w:proofErr w:type="spellEnd"/>
    </w:p>
    <w:p w14:paraId="1DB2A5DD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1DC02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</w:t>
      </w:r>
      <w:r>
        <w:rPr>
          <w:rFonts w:ascii="Consolas" w:hAnsi="Consolas" w:cs="Consolas"/>
          <w:color w:val="008000"/>
          <w:sz w:val="19"/>
          <w:szCs w:val="19"/>
        </w:rPr>
        <w:tab/>
        <w:t>Apply Inner join on all 4 tables together</w:t>
      </w:r>
    </w:p>
    <w:p w14:paraId="1BB238EE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ED423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85CF5BE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</w:p>
    <w:p w14:paraId="314C4840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College_ID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567C8B00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Professor_ID</w:t>
      </w:r>
      <w:proofErr w:type="spellEnd"/>
    </w:p>
    <w:p w14:paraId="02ED7158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Professor_ID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Professor_ID</w:t>
      </w:r>
      <w:proofErr w:type="spellEnd"/>
    </w:p>
    <w:p w14:paraId="6A21F77C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04AEF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7791B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</w:t>
      </w:r>
      <w:r>
        <w:rPr>
          <w:rFonts w:ascii="Consolas" w:hAnsi="Consolas" w:cs="Consolas"/>
          <w:color w:val="008000"/>
          <w:sz w:val="19"/>
          <w:szCs w:val="19"/>
        </w:rPr>
        <w:tab/>
        <w:t>Show Some null values from Department table and Professor table.</w:t>
      </w:r>
    </w:p>
    <w:p w14:paraId="2C1DE92F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78AE4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Department_Table</w:t>
      </w:r>
      <w:proofErr w:type="spellEnd"/>
    </w:p>
    <w:p w14:paraId="74E805FF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43AF82F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Department_Table</w:t>
      </w:r>
      <w:proofErr w:type="spellEnd"/>
    </w:p>
    <w:p w14:paraId="654FCFF4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9BC46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8B434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Professor_Table</w:t>
      </w:r>
      <w:proofErr w:type="spellEnd"/>
    </w:p>
    <w:p w14:paraId="00560284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EAB2A56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Professor_Table</w:t>
      </w:r>
      <w:proofErr w:type="spellEnd"/>
    </w:p>
    <w:p w14:paraId="078421C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3108CCE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6BFE8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D17E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Create a View from College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  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give those records whose college name starts with C</w:t>
      </w:r>
    </w:p>
    <w:p w14:paraId="39FAAC9F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D0FF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College_C_Records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01AC24F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D9D3E6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College_Table</w:t>
      </w:r>
      <w:proofErr w:type="spellEnd"/>
    </w:p>
    <w:p w14:paraId="046F7F8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7C7240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7E60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College_C_Records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808024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0F0F8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Create Stored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Procedure 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Professor table whatever customer ID will be given by user it should show whole records of it.</w:t>
      </w:r>
    </w:p>
    <w:p w14:paraId="4CE938BA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22139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GetProfessorByID</w:t>
      </w:r>
      <w:proofErr w:type="spellEnd"/>
    </w:p>
    <w:p w14:paraId="60313F8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@ProfessorID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C5F043E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32B56F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674747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D265478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Professor_Table</w:t>
      </w:r>
      <w:proofErr w:type="spellEnd"/>
    </w:p>
    <w:p w14:paraId="22836C18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@ProfessorID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D688CC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4AB6CE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B542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GetProfessorByID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@ProfessorID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5D7632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C5879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Professor_Table</w:t>
      </w:r>
      <w:proofErr w:type="spellEnd"/>
    </w:p>
    <w:p w14:paraId="652ADA8B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EF65D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E2EE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Rename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College_Table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College_Tables_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</w:t>
      </w:r>
      <w:proofErr w:type="gramEnd"/>
    </w:p>
    <w:p w14:paraId="0829CA42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0E8E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College_Table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College_Tables_Data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336565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College_Tables_Data</w:t>
      </w:r>
      <w:proofErr w:type="spellEnd"/>
    </w:p>
    <w:p w14:paraId="25C5A31E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F7E0E" w14:textId="77777777" w:rsidR="002C2D7F" w:rsidRDefault="002C2D7F" w:rsidP="002C2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541BE" w14:textId="77777777" w:rsidR="000B1305" w:rsidRPr="000B1305" w:rsidRDefault="000B1305" w:rsidP="000B1305">
      <w:pPr>
        <w:rPr>
          <w:sz w:val="18"/>
        </w:rPr>
      </w:pPr>
    </w:p>
    <w:p w14:paraId="03E7E381" w14:textId="77777777" w:rsidR="002A1FEA" w:rsidRDefault="002A1FEA" w:rsidP="00185951">
      <w:pPr>
        <w:rPr>
          <w:b/>
          <w:sz w:val="72"/>
        </w:rPr>
      </w:pPr>
      <w:r>
        <w:rPr>
          <w:b/>
          <w:sz w:val="72"/>
        </w:rPr>
        <w:tab/>
      </w:r>
    </w:p>
    <w:p w14:paraId="720F784B" w14:textId="77777777" w:rsidR="002A1FEA" w:rsidRDefault="002A1FEA" w:rsidP="00185951">
      <w:pPr>
        <w:rPr>
          <w:b/>
          <w:sz w:val="72"/>
        </w:rPr>
      </w:pPr>
    </w:p>
    <w:p w14:paraId="5686CA6F" w14:textId="77777777" w:rsidR="002A1FEA" w:rsidRDefault="002A1FEA" w:rsidP="00185951">
      <w:pPr>
        <w:rPr>
          <w:b/>
          <w:sz w:val="72"/>
        </w:rPr>
      </w:pPr>
    </w:p>
    <w:p w14:paraId="0C10E177" w14:textId="77777777" w:rsidR="002A1FEA" w:rsidRDefault="002A1FEA" w:rsidP="00185951">
      <w:pPr>
        <w:rPr>
          <w:b/>
          <w:sz w:val="72"/>
        </w:rPr>
      </w:pPr>
    </w:p>
    <w:p w14:paraId="7EA63D3C" w14:textId="77777777" w:rsidR="002A1FEA" w:rsidRPr="002C2D7F" w:rsidRDefault="002A1FEA" w:rsidP="00185951">
      <w:pPr>
        <w:rPr>
          <w:b/>
          <w:sz w:val="20"/>
          <w:szCs w:val="20"/>
        </w:rPr>
      </w:pPr>
    </w:p>
    <w:p w14:paraId="4A88310A" w14:textId="77777777" w:rsidR="002A1FEA" w:rsidRDefault="002A1FEA" w:rsidP="00185951">
      <w:pPr>
        <w:rPr>
          <w:b/>
          <w:sz w:val="72"/>
        </w:rPr>
      </w:pPr>
    </w:p>
    <w:p w14:paraId="65CE2B6A" w14:textId="77777777" w:rsidR="002A1FEA" w:rsidRDefault="002A1FEA" w:rsidP="00185951">
      <w:pPr>
        <w:rPr>
          <w:b/>
          <w:sz w:val="72"/>
        </w:rPr>
      </w:pPr>
    </w:p>
    <w:p w14:paraId="31647918" w14:textId="77777777" w:rsidR="002A1FEA" w:rsidRPr="002A1FEA" w:rsidRDefault="002A1FEA" w:rsidP="00185951">
      <w:pPr>
        <w:rPr>
          <w:b/>
          <w:sz w:val="72"/>
        </w:rPr>
      </w:pPr>
    </w:p>
    <w:p w14:paraId="768663A9" w14:textId="77777777" w:rsidR="002A1FEA" w:rsidRDefault="002A1FEA" w:rsidP="00185951"/>
    <w:sectPr w:rsidR="002A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escription: IMG_256" style="width:250.5pt;height:90pt;visibility:visible;mso-wrap-style:square" o:bullet="t">
        <v:imagedata r:id="rId1" o:title="IMG_256"/>
      </v:shape>
    </w:pict>
  </w:numPicBullet>
  <w:abstractNum w:abstractNumId="0" w15:restartNumberingAfterBreak="0">
    <w:nsid w:val="10386B59"/>
    <w:multiLevelType w:val="hybridMultilevel"/>
    <w:tmpl w:val="2006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21D8"/>
    <w:multiLevelType w:val="hybridMultilevel"/>
    <w:tmpl w:val="0C7E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673D7"/>
    <w:multiLevelType w:val="hybridMultilevel"/>
    <w:tmpl w:val="C70A6F24"/>
    <w:lvl w:ilvl="0" w:tplc="A39AC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775DD"/>
    <w:multiLevelType w:val="hybridMultilevel"/>
    <w:tmpl w:val="B7F6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4679D"/>
    <w:multiLevelType w:val="hybridMultilevel"/>
    <w:tmpl w:val="A856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B1020"/>
    <w:multiLevelType w:val="hybridMultilevel"/>
    <w:tmpl w:val="AA027E36"/>
    <w:lvl w:ilvl="0" w:tplc="E85C9F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11A9A"/>
    <w:multiLevelType w:val="hybridMultilevel"/>
    <w:tmpl w:val="9FD6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70745"/>
    <w:multiLevelType w:val="hybridMultilevel"/>
    <w:tmpl w:val="208CE0E8"/>
    <w:lvl w:ilvl="0" w:tplc="CB6213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72F7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168F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BE2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AC03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280E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2CD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A24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5C4D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D66261A"/>
    <w:multiLevelType w:val="hybridMultilevel"/>
    <w:tmpl w:val="5B98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3422F"/>
    <w:multiLevelType w:val="hybridMultilevel"/>
    <w:tmpl w:val="7A441CE8"/>
    <w:lvl w:ilvl="0" w:tplc="3552E5F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2863983">
    <w:abstractNumId w:val="0"/>
  </w:num>
  <w:num w:numId="2" w16cid:durableId="628514285">
    <w:abstractNumId w:val="1"/>
  </w:num>
  <w:num w:numId="3" w16cid:durableId="104347525">
    <w:abstractNumId w:val="2"/>
  </w:num>
  <w:num w:numId="4" w16cid:durableId="1889488733">
    <w:abstractNumId w:val="6"/>
  </w:num>
  <w:num w:numId="5" w16cid:durableId="1473863066">
    <w:abstractNumId w:val="5"/>
  </w:num>
  <w:num w:numId="6" w16cid:durableId="1763793257">
    <w:abstractNumId w:val="3"/>
  </w:num>
  <w:num w:numId="7" w16cid:durableId="2032028447">
    <w:abstractNumId w:val="8"/>
  </w:num>
  <w:num w:numId="8" w16cid:durableId="1441295870">
    <w:abstractNumId w:val="9"/>
  </w:num>
  <w:num w:numId="9" w16cid:durableId="828402209">
    <w:abstractNumId w:val="4"/>
  </w:num>
  <w:num w:numId="10" w16cid:durableId="1365056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4E"/>
    <w:rsid w:val="000404B7"/>
    <w:rsid w:val="000B1305"/>
    <w:rsid w:val="00185951"/>
    <w:rsid w:val="001B25B9"/>
    <w:rsid w:val="002A1FEA"/>
    <w:rsid w:val="002C2D7F"/>
    <w:rsid w:val="00481DC7"/>
    <w:rsid w:val="00511D94"/>
    <w:rsid w:val="005D410D"/>
    <w:rsid w:val="006C50E0"/>
    <w:rsid w:val="007F7F7E"/>
    <w:rsid w:val="008A2833"/>
    <w:rsid w:val="008F6791"/>
    <w:rsid w:val="00967078"/>
    <w:rsid w:val="009C3E33"/>
    <w:rsid w:val="00A92518"/>
    <w:rsid w:val="00E0640E"/>
    <w:rsid w:val="00ED744E"/>
    <w:rsid w:val="00F0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0932F4"/>
  <w15:docId w15:val="{688388B7-DA8C-4EFC-A7A7-9E96BE69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kiran kumar</cp:lastModifiedBy>
  <cp:revision>2</cp:revision>
  <dcterms:created xsi:type="dcterms:W3CDTF">2024-04-23T08:31:00Z</dcterms:created>
  <dcterms:modified xsi:type="dcterms:W3CDTF">2024-04-23T08:31:00Z</dcterms:modified>
</cp:coreProperties>
</file>