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AE4" w14:textId="77777777" w:rsidR="00EF16F8" w:rsidRDefault="00EF16F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A4EE28F" wp14:editId="606556F3">
            <wp:extent cx="1394823" cy="497205"/>
            <wp:effectExtent l="0" t="0" r="0" b="0"/>
            <wp:docPr id="3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823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E3C8" w14:textId="77777777"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51CE7062" w14:textId="77777777"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Create a Student table and ADD 20 records in them</w:t>
      </w:r>
    </w:p>
    <w:p w14:paraId="01502383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7A6EF6DC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-- Create the Student table</w:t>
      </w:r>
    </w:p>
    <w:p w14:paraId="0E013E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CREATE TABLE Student (</w:t>
      </w:r>
    </w:p>
    <w:p w14:paraId="60C58FC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StudentID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INT PRIMARY KEY,</w:t>
      </w:r>
    </w:p>
    <w:p w14:paraId="1629A282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Name VARCHAR(50),</w:t>
      </w:r>
    </w:p>
    <w:p w14:paraId="564C073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Surname VARCHAR(50),</w:t>
      </w:r>
    </w:p>
    <w:p w14:paraId="3DBD35A6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Class VARCHAR(10),</w:t>
      </w:r>
    </w:p>
    <w:p w14:paraId="1EC0006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Gender CHAR(1),</w:t>
      </w:r>
    </w:p>
    <w:p w14:paraId="46DBC30F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SchoolNumber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INT,</w:t>
      </w:r>
    </w:p>
    <w:p w14:paraId="77D7024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  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BirthYear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INT</w:t>
      </w:r>
    </w:p>
    <w:p w14:paraId="0E7EF98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);</w:t>
      </w:r>
    </w:p>
    <w:p w14:paraId="38371EE3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35A8AD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-- Insert 20 sample records</w:t>
      </w:r>
    </w:p>
    <w:p w14:paraId="2312FD74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INSERT INTO Student (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StudentID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, Name, Surname, Class, Gender,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SchoolNumber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, </w:t>
      </w:r>
      <w:proofErr w:type="spellStart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BirthYear</w:t>
      </w:r>
      <w:proofErr w:type="spellEnd"/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</w:t>
      </w:r>
    </w:p>
    <w:p w14:paraId="2A921B7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VALUES</w:t>
      </w:r>
    </w:p>
    <w:p w14:paraId="42347348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(1, 'John', 'Doe', '10Math', 'M', 101, 2000),</w:t>
      </w:r>
    </w:p>
    <w:p w14:paraId="71375CD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(2, 'Jane', 'Smith', '10Sci', 'F', 102, 2001),</w:t>
      </w:r>
    </w:p>
    <w:p w14:paraId="73F142C0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(3, 'Bob', 'Johnson', '9His', 'M', 103, 2002),</w:t>
      </w:r>
    </w:p>
    <w:p w14:paraId="099AA4D5" w14:textId="7245CD63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(4, 'Alice', 'Williams', '10Bio', 'F', 104, 2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995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CB23435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(5, 'David', 'Brown', '9Math', 'M', 105, 2004),</w:t>
      </w:r>
    </w:p>
    <w:p w14:paraId="2B898AE7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(6, 'Eva', 'Taylor', '10Math', 'F', 106, 2005),</w:t>
      </w:r>
    </w:p>
    <w:p w14:paraId="56A29BDB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(7, 'Mark', 'Anderson', '9Bio', 'M', 107, 2006),</w:t>
      </w:r>
    </w:p>
    <w:p w14:paraId="3741F587" w14:textId="5F1F855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(8, 'Sophia', 'Martin', '10Sci', 'F', 108,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7),</w:t>
      </w:r>
    </w:p>
    <w:p w14:paraId="78751521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(9, 'Daniel', 'Clark', '9His', 'M', 109, 2008),</w:t>
      </w:r>
    </w:p>
    <w:p w14:paraId="3EB89211" w14:textId="311E7389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(10, 'Olivia', 'White', '10Bio', 'F', 110,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9C8726A" w14:textId="071E6EE2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(11, 'Michael', 'Moore', '9Math', 'M', 111,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02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9DA16FD" w14:textId="01537EB4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(12, 'Emma', 'Davis', '10Math', 'F', 112,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1989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2EB0B084" w14:textId="7615087C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(13, 'William', 'Lee', '9Bio', 'M', 113,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1996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B70922B" w14:textId="047E0CA1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(14, 'Ava', 'Jones', '10Sci', 'F', 114,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1997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38A449C6" w14:textId="717C1D8F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(15, 'Matthew', 'Brown', '9His', 'M', 115,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00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11AEF5B8" w14:textId="5146F3FC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(16, 'Mia', 'Garcia', '10Bio', 'F', 116,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1993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00153D95" w14:textId="03FBED5B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(17, 'James', 'Martinez', '9Math', 'M', 117, 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1999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),</w:t>
      </w:r>
    </w:p>
    <w:p w14:paraId="49E83746" w14:textId="500B779F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(18, 'Ella', 'Taylor', '10Sci', 'F', 118, 20</w:t>
      </w: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0</w:t>
      </w: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7),</w:t>
      </w:r>
    </w:p>
    <w:p w14:paraId="6C9D5078" w14:textId="77777777" w:rsidR="005B05C8" w:rsidRPr="005B05C8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lastRenderedPageBreak/>
        <w:t>(19, 'Christopher', 'Clark', '9Bio', 'M', 119, 2018),</w:t>
      </w:r>
    </w:p>
    <w:p w14:paraId="3E967196" w14:textId="6A25037A" w:rsidR="00FC3675" w:rsidRDefault="005B05C8" w:rsidP="005B05C8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 w:rsidRPr="005B05C8">
        <w:rPr>
          <w:rFonts w:ascii="Courier New" w:eastAsia="Courier New" w:hAnsi="Courier New" w:cs="Courier New"/>
          <w:b/>
          <w:color w:val="444444"/>
          <w:sz w:val="18"/>
          <w:szCs w:val="18"/>
        </w:rPr>
        <w:t>(20, 'Sophia', 'Walker', '10Math', 'F', 120, 2019);</w:t>
      </w:r>
    </w:p>
    <w:p w14:paraId="2C905040" w14:textId="77777777" w:rsidR="00FC3675" w:rsidRDefault="00617A60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 xml:space="preserve"> </w:t>
      </w:r>
    </w:p>
    <w:p w14:paraId="221721E4" w14:textId="77777777" w:rsidR="00661B1E" w:rsidRDefault="00661B1E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6742A960" w14:textId="77777777" w:rsidR="00661B1E" w:rsidRDefault="00661B1E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63D0CFF5" w14:textId="1D79960B" w:rsidR="00661B1E" w:rsidRPr="00661B1E" w:rsidRDefault="00661B1E" w:rsidP="00661B1E">
      <w:pPr>
        <w:spacing w:line="240" w:lineRule="auto"/>
        <w:jc w:val="center"/>
        <w:rPr>
          <w:rFonts w:ascii="Arial" w:eastAsia="Courier New" w:hAnsi="Arial" w:cs="Arial"/>
          <w:b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b/>
          <w:color w:val="444444"/>
          <w:sz w:val="18"/>
          <w:szCs w:val="18"/>
        </w:rPr>
        <w:t>---------------------Complete these Set of Questions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--------------------------------</w:t>
      </w:r>
    </w:p>
    <w:p w14:paraId="46211C08" w14:textId="75EB23EB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1:  List all the records in the student chart</w:t>
      </w:r>
    </w:p>
    <w:p w14:paraId="03AF767C" w14:textId="7F9851F6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2: List the name surname and class of the student in the student table</w:t>
      </w:r>
    </w:p>
    <w:p w14:paraId="5CA5D744" w14:textId="118D5463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3: List the gender Female (F) records in the student table</w:t>
      </w:r>
    </w:p>
    <w:p w14:paraId="76546700" w14:textId="38C45E60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Example </w:t>
      </w:r>
      <w:r w:rsidR="00661B1E" w:rsidRPr="00661B1E">
        <w:rPr>
          <w:rFonts w:ascii="Arial" w:eastAsia="Courier New" w:hAnsi="Arial" w:cs="Arial"/>
          <w:b/>
          <w:color w:val="444444"/>
          <w:sz w:val="18"/>
          <w:szCs w:val="18"/>
        </w:rPr>
        <w:t>4: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 List the names of each class in the way of being seen once in the student table</w:t>
      </w:r>
    </w:p>
    <w:p w14:paraId="6B96B8CF" w14:textId="6B219EF1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5: List the students with Female gender and the class 10Math in the student table</w:t>
      </w:r>
    </w:p>
    <w:p w14:paraId="103CCB0C" w14:textId="6EB4EA93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Example 6: List the names, </w:t>
      </w:r>
      <w:r w:rsidR="00661B1E" w:rsidRPr="00661B1E">
        <w:rPr>
          <w:rFonts w:ascii="Arial" w:eastAsia="Courier New" w:hAnsi="Arial" w:cs="Arial"/>
          <w:b/>
          <w:color w:val="444444"/>
          <w:sz w:val="18"/>
          <w:szCs w:val="18"/>
        </w:rPr>
        <w:t>surnames,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 xml:space="preserve"> and classes of the students in the class 10Math or 10Sci in the student table</w:t>
      </w:r>
    </w:p>
    <w:p w14:paraId="2E8ED646" w14:textId="03DB8362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7: List the students name surname and school number in the student table</w:t>
      </w:r>
    </w:p>
    <w:p w14:paraId="162403CB" w14:textId="174BF596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8: List the students name and surname by combining them as name surname in the student table</w:t>
      </w:r>
    </w:p>
    <w:p w14:paraId="2C16E9F0" w14:textId="58192AB2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9: List the students with the names starting with “A” letter in the student table</w:t>
      </w:r>
    </w:p>
    <w:p w14:paraId="150EF30D" w14:textId="5887D923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0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names Emma Sophia and Robert in the student table</w:t>
      </w:r>
    </w:p>
    <w:p w14:paraId="7E422BC3" w14:textId="6EA1F1D2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1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names starting with A D and K in the student table</w:t>
      </w:r>
    </w:p>
    <w:p w14:paraId="7F7CDD4E" w14:textId="55C70AE3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2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names surnames classes and genders of males in 9Math or females in 9His in the student table</w:t>
      </w:r>
    </w:p>
    <w:p w14:paraId="0FC72BD6" w14:textId="30F88ACE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3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males whose classes are 10Math or 10Bio</w:t>
      </w:r>
    </w:p>
    <w:p w14:paraId="66E97AC5" w14:textId="74B60C46" w:rsidR="00FC3675" w:rsidRPr="00661B1E" w:rsidRDefault="00617A60">
      <w:pPr>
        <w:spacing w:line="240" w:lineRule="auto"/>
        <w:rPr>
          <w:rFonts w:ascii="Arial" w:eastAsia="Courier New" w:hAnsi="Arial" w:cs="Arial"/>
          <w:b/>
          <w:color w:val="444444"/>
          <w:sz w:val="18"/>
          <w:szCs w:val="18"/>
        </w:rPr>
      </w:pP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Example 1</w:t>
      </w:r>
      <w:r w:rsidR="005B05C8" w:rsidRPr="00661B1E">
        <w:rPr>
          <w:rFonts w:ascii="Arial" w:eastAsia="Courier New" w:hAnsi="Arial" w:cs="Arial"/>
          <w:b/>
          <w:color w:val="444444"/>
          <w:sz w:val="18"/>
          <w:szCs w:val="18"/>
        </w:rPr>
        <w:t>4</w:t>
      </w:r>
      <w:r w:rsidRPr="00661B1E">
        <w:rPr>
          <w:rFonts w:ascii="Arial" w:eastAsia="Courier New" w:hAnsi="Arial" w:cs="Arial"/>
          <w:b/>
          <w:color w:val="444444"/>
          <w:sz w:val="18"/>
          <w:szCs w:val="18"/>
        </w:rPr>
        <w:t>: List the students with birth year 1989 in the student table</w:t>
      </w:r>
    </w:p>
    <w:p w14:paraId="2617C317" w14:textId="77777777" w:rsidR="00FC3675" w:rsidRDefault="00FC3675">
      <w:pPr>
        <w:spacing w:line="240" w:lineRule="auto"/>
        <w:rPr>
          <w:rFonts w:ascii="Courier New" w:eastAsia="Courier New" w:hAnsi="Courier New" w:cs="Courier New"/>
          <w:b/>
          <w:color w:val="444444"/>
          <w:sz w:val="18"/>
          <w:szCs w:val="18"/>
        </w:rPr>
      </w:pPr>
    </w:p>
    <w:p w14:paraId="78A415EE" w14:textId="77777777" w:rsidR="00FC3675" w:rsidRDefault="00FC3675">
      <w:pPr>
        <w:spacing w:line="240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</w:p>
    <w:p w14:paraId="49EA3DBA" w14:textId="77777777" w:rsidR="00FC3675" w:rsidRDefault="00FC3675"/>
    <w:sectPr w:rsidR="00FC36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675"/>
    <w:rsid w:val="005A0242"/>
    <w:rsid w:val="005B05C8"/>
    <w:rsid w:val="00617A60"/>
    <w:rsid w:val="00661B1E"/>
    <w:rsid w:val="00E36A53"/>
    <w:rsid w:val="00EF16F8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503"/>
  <w15:docId w15:val="{8436B34B-11EE-4053-8727-FE79E14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RlKGbJkMrH9QwT/0NQ3jCSINQ==">CgMxLjA4AHIhMTVlaXlwNWNqeVNaQUVwTHNnTWdGV1V6eWVqNTBWUGdV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.</dc:creator>
  <cp:lastModifiedBy>SOURAV SINGH HADA</cp:lastModifiedBy>
  <cp:revision>12</cp:revision>
  <dcterms:created xsi:type="dcterms:W3CDTF">2022-07-05T17:35:00Z</dcterms:created>
  <dcterms:modified xsi:type="dcterms:W3CDTF">2024-01-20T13:44:00Z</dcterms:modified>
</cp:coreProperties>
</file>