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B34F" w14:textId="42F975C2" w:rsidR="00416AFE" w:rsidRPr="00D05777" w:rsidRDefault="00D05777" w:rsidP="00416AFE">
      <w:pPr>
        <w:pStyle w:val="IntenseQuote"/>
        <w:rPr>
          <w:b/>
          <w:bCs/>
          <w:sz w:val="18"/>
          <w:szCs w:val="18"/>
        </w:rPr>
      </w:pPr>
      <w:r w:rsidRPr="00D05777">
        <w:rPr>
          <w:b/>
          <w:bCs/>
          <w:sz w:val="18"/>
          <w:szCs w:val="18"/>
        </w:rPr>
        <w:t xml:space="preserve">In the spirit of </w:t>
      </w:r>
      <w:r w:rsidR="00A07F1E" w:rsidRPr="00D05777">
        <w:rPr>
          <w:b/>
          <w:bCs/>
          <w:sz w:val="18"/>
          <w:szCs w:val="18"/>
        </w:rPr>
        <w:t>“</w:t>
      </w:r>
      <w:r w:rsidR="00416AFE" w:rsidRPr="00D05777">
        <w:rPr>
          <w:b/>
          <w:bCs/>
          <w:sz w:val="18"/>
          <w:szCs w:val="18"/>
        </w:rPr>
        <w:t>Sharing is Caring</w:t>
      </w:r>
      <w:r w:rsidR="00A07F1E" w:rsidRPr="00D05777">
        <w:rPr>
          <w:b/>
          <w:bCs/>
          <w:sz w:val="18"/>
          <w:szCs w:val="18"/>
        </w:rPr>
        <w:t>”</w:t>
      </w:r>
      <w:r w:rsidR="00416AFE" w:rsidRPr="00D05777">
        <w:rPr>
          <w:b/>
          <w:bCs/>
          <w:sz w:val="18"/>
          <w:szCs w:val="18"/>
        </w:rPr>
        <w:t xml:space="preserve"> – </w:t>
      </w:r>
      <w:r w:rsidR="00A07F1E" w:rsidRPr="00D05777">
        <w:rPr>
          <w:b/>
          <w:bCs/>
          <w:sz w:val="18"/>
          <w:szCs w:val="18"/>
        </w:rPr>
        <w:t xml:space="preserve">Thank you </w:t>
      </w:r>
      <w:r w:rsidR="00416AFE" w:rsidRPr="00D05777">
        <w:rPr>
          <w:b/>
          <w:bCs/>
          <w:sz w:val="18"/>
          <w:szCs w:val="18"/>
        </w:rPr>
        <w:t>Microsoft 365 &amp; SharePoint Community (PnP)</w:t>
      </w:r>
      <w:r w:rsidR="00A07F1E" w:rsidRPr="00D05777">
        <w:rPr>
          <w:b/>
          <w:bCs/>
          <w:sz w:val="18"/>
          <w:szCs w:val="18"/>
        </w:rPr>
        <w:t xml:space="preserve"> team</w:t>
      </w:r>
      <w:r w:rsidR="00416AFE" w:rsidRPr="00D05777">
        <w:rPr>
          <w:b/>
          <w:bCs/>
          <w:sz w:val="18"/>
          <w:szCs w:val="18"/>
        </w:rPr>
        <w:t>!</w:t>
      </w:r>
    </w:p>
    <w:p w14:paraId="597E6713" w14:textId="6C532E07" w:rsidR="006C4120" w:rsidRDefault="00664894" w:rsidP="00664894">
      <w:pPr>
        <w:pStyle w:val="Heading1"/>
      </w:pPr>
      <w:r>
        <w:t xml:space="preserve">HOW TO: Create </w:t>
      </w:r>
      <w:r w:rsidR="006C4120">
        <w:t xml:space="preserve">Quick Links </w:t>
      </w:r>
      <w:proofErr w:type="spellStart"/>
      <w:r w:rsidR="006C4120">
        <w:t>spfx</w:t>
      </w:r>
      <w:proofErr w:type="spellEnd"/>
      <w:r w:rsidR="006C4120">
        <w:t xml:space="preserve"> web part</w:t>
      </w:r>
    </w:p>
    <w:p w14:paraId="70C9F5C8" w14:textId="0EE6DC44" w:rsidR="00664894" w:rsidRDefault="00664894"/>
    <w:p w14:paraId="499CD1AD" w14:textId="1A13374D" w:rsidR="00664894" w:rsidRDefault="00664894">
      <w:r w:rsidRPr="00664894">
        <w:drawing>
          <wp:inline distT="0" distB="0" distL="0" distR="0" wp14:anchorId="3F54DD9E" wp14:editId="1295D386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4C">
        <w:br/>
      </w:r>
      <w:r w:rsidR="00581D4C">
        <w:br/>
      </w:r>
      <w:r w:rsidR="00581D4C" w:rsidRPr="00581D4C">
        <w:drawing>
          <wp:inline distT="0" distB="0" distL="0" distR="0" wp14:anchorId="3B5D43F6" wp14:editId="04050A3D">
            <wp:extent cx="5220152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CBD" w14:textId="77777777" w:rsidR="00922975" w:rsidRDefault="00922975"/>
    <w:p w14:paraId="4948808B" w14:textId="40ED4327" w:rsidR="00922975" w:rsidRDefault="00922975">
      <w:r>
        <w:t xml:space="preserve">We are going to use the </w:t>
      </w:r>
      <w:proofErr w:type="spellStart"/>
      <w:r>
        <w:t>PropertyFieldCollectionData</w:t>
      </w:r>
      <w:proofErr w:type="spellEnd"/>
      <w:r>
        <w:t xml:space="preserve"> PnP </w:t>
      </w:r>
      <w:proofErr w:type="spellStart"/>
      <w:r>
        <w:t>spfx</w:t>
      </w:r>
      <w:proofErr w:type="spellEnd"/>
      <w:r>
        <w:t xml:space="preserve"> control in this web part.</w:t>
      </w:r>
    </w:p>
    <w:p w14:paraId="568BFFD9" w14:textId="77777777" w:rsidR="00922975" w:rsidRDefault="00922975" w:rsidP="00922975">
      <w:r>
        <w:t xml:space="preserve">A few things to note about the </w:t>
      </w:r>
      <w:proofErr w:type="spellStart"/>
      <w:r>
        <w:t>PropertyFieldCollectionData</w:t>
      </w:r>
      <w:proofErr w:type="spellEnd"/>
      <w:r>
        <w:t xml:space="preserve"> type:</w:t>
      </w:r>
    </w:p>
    <w:p w14:paraId="53E3197F" w14:textId="77777777" w:rsidR="00922975" w:rsidRDefault="00922975" w:rsidP="00922975">
      <w:pPr>
        <w:pStyle w:val="ListParagraph"/>
        <w:numPr>
          <w:ilvl w:val="0"/>
          <w:numId w:val="1"/>
        </w:numPr>
      </w:pPr>
      <w:r w:rsidRPr="005B24F8">
        <w:t>This property field control gives you the ability to insert a list / collection data which can be used in your web part.</w:t>
      </w:r>
    </w:p>
    <w:p w14:paraId="4A560C08" w14:textId="77777777" w:rsidR="00922975" w:rsidRDefault="00922975" w:rsidP="00922975">
      <w:pPr>
        <w:pStyle w:val="ListParagraph"/>
        <w:numPr>
          <w:ilvl w:val="0"/>
          <w:numId w:val="1"/>
        </w:numPr>
      </w:pPr>
      <w:r>
        <w:lastRenderedPageBreak/>
        <w:t>Enables you to control the sort order of the items in the list / collection.</w:t>
      </w:r>
    </w:p>
    <w:p w14:paraId="62186226" w14:textId="77777777" w:rsidR="00922975" w:rsidRDefault="00922975" w:rsidP="00922975">
      <w:pPr>
        <w:pStyle w:val="ListParagraph"/>
        <w:numPr>
          <w:ilvl w:val="0"/>
          <w:numId w:val="1"/>
        </w:numPr>
      </w:pPr>
      <w:r>
        <w:t>In addition to adding an item, this control gives you the ability to update an existing item or remove an existing item from the list / collection.</w:t>
      </w:r>
    </w:p>
    <w:p w14:paraId="5C7A4470" w14:textId="28CB03AE" w:rsidR="00922975" w:rsidRDefault="00922975" w:rsidP="00922975">
      <w:pPr>
        <w:pStyle w:val="ListParagraph"/>
        <w:numPr>
          <w:ilvl w:val="0"/>
          <w:numId w:val="1"/>
        </w:numPr>
      </w:pPr>
      <w:r>
        <w:t xml:space="preserve">Ensure that you have installed </w:t>
      </w:r>
      <w:r w:rsidRPr="00334735">
        <w:t xml:space="preserve">the </w:t>
      </w:r>
      <w:r w:rsidRPr="00334735">
        <w:rPr>
          <w:b/>
          <w:bCs/>
        </w:rPr>
        <w:t>@</w:t>
      </w:r>
      <w:proofErr w:type="spellStart"/>
      <w:r w:rsidRPr="00334735">
        <w:rPr>
          <w:b/>
          <w:bCs/>
        </w:rPr>
        <w:t>pnp</w:t>
      </w:r>
      <w:proofErr w:type="spellEnd"/>
      <w:r w:rsidRPr="00334735">
        <w:rPr>
          <w:b/>
          <w:bCs/>
        </w:rPr>
        <w:t>/</w:t>
      </w:r>
      <w:proofErr w:type="spellStart"/>
      <w:r w:rsidRPr="00334735">
        <w:rPr>
          <w:b/>
          <w:bCs/>
        </w:rPr>
        <w:t>spfx</w:t>
      </w:r>
      <w:proofErr w:type="spellEnd"/>
      <w:r w:rsidRPr="00334735">
        <w:rPr>
          <w:b/>
          <w:bCs/>
        </w:rPr>
        <w:t>-property-controls</w:t>
      </w:r>
      <w:r w:rsidRPr="00334735">
        <w:t xml:space="preserve"> dependency</w:t>
      </w:r>
      <w:r>
        <w:t>. Run this command</w:t>
      </w:r>
      <w:r>
        <w:t xml:space="preserve"> in the Terminal session of the solution folder</w:t>
      </w:r>
      <w:r>
        <w:t xml:space="preserve"> to install it</w:t>
      </w:r>
      <w:r>
        <w:t>.</w:t>
      </w:r>
      <w:r>
        <w:br/>
      </w:r>
      <w:proofErr w:type="spellStart"/>
      <w:r w:rsidRPr="00334735">
        <w:rPr>
          <w:i/>
          <w:iCs/>
          <w:highlight w:val="yellow"/>
        </w:rPr>
        <w:t>npm</w:t>
      </w:r>
      <w:proofErr w:type="spellEnd"/>
      <w:r w:rsidRPr="00334735">
        <w:rPr>
          <w:i/>
          <w:iCs/>
          <w:highlight w:val="yellow"/>
        </w:rPr>
        <w:t xml:space="preserve"> install @</w:t>
      </w:r>
      <w:proofErr w:type="spellStart"/>
      <w:r w:rsidRPr="00334735">
        <w:rPr>
          <w:i/>
          <w:iCs/>
          <w:highlight w:val="yellow"/>
        </w:rPr>
        <w:t>pnp</w:t>
      </w:r>
      <w:proofErr w:type="spellEnd"/>
      <w:r w:rsidRPr="00334735">
        <w:rPr>
          <w:i/>
          <w:iCs/>
          <w:highlight w:val="yellow"/>
        </w:rPr>
        <w:t>/</w:t>
      </w:r>
      <w:proofErr w:type="spellStart"/>
      <w:r w:rsidRPr="00334735">
        <w:rPr>
          <w:i/>
          <w:iCs/>
          <w:highlight w:val="yellow"/>
        </w:rPr>
        <w:t>spfx</w:t>
      </w:r>
      <w:proofErr w:type="spellEnd"/>
      <w:r w:rsidRPr="00334735">
        <w:rPr>
          <w:i/>
          <w:iCs/>
          <w:highlight w:val="yellow"/>
        </w:rPr>
        <w:t>-property-controls --save --save-exact</w:t>
      </w:r>
      <w:r>
        <w:rPr>
          <w:i/>
          <w:iCs/>
        </w:rPr>
        <w:br/>
      </w:r>
      <w:r>
        <w:br/>
      </w:r>
      <w:r>
        <w:rPr>
          <w:noProof/>
        </w:rPr>
        <w:drawing>
          <wp:inline distT="0" distB="0" distL="0" distR="0" wp14:anchorId="59A06776" wp14:editId="79ADED7C">
            <wp:extent cx="5935980" cy="1752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C4358">
        <w:rPr>
          <w:b/>
          <w:bCs/>
        </w:rPr>
        <w:t>NOTE</w:t>
      </w:r>
      <w:r>
        <w:t xml:space="preserve">: The above command also adds this entry to the </w:t>
      </w:r>
      <w:r w:rsidRPr="00EC4358">
        <w:rPr>
          <w:b/>
          <w:bCs/>
        </w:rPr>
        <w:t>c</w:t>
      </w:r>
      <w:r>
        <w:rPr>
          <w:b/>
          <w:bCs/>
        </w:rPr>
        <w:t>onfig/</w:t>
      </w:r>
      <w:proofErr w:type="spellStart"/>
      <w:r w:rsidRPr="00EC4358">
        <w:rPr>
          <w:b/>
          <w:bCs/>
        </w:rPr>
        <w:t>onfig.json</w:t>
      </w:r>
      <w:proofErr w:type="spellEnd"/>
      <w:r>
        <w:t xml:space="preserve"> file.</w:t>
      </w:r>
      <w:r>
        <w:br/>
      </w:r>
      <w:r>
        <w:rPr>
          <w:noProof/>
        </w:rPr>
        <w:drawing>
          <wp:inline distT="0" distB="0" distL="0" distR="0" wp14:anchorId="207CA329" wp14:editId="688C3223">
            <wp:extent cx="594360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99D9" w14:textId="77777777" w:rsidR="006927EE" w:rsidRDefault="006927EE" w:rsidP="006927EE">
      <w:pPr>
        <w:pStyle w:val="ListParagraph"/>
        <w:numPr>
          <w:ilvl w:val="0"/>
          <w:numId w:val="1"/>
        </w:numPr>
      </w:pPr>
      <w:r>
        <w:t xml:space="preserve">For more details on the </w:t>
      </w:r>
      <w:proofErr w:type="spellStart"/>
      <w:r>
        <w:t>PropertyFieldCollectionData</w:t>
      </w:r>
      <w:proofErr w:type="spellEnd"/>
      <w:r>
        <w:t xml:space="preserve"> type , visit the page below:</w:t>
      </w:r>
      <w:r>
        <w:br/>
      </w:r>
      <w:hyperlink r:id="rId11" w:history="1">
        <w:r>
          <w:rPr>
            <w:rStyle w:val="Hyperlink"/>
          </w:rPr>
          <w:t>https://sharepoint.github.io/sp-dev-fx-property-controls/controls/PropertyFieldCollectionData/</w:t>
        </w:r>
      </w:hyperlink>
      <w:r>
        <w:t xml:space="preserve"> </w:t>
      </w:r>
    </w:p>
    <w:p w14:paraId="6935F885" w14:textId="77777777" w:rsidR="00922975" w:rsidRDefault="00922975"/>
    <w:p w14:paraId="1C753B1E" w14:textId="0F5D3849" w:rsidR="006438ED" w:rsidRDefault="006438ED">
      <w:r>
        <w:br w:type="page"/>
      </w:r>
    </w:p>
    <w:p w14:paraId="2BE92E43" w14:textId="00BC0CED" w:rsidR="00F2373E" w:rsidRDefault="005B0637">
      <w:r>
        <w:lastRenderedPageBreak/>
        <w:t xml:space="preserve">Open the </w:t>
      </w:r>
      <w:proofErr w:type="spellStart"/>
      <w:r>
        <w:t>QuickLinksWebPart.ts</w:t>
      </w:r>
      <w:proofErr w:type="spellEnd"/>
      <w:r>
        <w:t xml:space="preserve"> file and replace the </w:t>
      </w:r>
      <w:proofErr w:type="spellStart"/>
      <w:r>
        <w:t>groupFields</w:t>
      </w:r>
      <w:proofErr w:type="spellEnd"/>
      <w:r>
        <w:t xml:space="preserve">: [] section with the snippet shown below. It is a </w:t>
      </w:r>
      <w:proofErr w:type="spellStart"/>
      <w:r>
        <w:t>PropertyFieldCollection</w:t>
      </w:r>
      <w:r w:rsidR="00F2373E">
        <w:t>Data</w:t>
      </w:r>
      <w:proofErr w:type="spellEnd"/>
      <w:r w:rsidR="00F2373E">
        <w:t xml:space="preserve"> type.</w:t>
      </w:r>
    </w:p>
    <w:p w14:paraId="48CDA94B" w14:textId="14E47233" w:rsidR="00922975" w:rsidRDefault="00922975">
      <w:r w:rsidRPr="005B0637">
        <w:drawing>
          <wp:inline distT="0" distB="0" distL="0" distR="0" wp14:anchorId="1AFDBABD" wp14:editId="6FE3FB5C">
            <wp:extent cx="5943600" cy="410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CDE3" w14:textId="77777777" w:rsidR="00F2373E" w:rsidRDefault="00F2373E"/>
    <w:p w14:paraId="086689C7" w14:textId="5582A853" w:rsidR="00B27FEB" w:rsidRDefault="00B27FEB">
      <w:pPr>
        <w:rPr>
          <w:b/>
          <w:bCs/>
        </w:rPr>
      </w:pPr>
      <w:proofErr w:type="spellStart"/>
      <w:r w:rsidRPr="00B27FEB">
        <w:rPr>
          <w:b/>
          <w:bCs/>
        </w:rPr>
        <w:t>PropertyFieldCollectionData</w:t>
      </w:r>
      <w:proofErr w:type="spellEnd"/>
      <w:r w:rsidRPr="00B27FEB">
        <w:rPr>
          <w:b/>
          <w:bCs/>
        </w:rPr>
        <w:t xml:space="preserve"> code snippet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7FEB" w14:paraId="226146A0" w14:textId="77777777" w:rsidTr="00B27FEB">
        <w:tc>
          <w:tcPr>
            <w:tcW w:w="9350" w:type="dxa"/>
          </w:tcPr>
          <w:p w14:paraId="08F8B077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groupFields</w:t>
            </w:r>
            <w:proofErr w:type="spellEnd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14:paraId="47966932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A017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PropertyFieldCollectionData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'relatedLinksCollection'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</w:p>
          <w:p w14:paraId="704E8432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enableSorting:</w:t>
            </w:r>
            <w:r w:rsidRPr="00A017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proofErr w:type="gramEnd"/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F3254A0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fields: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</w:t>
            </w:r>
          </w:p>
          <w:p w14:paraId="18E52551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{</w:t>
            </w:r>
          </w:p>
          <w:p w14:paraId="29D547D4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'name'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6315AB7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required: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E72225A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'Link Title'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B9CCAE8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CustomCollectionFieldType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017C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string</w:t>
            </w:r>
          </w:p>
          <w:p w14:paraId="29211BEC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},</w:t>
            </w:r>
          </w:p>
          <w:p w14:paraId="7638E6F3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{</w:t>
            </w:r>
          </w:p>
          <w:p w14:paraId="0000FDA7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'link'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10FAF6F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required: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1C9FEE9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'Link URL'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D44D9DC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CustomCollectionFieldType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017C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url</w:t>
            </w:r>
          </w:p>
          <w:p w14:paraId="25667CA7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},</w:t>
            </w:r>
          </w:p>
          <w:p w14:paraId="67C8E131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              {</w:t>
            </w:r>
          </w:p>
          <w:p w14:paraId="2073FC6E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linktype</w:t>
            </w:r>
            <w:proofErr w:type="spellEnd"/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CA7C375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'External Link?'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B021B85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CustomCollectionFieldType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017C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boolean</w:t>
            </w:r>
          </w:p>
          <w:p w14:paraId="4AE6AA1D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        }</w:t>
            </w:r>
          </w:p>
          <w:p w14:paraId="0E18EA7D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],</w:t>
            </w:r>
          </w:p>
          <w:p w14:paraId="6CE8699E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relatedLinksCollection</w:t>
            </w:r>
            <w:proofErr w:type="spellEnd"/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2B28B2AF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'Related Links'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35BA6C9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manageBtnLabel</w:t>
            </w:r>
            <w:proofErr w:type="spellEnd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'Manage Related Links'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7E1A443C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panelHeader</w:t>
            </w:r>
            <w:proofErr w:type="spellEnd"/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'Manage Related Links'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0B89C1F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panelDescription: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'Enter Link Title, Link URL, and check the box if it is an external link. </w:t>
            </w:r>
            <w:r w:rsidRPr="00A017C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\n\n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Click + to add a new link. Click x to remove link. </w:t>
            </w:r>
            <w:r w:rsidRPr="00A017C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\n\n</w:t>
            </w:r>
            <w:r w:rsidRPr="00A017C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Sort order can be changed by selecting the number from the dropdown list in the first column below.'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54A2182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value: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A017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properties</w:t>
            </w:r>
            <w:proofErr w:type="gramEnd"/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017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relatedLinksCollection</w:t>
            </w:r>
            <w:proofErr w:type="spellEnd"/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17F466AC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})</w:t>
            </w:r>
          </w:p>
          <w:p w14:paraId="1613A449" w14:textId="77777777" w:rsidR="00A017C1" w:rsidRPr="00A017C1" w:rsidRDefault="00A017C1" w:rsidP="00A017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017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</w:t>
            </w:r>
          </w:p>
          <w:p w14:paraId="065267B5" w14:textId="77777777" w:rsidR="00B27FEB" w:rsidRDefault="00B27FEB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108067E0" w14:textId="77777777" w:rsidR="00B27FEB" w:rsidRPr="00B27FEB" w:rsidRDefault="00B27FEB">
      <w:pPr>
        <w:rPr>
          <w:b/>
          <w:bCs/>
        </w:rPr>
      </w:pPr>
    </w:p>
    <w:sectPr w:rsidR="00B27FEB" w:rsidRPr="00B27FE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F49F" w14:textId="77777777" w:rsidR="00EA5607" w:rsidRDefault="00EA5607" w:rsidP="00F2373E">
      <w:pPr>
        <w:spacing w:after="0" w:line="240" w:lineRule="auto"/>
      </w:pPr>
      <w:r>
        <w:separator/>
      </w:r>
    </w:p>
  </w:endnote>
  <w:endnote w:type="continuationSeparator" w:id="0">
    <w:p w14:paraId="6769A061" w14:textId="77777777" w:rsidR="00EA5607" w:rsidRDefault="00EA5607" w:rsidP="00F2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033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2A3D5" w14:textId="2FD867C8" w:rsidR="00F2373E" w:rsidRDefault="00F237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A05D07" w14:textId="77777777" w:rsidR="00F2373E" w:rsidRDefault="00F23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8ADF" w14:textId="77777777" w:rsidR="00EA5607" w:rsidRDefault="00EA5607" w:rsidP="00F2373E">
      <w:pPr>
        <w:spacing w:after="0" w:line="240" w:lineRule="auto"/>
      </w:pPr>
      <w:r>
        <w:separator/>
      </w:r>
    </w:p>
  </w:footnote>
  <w:footnote w:type="continuationSeparator" w:id="0">
    <w:p w14:paraId="122EADFE" w14:textId="77777777" w:rsidR="00EA5607" w:rsidRDefault="00EA5607" w:rsidP="00F2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876"/>
    <w:multiLevelType w:val="hybridMultilevel"/>
    <w:tmpl w:val="2FF8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94"/>
    <w:rsid w:val="0022427E"/>
    <w:rsid w:val="00334735"/>
    <w:rsid w:val="003925C3"/>
    <w:rsid w:val="00416AFE"/>
    <w:rsid w:val="00581D4C"/>
    <w:rsid w:val="005B0637"/>
    <w:rsid w:val="005B24F8"/>
    <w:rsid w:val="005F528E"/>
    <w:rsid w:val="006438ED"/>
    <w:rsid w:val="00664894"/>
    <w:rsid w:val="006927EE"/>
    <w:rsid w:val="006A75D7"/>
    <w:rsid w:val="006C4120"/>
    <w:rsid w:val="007C2BFB"/>
    <w:rsid w:val="00922975"/>
    <w:rsid w:val="00A017C1"/>
    <w:rsid w:val="00A07F1E"/>
    <w:rsid w:val="00B27FEB"/>
    <w:rsid w:val="00D05777"/>
    <w:rsid w:val="00D421DC"/>
    <w:rsid w:val="00EA5607"/>
    <w:rsid w:val="00EC4358"/>
    <w:rsid w:val="00F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750"/>
  <w15:chartTrackingRefBased/>
  <w15:docId w15:val="{625A326F-451B-4BB6-B08E-6BCBB5E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F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3E"/>
  </w:style>
  <w:style w:type="paragraph" w:styleId="Footer">
    <w:name w:val="footer"/>
    <w:basedOn w:val="Normal"/>
    <w:link w:val="FooterChar"/>
    <w:uiPriority w:val="99"/>
    <w:unhideWhenUsed/>
    <w:rsid w:val="00F23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3E"/>
  </w:style>
  <w:style w:type="table" w:styleId="TableGrid">
    <w:name w:val="Table Grid"/>
    <w:basedOn w:val="TableNormal"/>
    <w:uiPriority w:val="39"/>
    <w:rsid w:val="00B27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7F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repoint.github.io/sp-dev-fx-property-controls/controls/PropertyFieldCollectionDat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Kakanur</dc:creator>
  <cp:keywords/>
  <dc:description/>
  <cp:lastModifiedBy>Kiran Kakanur</cp:lastModifiedBy>
  <cp:revision>19</cp:revision>
  <dcterms:created xsi:type="dcterms:W3CDTF">2020-04-06T02:15:00Z</dcterms:created>
  <dcterms:modified xsi:type="dcterms:W3CDTF">2020-04-06T15:27:00Z</dcterms:modified>
</cp:coreProperties>
</file>