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8B5C" w14:textId="21A997FC" w:rsidR="000C18B3" w:rsidRDefault="00700A36" w:rsidP="00700A36">
      <w:pPr>
        <w:ind w:left="-1418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ASSESSMENT-1</w:t>
      </w:r>
    </w:p>
    <w:p w14:paraId="28CF9E77" w14:textId="71433B4C" w:rsidR="00700A36" w:rsidRDefault="008D1180" w:rsidP="00AC1835">
      <w:pPr>
        <w:ind w:left="1156" w:firstLine="28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EXTRACTION, TRANSFORM, </w:t>
      </w:r>
      <w:r w:rsidR="00700A36">
        <w:rPr>
          <w:sz w:val="40"/>
          <w:szCs w:val="40"/>
          <w:lang w:val="en-US"/>
        </w:rPr>
        <w:t>LOAD</w:t>
      </w:r>
    </w:p>
    <w:p w14:paraId="41F13837" w14:textId="0F712C41" w:rsidR="008D1180" w:rsidRDefault="008D1180" w:rsidP="008D1180">
      <w:pPr>
        <w:ind w:left="-709" w:firstLine="284"/>
        <w:rPr>
          <w:rFonts w:ascii="Times New Roman" w:hAnsi="Times New Roman" w:cs="Times New Roman"/>
          <w:sz w:val="40"/>
          <w:szCs w:val="40"/>
          <w:lang w:val="en-US"/>
        </w:rPr>
      </w:pPr>
    </w:p>
    <w:p w14:paraId="05AFDF42" w14:textId="6D2FCB61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OPEN POWER Bi APPLICAION.</w:t>
      </w:r>
    </w:p>
    <w:p w14:paraId="5682078C" w14:textId="2512E674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THE BLANK REPORT AND YOU SEE A</w:t>
      </w:r>
      <w:r w:rsidR="00F73F8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14:paraId="2970A434" w14:textId="3721830B" w:rsidR="008D1180" w:rsidRDefault="008D1180" w:rsidP="008D1180">
      <w:pPr>
        <w:ind w:left="-709" w:firstLine="14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 CALLED “CANVAS”.</w:t>
      </w:r>
    </w:p>
    <w:p w14:paraId="2315D526" w14:textId="76DD45D1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THE GET DATA ON THE TOP AND SELECT THE FILE</w:t>
      </w:r>
    </w:p>
    <w:p w14:paraId="020FD65A" w14:textId="192DEE20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OF REQUIRED TYPE.</w:t>
      </w:r>
    </w:p>
    <w:p w14:paraId="4B561DBC" w14:textId="369A6E7D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ONCE THE FILE SELECTED WAIT FOR A FEW SECONDS AND </w:t>
      </w:r>
    </w:p>
    <w:p w14:paraId="7E136C29" w14:textId="3A598FE1" w:rsidR="008D1180" w:rsidRDefault="008D1180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</w:t>
      </w:r>
      <w:r w:rsidR="004F4E4A">
        <w:rPr>
          <w:rFonts w:ascii="Times New Roman" w:hAnsi="Times New Roman" w:cs="Times New Roman"/>
          <w:sz w:val="28"/>
          <w:szCs w:val="28"/>
          <w:lang w:val="en-US"/>
        </w:rPr>
        <w:t>FILE IS VISBILE WITH SOME OPTIONS ON THE LOWER</w:t>
      </w:r>
    </w:p>
    <w:p w14:paraId="04BFD035" w14:textId="76A2EDFE" w:rsidR="004F4E4A" w:rsidRDefault="004F4E4A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SIDE. (LOAD, TRANSFORM, CANCEL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38E11B" w14:textId="77777777" w:rsidR="009B21A1" w:rsidRDefault="009B21A1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5A88AC5" w14:textId="77777777" w:rsidR="009B21A1" w:rsidRDefault="004F4E4A" w:rsidP="008D1180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F4E4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C97022" wp14:editId="5C8A9AF0">
            <wp:simplePos x="0" y="0"/>
            <wp:positionH relativeFrom="column">
              <wp:posOffset>-270933</wp:posOffset>
            </wp:positionH>
            <wp:positionV relativeFrom="page">
              <wp:posOffset>4834467</wp:posOffset>
            </wp:positionV>
            <wp:extent cx="5731510" cy="3486150"/>
            <wp:effectExtent l="0" t="0" r="2540" b="0"/>
            <wp:wrapThrough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hrough>
            <wp:docPr id="12602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181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>STEP 6: WE CAN SEE THE DATA IS LOADED TO POWER Bi APPLICATION.</w:t>
      </w:r>
    </w:p>
    <w:p w14:paraId="3AA99E3B" w14:textId="7B8EDFB8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B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7: DIFFERENT VIEW TYPES ARE PRESENT ON THE LEFT SIDE.</w:t>
      </w:r>
    </w:p>
    <w:p w14:paraId="28ADF70E" w14:textId="2C942DF1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B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8: CLICK ON THE TRANSFORM DATA ON THE TOP AND THEN </w:t>
      </w:r>
    </w:p>
    <w:p w14:paraId="067C51CC" w14:textId="363F3153" w:rsidR="009B21A1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  CHOOSE TRANS FORM DATA.</w:t>
      </w:r>
    </w:p>
    <w:p w14:paraId="7D70D06F" w14:textId="0CFE0117" w:rsidR="002A7753" w:rsidRDefault="009B21A1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2A7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9: IT REDIRECTS TO THE POWER QUERY EDITOR.</w:t>
      </w:r>
    </w:p>
    <w:p w14:paraId="7A199A33" w14:textId="003A0C0B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STEP10: ON THE RIGHT SIDE IN THE APPLIED STEPS </w:t>
      </w:r>
      <w:r w:rsidR="00B5168E">
        <w:rPr>
          <w:rFonts w:ascii="Times New Roman" w:hAnsi="Times New Roman" w:cs="Times New Roman"/>
          <w:sz w:val="28"/>
          <w:szCs w:val="28"/>
          <w:lang w:val="en-US"/>
        </w:rPr>
        <w:t>SECTION,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</w:t>
      </w:r>
    </w:p>
    <w:p w14:paraId="647F3E99" w14:textId="77777777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SEE THE OPERATIONS/MANIPULATIONS THAT ARE DONE BY</w:t>
      </w:r>
    </w:p>
    <w:p w14:paraId="5A8155C4" w14:textId="77777777" w:rsidR="002A7753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THE USER.</w:t>
      </w:r>
    </w:p>
    <w:p w14:paraId="07067EAE" w14:textId="77777777" w:rsidR="00DC356D" w:rsidRDefault="002A7753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11: </w:t>
      </w:r>
      <w:r w:rsidR="00DC356D">
        <w:rPr>
          <w:rFonts w:ascii="Times New Roman" w:hAnsi="Times New Roman" w:cs="Times New Roman"/>
          <w:sz w:val="28"/>
          <w:szCs w:val="28"/>
          <w:lang w:val="en-US"/>
        </w:rPr>
        <w:t xml:space="preserve">TO DELETE A COLUMN RIGHT CLICK THE COLUMN AND </w:t>
      </w:r>
    </w:p>
    <w:p w14:paraId="5BA619A4" w14:textId="0A659B31" w:rsidR="004F4E4A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CHOOSE REMOVE. </w:t>
      </w:r>
      <w:r w:rsidR="009B2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9C327F" w14:textId="21D45FCE" w:rsidR="00DC356D" w:rsidRPr="00DC356D" w:rsidRDefault="00DC356D" w:rsidP="00DC356D">
      <w:pPr>
        <w:ind w:left="-709" w:firstLine="284"/>
        <w:rPr>
          <w:rFonts w:ascii="Times New Roman" w:hAnsi="Times New Roman" w:cs="Times New Roman"/>
          <w:sz w:val="28"/>
          <w:szCs w:val="28"/>
        </w:rPr>
      </w:pPr>
      <w:r w:rsidRPr="00DC356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CD5E01" wp14:editId="5683EB35">
            <wp:simplePos x="0" y="0"/>
            <wp:positionH relativeFrom="column">
              <wp:posOffset>-270933</wp:posOffset>
            </wp:positionH>
            <wp:positionV relativeFrom="page">
              <wp:posOffset>3166533</wp:posOffset>
            </wp:positionV>
            <wp:extent cx="5731510" cy="3491230"/>
            <wp:effectExtent l="0" t="0" r="2540" b="0"/>
            <wp:wrapSquare wrapText="bothSides"/>
            <wp:docPr id="236518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FBC93" w14:textId="58F54B8E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12: IN THE ABOVE IMAGE ROW ID IS REMOVED.</w:t>
      </w:r>
    </w:p>
    <w:p w14:paraId="6DCA627B" w14:textId="24623098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13: TO UNDO THE PREVIOUS STEP(S) CLICK ON THE CROSS MARK</w:t>
      </w:r>
    </w:p>
    <w:p w14:paraId="1BB353EB" w14:textId="30800232" w:rsidR="00DC356D" w:rsidRDefault="00DC356D" w:rsidP="007700B8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BESIDE THE STEP IN THE APPLIED STEPS SECTION.</w:t>
      </w:r>
    </w:p>
    <w:p w14:paraId="288A0D56" w14:textId="7F59B13A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14: TO SAVE THE UPDATED DATA CLICK ON THE CLOSE AND </w:t>
      </w:r>
    </w:p>
    <w:p w14:paraId="6FEA0311" w14:textId="50CF5087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APPLY OPTION ON TH TOP LEFT AND CHOOSE CLOSE AND</w:t>
      </w:r>
    </w:p>
    <w:p w14:paraId="100095C5" w14:textId="57403D7E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APPLY.IT WILL BE REDIRECTED TO POWRER Bi.</w:t>
      </w:r>
    </w:p>
    <w:p w14:paraId="7C6E7010" w14:textId="77777777" w:rsidR="00DC356D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E73593D" w14:textId="04D30949" w:rsidR="00DC356D" w:rsidRPr="008D1180" w:rsidRDefault="00DC356D" w:rsidP="009B21A1">
      <w:pPr>
        <w:ind w:left="-709" w:firstLine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356D" w:rsidRPr="008D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36"/>
    <w:rsid w:val="000C18B3"/>
    <w:rsid w:val="002A7753"/>
    <w:rsid w:val="00396432"/>
    <w:rsid w:val="003B2878"/>
    <w:rsid w:val="004F4E4A"/>
    <w:rsid w:val="00700A36"/>
    <w:rsid w:val="007700B8"/>
    <w:rsid w:val="008D1180"/>
    <w:rsid w:val="009B21A1"/>
    <w:rsid w:val="00AC1835"/>
    <w:rsid w:val="00B5168E"/>
    <w:rsid w:val="00B9242B"/>
    <w:rsid w:val="00C82F88"/>
    <w:rsid w:val="00DC356D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79F"/>
  <w15:chartTrackingRefBased/>
  <w15:docId w15:val="{67C27742-C30B-463B-A779-1795557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Bandaru</dc:creator>
  <cp:keywords/>
  <dc:description/>
  <cp:lastModifiedBy>Ganesh Bandaru</cp:lastModifiedBy>
  <cp:revision>17</cp:revision>
  <dcterms:created xsi:type="dcterms:W3CDTF">2025-01-21T11:35:00Z</dcterms:created>
  <dcterms:modified xsi:type="dcterms:W3CDTF">2025-01-21T12:07:00Z</dcterms:modified>
</cp:coreProperties>
</file>