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F7F" w:rsidRDefault="002920EC">
      <w:pPr>
        <w:ind w:left="-5"/>
      </w:pPr>
      <w:r>
        <w:t>Program 7</w:t>
      </w:r>
      <w:r>
        <w:t xml:space="preserve"> </w:t>
      </w:r>
    </w:p>
    <w:p w:rsidR="00D05F7F" w:rsidRDefault="002920EC">
      <w:pPr>
        <w:spacing w:line="259" w:lineRule="auto"/>
        <w:ind w:left="0" w:firstLine="0"/>
      </w:pPr>
      <w:r>
        <w:t xml:space="preserve"> </w:t>
      </w:r>
    </w:p>
    <w:p w:rsidR="00D05F7F" w:rsidRDefault="002920EC">
      <w:pPr>
        <w:ind w:left="-5"/>
      </w:pPr>
      <w:r>
        <w:t>Create an android application to demonstrate storing data into internal phone memory.</w:t>
      </w:r>
      <w:r>
        <w:t xml:space="preserve"> </w:t>
      </w:r>
    </w:p>
    <w:p w:rsidR="00D05F7F" w:rsidRDefault="002920EC">
      <w:pPr>
        <w:spacing w:line="259" w:lineRule="auto"/>
        <w:ind w:left="0" w:firstLine="0"/>
      </w:pPr>
      <w:r>
        <w:t xml:space="preserve"> </w:t>
      </w:r>
    </w:p>
    <w:tbl>
      <w:tblPr>
        <w:tblStyle w:val="TableGrid"/>
        <w:tblW w:w="9071" w:type="dxa"/>
        <w:tblInd w:w="-1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61"/>
        <w:gridCol w:w="6510"/>
      </w:tblGrid>
      <w:tr w:rsidR="00D05F7F">
        <w:trPr>
          <w:trHeight w:val="396"/>
        </w:trPr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D05F7F" w:rsidRDefault="002920EC">
            <w:pPr>
              <w:spacing w:line="259" w:lineRule="auto"/>
              <w:ind w:left="14" w:right="-1" w:firstLine="0"/>
              <w:jc w:val="both"/>
            </w:pPr>
            <w:r>
              <w:rPr>
                <w:noProof/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9144</wp:posOffset>
                      </wp:positionH>
                      <wp:positionV relativeFrom="paragraph">
                        <wp:posOffset>-41909</wp:posOffset>
                      </wp:positionV>
                      <wp:extent cx="1617218" cy="251460"/>
                      <wp:effectExtent l="0" t="0" r="0" b="0"/>
                      <wp:wrapNone/>
                      <wp:docPr id="12314" name="Group 123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17218" cy="251460"/>
                                <a:chOff x="0" y="0"/>
                                <a:chExt cx="1617218" cy="251460"/>
                              </a:xfrm>
                            </wpg:grpSpPr>
                            <wps:wsp>
                              <wps:cNvPr id="14234" name="Shape 14234"/>
                              <wps:cNvSpPr/>
                              <wps:spPr>
                                <a:xfrm>
                                  <a:off x="0" y="0"/>
                                  <a:ext cx="1617218" cy="2514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7218" h="251460">
                                      <a:moveTo>
                                        <a:pt x="0" y="0"/>
                                      </a:moveTo>
                                      <a:lnTo>
                                        <a:pt x="1617218" y="0"/>
                                      </a:lnTo>
                                      <a:lnTo>
                                        <a:pt x="1617218" y="251460"/>
                                      </a:lnTo>
                                      <a:lnTo>
                                        <a:pt x="0" y="2514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2314" style="width:127.34pt;height:19.8pt;position:absolute;z-index:-2147483640;mso-position-horizontal-relative:text;mso-position-horizontal:absolute;margin-left:0.720001pt;mso-position-vertical-relative:text;margin-top:-3.29999pt;" coordsize="16172,2514">
                      <v:shape id="Shape 14235" style="position:absolute;width:16172;height:2514;left:0;top:0;" coordsize="1617218,251460" path="m0,0l1617218,0l1617218,251460l0,25146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sz w:val="33"/>
              </w:rPr>
              <w:t>activity_main.xml</w:t>
            </w:r>
          </w:p>
        </w:tc>
        <w:tc>
          <w:tcPr>
            <w:tcW w:w="6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D05F7F" w:rsidRDefault="002920EC">
            <w:pPr>
              <w:spacing w:after="39" w:line="259" w:lineRule="auto"/>
              <w:ind w:left="0" w:firstLine="0"/>
            </w:pPr>
            <w:r>
              <w:rPr>
                <w:sz w:val="33"/>
              </w:rPr>
              <w:t xml:space="preserve"> </w:t>
            </w:r>
          </w:p>
          <w:p w:rsidR="00D05F7F" w:rsidRDefault="002920EC">
            <w:pPr>
              <w:spacing w:line="240" w:lineRule="auto"/>
              <w:ind w:left="94" w:hanging="240"/>
            </w:pPr>
            <w:r>
              <w:rPr>
                <w:rFonts w:ascii="Courier New" w:eastAsia="Courier New" w:hAnsi="Courier New" w:cs="Courier New"/>
                <w:color w:val="BABABA"/>
                <w:sz w:val="20"/>
              </w:rPr>
              <w:t>encoding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="utf-8"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?&gt;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=</w:t>
            </w:r>
            <w:hyperlink r:id="rId4">
              <w:r>
                <w:rPr>
                  <w:rFonts w:ascii="Courier New" w:eastAsia="Courier New" w:hAnsi="Courier New" w:cs="Courier New"/>
                  <w:color w:val="6A8759"/>
                  <w:sz w:val="20"/>
                </w:rPr>
                <w:t>"</w:t>
              </w:r>
            </w:hyperlink>
            <w:hyperlink r:id="rId5">
              <w:r>
                <w:rPr>
                  <w:rFonts w:ascii="Courier New" w:eastAsia="Courier New" w:hAnsi="Courier New" w:cs="Courier New"/>
                  <w:color w:val="1155CC"/>
                  <w:sz w:val="20"/>
                </w:rPr>
                <w:t>http://schemas</w:t>
              </w:r>
            </w:hyperlink>
            <w:hyperlink r:id="rId6">
              <w:r>
                <w:rPr>
                  <w:rFonts w:ascii="Courier New" w:eastAsia="Courier New" w:hAnsi="Courier New" w:cs="Courier New"/>
                  <w:color w:val="1155CC"/>
                  <w:sz w:val="20"/>
                </w:rPr>
                <w:t>.</w:t>
              </w:r>
            </w:hyperlink>
            <w:hyperlink r:id="rId7">
              <w:r>
                <w:rPr>
                  <w:rFonts w:ascii="Courier New" w:eastAsia="Courier New" w:hAnsi="Courier New" w:cs="Courier New"/>
                  <w:color w:val="1155CC"/>
                  <w:sz w:val="20"/>
                </w:rPr>
                <w:t>android.com/apk/res/android</w:t>
              </w:r>
            </w:hyperlink>
            <w:hyperlink r:id="rId8">
              <w:r>
                <w:rPr>
                  <w:rFonts w:ascii="Courier New" w:eastAsia="Courier New" w:hAnsi="Courier New" w:cs="Courier New"/>
                  <w:color w:val="6A8759"/>
                  <w:sz w:val="20"/>
                </w:rPr>
                <w:t>"</w:t>
              </w:r>
            </w:hyperlink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</w:t>
            </w:r>
          </w:p>
          <w:p w:rsidR="00D05F7F" w:rsidRDefault="002920EC">
            <w:pPr>
              <w:spacing w:line="259" w:lineRule="auto"/>
              <w:ind w:left="-507" w:firstLine="0"/>
            </w:pPr>
            <w:r>
              <w:rPr>
                <w:noProof/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-321868</wp:posOffset>
                      </wp:positionH>
                      <wp:positionV relativeFrom="paragraph">
                        <wp:posOffset>-36786</wp:posOffset>
                      </wp:positionV>
                      <wp:extent cx="4268216" cy="147828"/>
                      <wp:effectExtent l="0" t="0" r="0" b="0"/>
                      <wp:wrapNone/>
                      <wp:docPr id="12421" name="Group 124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68216" cy="147828"/>
                                <a:chOff x="0" y="0"/>
                                <a:chExt cx="4268216" cy="147828"/>
                              </a:xfrm>
                            </wpg:grpSpPr>
                            <wps:wsp>
                              <wps:cNvPr id="14236" name="Shape 14236"/>
                              <wps:cNvSpPr/>
                              <wps:spPr>
                                <a:xfrm>
                                  <a:off x="1067181" y="0"/>
                                  <a:ext cx="320103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1035" h="9144">
                                      <a:moveTo>
                                        <a:pt x="0" y="0"/>
                                      </a:moveTo>
                                      <a:lnTo>
                                        <a:pt x="3201035" y="0"/>
                                      </a:lnTo>
                                      <a:lnTo>
                                        <a:pt x="320103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155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37" name="Shape 14237"/>
                              <wps:cNvSpPr/>
                              <wps:spPr>
                                <a:xfrm>
                                  <a:off x="0" y="143256"/>
                                  <a:ext cx="243903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9035" h="9144">
                                      <a:moveTo>
                                        <a:pt x="0" y="0"/>
                                      </a:moveTo>
                                      <a:lnTo>
                                        <a:pt x="2439035" y="0"/>
                                      </a:lnTo>
                                      <a:lnTo>
                                        <a:pt x="243903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155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2421" style="width:336.08pt;height:11.64pt;position:absolute;z-index:-2147483607;mso-position-horizontal-relative:text;mso-position-horizontal:absolute;margin-left:-25.344pt;mso-position-vertical-relative:text;margin-top:-2.89661pt;" coordsize="42682,1478">
                      <v:shape id="Shape 14238" style="position:absolute;width:32010;height:91;left:10671;top:0;" coordsize="3201035,9144" path="m0,0l3201035,0l3201035,9144l0,9144l0,0">
                        <v:stroke weight="0pt" endcap="flat" joinstyle="miter" miterlimit="10" on="false" color="#000000" opacity="0"/>
                        <v:fill on="true" color="#1155cc"/>
                      </v:shape>
                      <v:shape id="Shape 14239" style="position:absolute;width:24390;height:91;left:0;top:1432;" coordsize="2439035,9144" path="m0,0l2439035,0l2439035,9144l0,9144l0,0">
                        <v:stroke weight="0pt" endcap="flat" joinstyle="miter" miterlimit="10" on="false" color="#000000" opacity="0"/>
                        <v:fill on="true" color="#1155cc"/>
                      </v:shape>
                    </v:group>
                  </w:pict>
                </mc:Fallback>
              </mc:AlternateContent>
            </w:r>
            <w:hyperlink r:id="rId9">
              <w:r>
                <w:rPr>
                  <w:rFonts w:ascii="Courier New" w:eastAsia="Courier New" w:hAnsi="Courier New" w:cs="Courier New"/>
                  <w:color w:val="1155CC"/>
                  <w:sz w:val="20"/>
                </w:rPr>
                <w:t>http://schemas</w:t>
              </w:r>
            </w:hyperlink>
            <w:hyperlink r:id="rId10">
              <w:r>
                <w:rPr>
                  <w:rFonts w:ascii="Courier New" w:eastAsia="Courier New" w:hAnsi="Courier New" w:cs="Courier New"/>
                  <w:color w:val="1155CC"/>
                  <w:sz w:val="20"/>
                </w:rPr>
                <w:t>.</w:t>
              </w:r>
            </w:hyperlink>
            <w:hyperlink r:id="rId11">
              <w:r>
                <w:rPr>
                  <w:rFonts w:ascii="Courier New" w:eastAsia="Courier New" w:hAnsi="Courier New" w:cs="Courier New"/>
                  <w:color w:val="1155CC"/>
                  <w:sz w:val="20"/>
                </w:rPr>
                <w:t>android.com/tools</w:t>
              </w:r>
            </w:hyperlink>
            <w:hyperlink r:id="rId12">
              <w:r>
                <w:rPr>
                  <w:rFonts w:ascii="Courier New" w:eastAsia="Courier New" w:hAnsi="Courier New" w:cs="Courier New"/>
                  <w:color w:val="6A8759"/>
                  <w:sz w:val="20"/>
                </w:rPr>
                <w:t>"</w:t>
              </w:r>
            </w:hyperlink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</w:t>
            </w:r>
          </w:p>
          <w:p w:rsidR="00D05F7F" w:rsidRDefault="002920EC">
            <w:pPr>
              <w:spacing w:line="259" w:lineRule="auto"/>
              <w:ind w:left="-747" w:firstLine="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"@+id/activity_main" </w:t>
            </w:r>
          </w:p>
          <w:p w:rsidR="00D05F7F" w:rsidRDefault="002920EC">
            <w:pPr>
              <w:spacing w:line="259" w:lineRule="auto"/>
              <w:ind w:left="334" w:firstLine="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="match_parent" </w:t>
            </w:r>
          </w:p>
          <w:p w:rsidR="00D05F7F" w:rsidRDefault="002920EC">
            <w:pPr>
              <w:spacing w:line="259" w:lineRule="auto"/>
              <w:ind w:left="454" w:firstLine="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="match_parent" </w:t>
            </w:r>
          </w:p>
          <w:p w:rsidR="00D05F7F" w:rsidRDefault="002920EC">
            <w:pPr>
              <w:spacing w:after="210" w:line="259" w:lineRule="auto"/>
              <w:ind w:left="-387" w:firstLine="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>"com.example.internalstoragedemo.MainActivity"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&gt; </w:t>
            </w:r>
          </w:p>
          <w:p w:rsidR="00D05F7F" w:rsidRDefault="002920EC">
            <w:pPr>
              <w:spacing w:line="240" w:lineRule="auto"/>
              <w:ind w:left="-627" w:right="1496" w:firstLine="601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"@string/name"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layout_width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="wrap_content"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layout_height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="wrap_content"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t_alignParentTop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="true" </w:t>
            </w:r>
          </w:p>
          <w:p w:rsidR="00D05F7F" w:rsidRDefault="002920EC">
            <w:pPr>
              <w:spacing w:line="259" w:lineRule="auto"/>
              <w:ind w:left="-627" w:firstLine="0"/>
            </w:pPr>
            <w:r>
              <w:rPr>
                <w:rFonts w:ascii="Courier New" w:eastAsia="Courier New" w:hAnsi="Courier New" w:cs="Courier New"/>
                <w:color w:val="BABABA"/>
                <w:sz w:val="20"/>
              </w:rPr>
              <w:t>layout_alignParentLeft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="true" </w:t>
            </w:r>
          </w:p>
          <w:p w:rsidR="00D05F7F" w:rsidRDefault="002920EC">
            <w:pPr>
              <w:spacing w:after="2" w:line="240" w:lineRule="auto"/>
              <w:ind w:left="-627" w:right="2577" w:firstLine="721"/>
            </w:pPr>
            <w:r>
              <w:rPr>
                <w:rFonts w:ascii="Courier New" w:eastAsia="Courier New" w:hAnsi="Courier New" w:cs="Courier New"/>
                <w:color w:val="BABABA"/>
                <w:sz w:val="20"/>
              </w:rPr>
              <w:t>_alignParentStart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="true"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layout_marginLeft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="51dp"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layout_marginStart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="51dp"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layout_marginTop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="59dp" "@+id/txtname" </w:t>
            </w:r>
          </w:p>
          <w:p w:rsidR="00D05F7F" w:rsidRDefault="002920EC">
            <w:pPr>
              <w:spacing w:after="228" w:line="240" w:lineRule="auto"/>
              <w:ind w:left="334" w:right="3417" w:firstLine="12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="bold|italic" ="18sp"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/&gt; </w:t>
            </w:r>
          </w:p>
          <w:p w:rsidR="00D05F7F" w:rsidRDefault="002920EC">
            <w:pPr>
              <w:spacing w:after="2" w:line="240" w:lineRule="auto"/>
              <w:ind w:left="-627" w:right="1016" w:firstLine="601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"@string/password"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layout_width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="wrap_content"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layout_height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="wrap_content"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ut_bel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ow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="@+id/txtname" </w:t>
            </w:r>
          </w:p>
          <w:p w:rsidR="00D05F7F" w:rsidRDefault="002920EC">
            <w:pPr>
              <w:spacing w:after="2" w:line="240" w:lineRule="auto"/>
              <w:ind w:left="-627" w:right="416" w:firstLine="0"/>
            </w:pPr>
            <w:r>
              <w:rPr>
                <w:rFonts w:ascii="Courier New" w:eastAsia="Courier New" w:hAnsi="Courier New" w:cs="Courier New"/>
                <w:color w:val="BABABA"/>
                <w:sz w:val="20"/>
              </w:rPr>
              <w:t>layout_alignLeft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="@+id/txtname"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layout_alignStart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="@+id/txtname"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layout_marginTop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="56dp" </w:t>
            </w:r>
          </w:p>
          <w:p w:rsidR="00D05F7F" w:rsidRDefault="002920EC">
            <w:pPr>
              <w:spacing w:line="259" w:lineRule="auto"/>
              <w:ind w:left="-267" w:firstLine="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"@+id/txtpass" </w:t>
            </w:r>
          </w:p>
          <w:p w:rsidR="00D05F7F" w:rsidRDefault="002920EC">
            <w:pPr>
              <w:spacing w:after="223" w:line="242" w:lineRule="auto"/>
              <w:ind w:left="-26" w:right="3057" w:firstLine="48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="bold|italic"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ize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="18sp"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/&gt; </w:t>
            </w:r>
          </w:p>
          <w:p w:rsidR="00D05F7F" w:rsidRDefault="002920EC">
            <w:pPr>
              <w:spacing w:line="241" w:lineRule="auto"/>
              <w:ind w:left="-627" w:right="1616" w:firstLine="36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"@+id/editName"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layout_width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="wrap_content"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layout_height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="wrap_content"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layout_alignParentTop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="true"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layout_marginStart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="21dp"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layout_marginLeft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="21dp"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layout_marginTop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="48dp"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layout_toEndOf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="@+id/txtpass"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layout_toRightOf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="@+id/txtpass" </w:t>
            </w:r>
          </w:p>
          <w:p w:rsidR="00D05F7F" w:rsidRDefault="002920EC">
            <w:pPr>
              <w:spacing w:line="259" w:lineRule="auto"/>
              <w:ind w:left="-146" w:firstLine="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"8" </w:t>
            </w:r>
          </w:p>
          <w:p w:rsidR="00D05F7F" w:rsidRDefault="002920EC">
            <w:pPr>
              <w:spacing w:after="210" w:line="259" w:lineRule="auto"/>
              <w:ind w:left="454" w:firstLine="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="textPersonName"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/&gt; </w:t>
            </w:r>
          </w:p>
          <w:p w:rsidR="00D05F7F" w:rsidRDefault="002920EC">
            <w:pPr>
              <w:spacing w:line="259" w:lineRule="auto"/>
              <w:ind w:left="-627" w:right="1616" w:firstLine="36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"@+id/editPass"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layout_width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="wrap_content"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layout_height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="wrap_content"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layout_below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="@+id/editName"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layout_alignStart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="@+id/editName" </w:t>
            </w:r>
          </w:p>
        </w:tc>
      </w:tr>
      <w:tr w:rsidR="00D05F7F">
        <w:trPr>
          <w:trHeight w:val="11330"/>
        </w:trPr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lastRenderedPageBreak/>
              <w:t xml:space="preserve"> </w:t>
            </w:r>
          </w:p>
          <w:p w:rsidR="00D05F7F" w:rsidRDefault="002920EC">
            <w:pPr>
              <w:spacing w:line="240" w:lineRule="auto"/>
              <w:ind w:left="14" w:right="-93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>&lt;?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xml version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="1.0"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&lt;RelativeLayout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xmlns:</w:t>
            </w:r>
          </w:p>
          <w:p w:rsidR="00D05F7F" w:rsidRDefault="002920EC">
            <w:pPr>
              <w:spacing w:line="241" w:lineRule="auto"/>
              <w:ind w:left="14" w:right="-453" w:firstLine="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xmlns: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tools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=</w:t>
            </w:r>
            <w:hyperlink r:id="rId13">
              <w:r>
                <w:rPr>
                  <w:rFonts w:ascii="Courier New" w:eastAsia="Courier New" w:hAnsi="Courier New" w:cs="Courier New"/>
                  <w:color w:val="6A8759"/>
                  <w:sz w:val="20"/>
                </w:rPr>
                <w:t xml:space="preserve">" </w:t>
              </w:r>
            </w:hyperlink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 xml:space="preserve">:layout_width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 xml:space="preserve">:layout_height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tools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:context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&lt;TextView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:text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</w:t>
            </w:r>
          </w:p>
          <w:p w:rsidR="00D05F7F" w:rsidRDefault="002920EC">
            <w:pPr>
              <w:spacing w:after="2" w:line="240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 xml:space="preserve">:layou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</w:t>
            </w:r>
          </w:p>
          <w:p w:rsidR="00D05F7F" w:rsidRDefault="002920EC">
            <w:pPr>
              <w:spacing w:after="2" w:line="240" w:lineRule="auto"/>
              <w:ind w:left="14" w:right="-453" w:firstLine="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 xml:space="preserve">:layout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 xml:space="preserve">:textStyle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:textSize</w:t>
            </w:r>
          </w:p>
          <w:p w:rsidR="00D05F7F" w:rsidRDefault="002920EC">
            <w:pPr>
              <w:spacing w:line="240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&lt;TextView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:text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</w:t>
            </w:r>
          </w:p>
          <w:p w:rsidR="00D05F7F" w:rsidRDefault="002920EC">
            <w:pPr>
              <w:spacing w:line="241" w:lineRule="auto"/>
              <w:ind w:left="14" w:right="-453" w:firstLine="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 xml:space="preserve">:layo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 xml:space="preserve">:textStyle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 xml:space="preserve">:textS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&lt;EditText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</w:t>
            </w:r>
          </w:p>
          <w:p w:rsidR="00D05F7F" w:rsidRDefault="002920EC">
            <w:pPr>
              <w:spacing w:after="2" w:line="240" w:lineRule="auto"/>
              <w:ind w:left="0" w:right="-453" w:firstLine="0"/>
              <w:jc w:val="right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:ems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:inputType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&lt;EditText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D05F7F" w:rsidRDefault="00D05F7F">
            <w:pPr>
              <w:spacing w:after="160" w:line="259" w:lineRule="auto"/>
              <w:ind w:left="0" w:firstLine="0"/>
            </w:pPr>
          </w:p>
        </w:tc>
      </w:tr>
    </w:tbl>
    <w:p w:rsidR="00D05F7F" w:rsidRDefault="00D05F7F">
      <w:pPr>
        <w:spacing w:line="259" w:lineRule="auto"/>
        <w:ind w:left="-1440" w:right="10466" w:firstLine="0"/>
      </w:pPr>
    </w:p>
    <w:tbl>
      <w:tblPr>
        <w:tblStyle w:val="TableGrid"/>
        <w:tblW w:w="9071" w:type="dxa"/>
        <w:tblInd w:w="-1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1"/>
        <w:gridCol w:w="6190"/>
      </w:tblGrid>
      <w:tr w:rsidR="00D05F7F">
        <w:trPr>
          <w:trHeight w:val="8157"/>
        </w:trPr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D05F7F" w:rsidRDefault="002920EC">
            <w:pPr>
              <w:spacing w:line="241" w:lineRule="auto"/>
              <w:ind w:left="14" w:right="2336" w:firstLine="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lastRenderedPageBreak/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:layout_alignLeft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="@+id/editName"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:layout_marginTop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="35dp"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:ems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="10" 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:inputType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="textPassword"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/&gt; 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&lt;Button </w:t>
            </w:r>
          </w:p>
          <w:p w:rsidR="00D05F7F" w:rsidRDefault="002920EC">
            <w:pPr>
              <w:spacing w:line="241" w:lineRule="auto"/>
              <w:ind w:left="14" w:right="1377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:text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="@string/save"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:layout_width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="wrap_content"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:layout_height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="wrap_content"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:layout_below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="@+id/editPass"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:layout_alignLeft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="@+id/txtpass"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:layout_alignStart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="@+id/txtpass"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:layout_marginTop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="86dp"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="@+id/button" 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:onClick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="save"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/&gt;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// OnClick "save" 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&lt;Button </w:t>
            </w:r>
          </w:p>
          <w:p w:rsidR="00D05F7F" w:rsidRDefault="002920EC">
            <w:pPr>
              <w:spacing w:after="1" w:line="241" w:lineRule="auto"/>
              <w:ind w:left="14" w:right="1257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:text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="@string/next"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:layout_width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="wrap_content"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:layout_height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="wrap_content"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:layout_alignTop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="@+id/button"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:layout_alignRight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="@+id/editName"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:layout_alignEnd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="@+id/editName"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:layout_marginRight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="25dp"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:layout_marginEnd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="25dp"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="@+id/button2" 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:onClick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="n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ext"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/&gt;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// OnClick "next" 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>&lt;/RelativeLayout&gt;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</w:tc>
      </w:tr>
      <w:tr w:rsidR="00D05F7F">
        <w:trPr>
          <w:trHeight w:val="396"/>
        </w:trPr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D05F7F" w:rsidRDefault="002920EC">
            <w:pPr>
              <w:spacing w:line="259" w:lineRule="auto"/>
              <w:ind w:left="14" w:firstLine="0"/>
              <w:jc w:val="both"/>
            </w:pPr>
            <w:r>
              <w:rPr>
                <w:noProof/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9144</wp:posOffset>
                      </wp:positionH>
                      <wp:positionV relativeFrom="paragraph">
                        <wp:posOffset>-41909</wp:posOffset>
                      </wp:positionV>
                      <wp:extent cx="1585214" cy="251460"/>
                      <wp:effectExtent l="0" t="0" r="0" b="0"/>
                      <wp:wrapNone/>
                      <wp:docPr id="13506" name="Group 135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85214" cy="251460"/>
                                <a:chOff x="0" y="0"/>
                                <a:chExt cx="1585214" cy="251460"/>
                              </a:xfrm>
                            </wpg:grpSpPr>
                            <wps:wsp>
                              <wps:cNvPr id="14240" name="Shape 14240"/>
                              <wps:cNvSpPr/>
                              <wps:spPr>
                                <a:xfrm>
                                  <a:off x="0" y="0"/>
                                  <a:ext cx="1585214" cy="2514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85214" h="251460">
                                      <a:moveTo>
                                        <a:pt x="0" y="0"/>
                                      </a:moveTo>
                                      <a:lnTo>
                                        <a:pt x="1585214" y="0"/>
                                      </a:lnTo>
                                      <a:lnTo>
                                        <a:pt x="1585214" y="251460"/>
                                      </a:lnTo>
                                      <a:lnTo>
                                        <a:pt x="0" y="2514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3506" style="width:124.82pt;height:19.8pt;position:absolute;z-index:-2147483438;mso-position-horizontal-relative:text;mso-position-horizontal:absolute;margin-left:0.720001pt;mso-position-vertical-relative:text;margin-top:-3.29999pt;" coordsize="15852,2514">
                      <v:shape id="Shape 14241" style="position:absolute;width:15852;height:2514;left:0;top:0;" coordsize="1585214,251460" path="m0,0l1585214,0l1585214,251460l0,25146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sz w:val="33"/>
              </w:rPr>
              <w:t>MainActivity.java</w:t>
            </w:r>
          </w:p>
        </w:tc>
        <w:tc>
          <w:tcPr>
            <w:tcW w:w="65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B2B2B"/>
            <w:vAlign w:val="bottom"/>
          </w:tcPr>
          <w:p w:rsidR="00D05F7F" w:rsidRDefault="002920EC">
            <w:pPr>
              <w:spacing w:after="685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:rsidR="00D05F7F" w:rsidRDefault="002920EC">
            <w:pPr>
              <w:spacing w:after="207" w:line="259" w:lineRule="auto"/>
              <w:ind w:left="-96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internalstoragedemo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D05F7F" w:rsidRDefault="002920EC">
            <w:pPr>
              <w:spacing w:line="259" w:lineRule="auto"/>
              <w:ind w:left="984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.AppCompatActivity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D05F7F" w:rsidRDefault="002920EC">
            <w:pPr>
              <w:spacing w:line="259" w:lineRule="auto"/>
              <w:ind w:left="384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D05F7F" w:rsidRDefault="002920EC">
            <w:pPr>
              <w:spacing w:line="259" w:lineRule="auto"/>
              <w:ind w:left="1104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D05F7F" w:rsidRDefault="002920EC">
            <w:pPr>
              <w:spacing w:line="259" w:lineRule="auto"/>
              <w:ind w:left="984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D05F7F" w:rsidRDefault="002920EC">
            <w:pPr>
              <w:spacing w:line="259" w:lineRule="auto"/>
              <w:ind w:left="384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D05F7F" w:rsidRDefault="002920EC">
            <w:pPr>
              <w:spacing w:line="259" w:lineRule="auto"/>
              <w:ind w:left="1104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D05F7F" w:rsidRDefault="002920EC">
            <w:pPr>
              <w:spacing w:after="210" w:line="259" w:lineRule="auto"/>
              <w:ind w:left="744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D05F7F" w:rsidRDefault="002920EC">
            <w:pPr>
              <w:spacing w:line="259" w:lineRule="auto"/>
              <w:ind w:left="1224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D05F7F" w:rsidRDefault="002920EC">
            <w:pPr>
              <w:spacing w:line="259" w:lineRule="auto"/>
              <w:ind w:left="624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D05F7F" w:rsidRDefault="002920EC">
            <w:pPr>
              <w:spacing w:after="226" w:line="242" w:lineRule="auto"/>
              <w:ind w:left="24" w:right="1377" w:firstLine="60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extends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AppCompatActivity {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editpass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D05F7F" w:rsidRDefault="002920EC">
            <w:pPr>
              <w:spacing w:line="259" w:lineRule="auto"/>
              <w:ind w:left="-216" w:firstLine="0"/>
            </w:pPr>
            <w:r>
              <w:rPr>
                <w:rFonts w:ascii="Courier New" w:eastAsia="Courier New" w:hAnsi="Courier New" w:cs="Courier New"/>
                <w:color w:val="FFC66D"/>
                <w:sz w:val="20"/>
              </w:rPr>
              <w:t>onCreate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(Bundle savedInstanceState) { </w:t>
            </w:r>
          </w:p>
          <w:p w:rsidR="00D05F7F" w:rsidRDefault="002920EC">
            <w:pPr>
              <w:spacing w:after="2" w:line="240" w:lineRule="auto"/>
              <w:ind w:left="1344" w:right="1976" w:hanging="120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(savedInstanceState)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activity_main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D05F7F" w:rsidRDefault="002920EC">
            <w:pPr>
              <w:spacing w:line="259" w:lineRule="auto"/>
              <w:ind w:left="-336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(EditText) findViewById(R.id.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editName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D05F7F" w:rsidRDefault="002920EC">
            <w:pPr>
              <w:spacing w:line="259" w:lineRule="auto"/>
              <w:ind w:left="-456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(EditText) findViewById(R.id.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editPass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</w:tc>
      </w:tr>
      <w:tr w:rsidR="00D05F7F">
        <w:trPr>
          <w:trHeight w:val="5213"/>
        </w:trPr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lastRenderedPageBreak/>
              <w:t xml:space="preserve"> </w:t>
            </w:r>
          </w:p>
          <w:p w:rsidR="00D05F7F" w:rsidRDefault="002920EC">
            <w:pPr>
              <w:spacing w:line="241" w:lineRule="auto"/>
              <w:ind w:left="14" w:right="96" w:firstLine="0"/>
              <w:jc w:val="right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package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com.example.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:rsidR="00D05F7F" w:rsidRDefault="002920EC">
            <w:pPr>
              <w:spacing w:after="1" w:line="241" w:lineRule="auto"/>
              <w:ind w:left="0" w:right="-1223" w:firstLine="0"/>
              <w:jc w:val="right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androidx.appcompat.app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android.os.Bundle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android.content.Context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android.content.Intent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android.view.View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android.widget.EditText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android.widget.Toast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java.io.File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java.io.FileOutputStream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java.io.IOException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public class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MainActivity </w:t>
            </w:r>
          </w:p>
          <w:p w:rsidR="00D05F7F" w:rsidRDefault="002920EC">
            <w:pPr>
              <w:spacing w:after="2" w:line="240" w:lineRule="auto"/>
              <w:ind w:left="0" w:right="-1343" w:firstLine="0"/>
              <w:jc w:val="right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EditText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editname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@Override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protected void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super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.onC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reate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setContentView(R.layout.</w:t>
            </w:r>
          </w:p>
          <w:p w:rsidR="00D05F7F" w:rsidRDefault="002920EC">
            <w:pPr>
              <w:spacing w:line="259" w:lineRule="auto"/>
              <w:ind w:left="0" w:right="337" w:firstLine="0"/>
              <w:jc w:val="right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editname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editpass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D05F7F" w:rsidRDefault="00D05F7F">
            <w:pPr>
              <w:spacing w:after="160" w:line="259" w:lineRule="auto"/>
              <w:ind w:left="0" w:firstLine="0"/>
            </w:pPr>
          </w:p>
        </w:tc>
      </w:tr>
    </w:tbl>
    <w:p w:rsidR="00D05F7F" w:rsidRDefault="00D05F7F">
      <w:pPr>
        <w:spacing w:line="259" w:lineRule="auto"/>
        <w:ind w:left="-1440" w:right="10466" w:firstLine="0"/>
      </w:pPr>
    </w:p>
    <w:tbl>
      <w:tblPr>
        <w:tblStyle w:val="TableGrid"/>
        <w:tblW w:w="9071" w:type="dxa"/>
        <w:tblInd w:w="-1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21"/>
        <w:gridCol w:w="5950"/>
      </w:tblGrid>
      <w:tr w:rsidR="00D05F7F">
        <w:trPr>
          <w:trHeight w:val="9064"/>
        </w:trPr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lastRenderedPageBreak/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public void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save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(View view) </w:t>
            </w: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// SAVE 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File file=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null; 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String name =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editname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.getText().toString()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D05F7F" w:rsidRDefault="002920EC">
            <w:pPr>
              <w:spacing w:line="241" w:lineRule="auto"/>
              <w:ind w:left="14" w:right="2336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String password =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editpass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.getText().toString()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FileOutputStream fileOutputStream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null;         try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</w:t>
            </w:r>
          </w:p>
          <w:p w:rsidR="00D05F7F" w:rsidRDefault="002920EC">
            <w:pPr>
              <w:spacing w:line="242" w:lineRule="auto"/>
              <w:ind w:left="14" w:right="4857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name = name +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 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file = getFilesDir()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D05F7F" w:rsidRDefault="002920EC">
            <w:pPr>
              <w:spacing w:after="2" w:line="240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fileOutputStream = openFileOutput(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"Code.txt"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    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Context.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MODE_PRIVATE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//MODE PRIVATE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fileOutputStream.write(name.getBytes())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fileOutputStream.write(password.getBytes())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D05F7F" w:rsidRDefault="002920EC">
            <w:pPr>
              <w:spacing w:after="2" w:line="240" w:lineRule="auto"/>
              <w:ind w:left="14" w:right="1376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Toast.</w:t>
            </w:r>
            <w:r>
              <w:rPr>
                <w:rFonts w:ascii="Courier New" w:eastAsia="Courier New" w:hAnsi="Courier New" w:cs="Courier New"/>
                <w:i/>
                <w:color w:val="A9B7C6"/>
                <w:sz w:val="20"/>
              </w:rPr>
              <w:t>makeText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this,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"Saved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\n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+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"Path --"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+ file +                    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\t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Code.txt"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Toast.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LENGTH_SHORT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).show()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editname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.setText(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editpass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.setText(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    return; </w:t>
            </w:r>
          </w:p>
          <w:p w:rsidR="00D05F7F" w:rsidRDefault="002920EC">
            <w:pPr>
              <w:spacing w:line="240" w:lineRule="auto"/>
              <w:ind w:left="14" w:right="2576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catch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(Exception ex) {             ex.printStackTrace()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D05F7F" w:rsidRDefault="002920EC">
            <w:pPr>
              <w:spacing w:line="242" w:lineRule="auto"/>
              <w:ind w:left="14" w:right="6297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finally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try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</w:t>
            </w:r>
          </w:p>
          <w:p w:rsidR="00D05F7F" w:rsidRDefault="002920EC">
            <w:pPr>
              <w:spacing w:line="242" w:lineRule="auto"/>
              <w:ind w:left="14" w:right="3897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    fileOutputStream.close()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catch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(IOException e) { 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    e.printStackTrace()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:rsidR="00D05F7F" w:rsidRDefault="002920EC">
            <w:pPr>
              <w:spacing w:after="2" w:line="240" w:lineRule="auto"/>
              <w:ind w:left="14" w:right="7738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}     } 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public void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next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 View view) </w:t>
            </w: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//NEXT 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</w:t>
            </w:r>
          </w:p>
          <w:p w:rsidR="00D05F7F" w:rsidRDefault="002920EC">
            <w:pPr>
              <w:spacing w:after="1" w:line="241" w:lineRule="auto"/>
              <w:ind w:left="14" w:right="656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Toast.</w:t>
            </w:r>
            <w:r>
              <w:rPr>
                <w:rFonts w:ascii="Courier New" w:eastAsia="Courier New" w:hAnsi="Courier New" w:cs="Courier New"/>
                <w:i/>
                <w:color w:val="A9B7C6"/>
                <w:sz w:val="20"/>
              </w:rPr>
              <w:t>makeText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this,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"NEXT"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Toast.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LENGTH_SHORT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).show()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Intent intent=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Intent(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this,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Second_Activity.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class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startActivity(intent)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</w:tc>
      </w:tr>
      <w:tr w:rsidR="00D05F7F">
        <w:trPr>
          <w:trHeight w:val="396"/>
        </w:trPr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D05F7F" w:rsidRDefault="002920EC">
            <w:pPr>
              <w:spacing w:line="259" w:lineRule="auto"/>
              <w:ind w:left="14" w:right="-1" w:firstLine="0"/>
              <w:jc w:val="both"/>
            </w:pPr>
            <w:r>
              <w:rPr>
                <w:noProof/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9144</wp:posOffset>
                      </wp:positionH>
                      <wp:positionV relativeFrom="paragraph">
                        <wp:posOffset>-41909</wp:posOffset>
                      </wp:positionV>
                      <wp:extent cx="1885442" cy="251460"/>
                      <wp:effectExtent l="0" t="0" r="0" b="0"/>
                      <wp:wrapNone/>
                      <wp:docPr id="13617" name="Group 136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85442" cy="251460"/>
                                <a:chOff x="0" y="0"/>
                                <a:chExt cx="1885442" cy="251460"/>
                              </a:xfrm>
                            </wpg:grpSpPr>
                            <wps:wsp>
                              <wps:cNvPr id="14242" name="Shape 14242"/>
                              <wps:cNvSpPr/>
                              <wps:spPr>
                                <a:xfrm>
                                  <a:off x="0" y="0"/>
                                  <a:ext cx="1885442" cy="2514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85442" h="251460">
                                      <a:moveTo>
                                        <a:pt x="0" y="0"/>
                                      </a:moveTo>
                                      <a:lnTo>
                                        <a:pt x="1885442" y="0"/>
                                      </a:lnTo>
                                      <a:lnTo>
                                        <a:pt x="1885442" y="251460"/>
                                      </a:lnTo>
                                      <a:lnTo>
                                        <a:pt x="0" y="2514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3617" style="width:148.46pt;height:19.8pt;position:absolute;z-index:-2147483407;mso-position-horizontal-relative:text;mso-position-horizontal:absolute;margin-left:0.720001pt;mso-position-vertical-relative:text;margin-top:-3.29999pt;" coordsize="18854,2514">
                      <v:shape id="Shape 14243" style="position:absolute;width:18854;height:2514;left:0;top:0;" coordsize="1885442,251460" path="m0,0l1885442,0l1885442,251460l0,25146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sz w:val="33"/>
              </w:rPr>
              <w:t xml:space="preserve"> activity_second.xml</w:t>
            </w:r>
          </w:p>
        </w:tc>
        <w:tc>
          <w:tcPr>
            <w:tcW w:w="60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B2B2B"/>
            <w:vAlign w:val="bottom"/>
          </w:tcPr>
          <w:p w:rsidR="00D05F7F" w:rsidRDefault="002920EC">
            <w:pPr>
              <w:spacing w:after="457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:rsidR="00D05F7F" w:rsidRDefault="002920EC">
            <w:pPr>
              <w:spacing w:after="2" w:line="240" w:lineRule="auto"/>
              <w:ind w:left="-329" w:firstLine="72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>="utf-8"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?&gt;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=</w:t>
            </w:r>
            <w:hyperlink r:id="rId14">
              <w:r>
                <w:rPr>
                  <w:rFonts w:ascii="Courier New" w:eastAsia="Courier New" w:hAnsi="Courier New" w:cs="Courier New"/>
                  <w:color w:val="6A8759"/>
                  <w:sz w:val="20"/>
                </w:rPr>
                <w:t>"</w:t>
              </w:r>
            </w:hyperlink>
            <w:hyperlink r:id="rId15">
              <w:r>
                <w:rPr>
                  <w:rFonts w:ascii="Courier New" w:eastAsia="Courier New" w:hAnsi="Courier New" w:cs="Courier New"/>
                  <w:color w:val="1155CC"/>
                  <w:sz w:val="20"/>
                </w:rPr>
                <w:t>http://schemas</w:t>
              </w:r>
            </w:hyperlink>
            <w:hyperlink r:id="rId16">
              <w:r>
                <w:rPr>
                  <w:rFonts w:ascii="Courier New" w:eastAsia="Courier New" w:hAnsi="Courier New" w:cs="Courier New"/>
                  <w:color w:val="1155CC"/>
                  <w:sz w:val="20"/>
                </w:rPr>
                <w:t>.</w:t>
              </w:r>
            </w:hyperlink>
            <w:hyperlink r:id="rId17">
              <w:r>
                <w:rPr>
                  <w:rFonts w:ascii="Courier New" w:eastAsia="Courier New" w:hAnsi="Courier New" w:cs="Courier New"/>
                  <w:color w:val="1155CC"/>
                  <w:sz w:val="20"/>
                </w:rPr>
                <w:t>android.com/apk/res/android</w:t>
              </w:r>
            </w:hyperlink>
            <w:hyperlink r:id="rId18">
              <w:r>
                <w:rPr>
                  <w:rFonts w:ascii="Courier New" w:eastAsia="Courier New" w:hAnsi="Courier New" w:cs="Courier New"/>
                  <w:color w:val="6A8759"/>
                  <w:sz w:val="20"/>
                </w:rPr>
                <w:t>"</w:t>
              </w:r>
            </w:hyperlink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</w:t>
            </w:r>
          </w:p>
          <w:p w:rsidR="00D05F7F" w:rsidRDefault="002920EC">
            <w:pPr>
              <w:spacing w:line="259" w:lineRule="auto"/>
              <w:ind w:left="631" w:firstLine="0"/>
            </w:pPr>
            <w:r>
              <w:rPr>
                <w:noProof/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>
                      <wp:simplePos x="0" y="0"/>
                      <wp:positionH relativeFrom="column">
                        <wp:posOffset>-590092</wp:posOffset>
                      </wp:positionH>
                      <wp:positionV relativeFrom="paragraph">
                        <wp:posOffset>-38309</wp:posOffset>
                      </wp:positionV>
                      <wp:extent cx="4268216" cy="149352"/>
                      <wp:effectExtent l="0" t="0" r="0" b="0"/>
                      <wp:wrapNone/>
                      <wp:docPr id="13659" name="Group 136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68216" cy="149352"/>
                                <a:chOff x="0" y="0"/>
                                <a:chExt cx="4268216" cy="149352"/>
                              </a:xfrm>
                            </wpg:grpSpPr>
                            <wps:wsp>
                              <wps:cNvPr id="14244" name="Shape 14244"/>
                              <wps:cNvSpPr/>
                              <wps:spPr>
                                <a:xfrm>
                                  <a:off x="1067181" y="0"/>
                                  <a:ext cx="320103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1035" h="9144">
                                      <a:moveTo>
                                        <a:pt x="0" y="0"/>
                                      </a:moveTo>
                                      <a:lnTo>
                                        <a:pt x="3201035" y="0"/>
                                      </a:lnTo>
                                      <a:lnTo>
                                        <a:pt x="320103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155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45" name="Shape 14245"/>
                              <wps:cNvSpPr/>
                              <wps:spPr>
                                <a:xfrm>
                                  <a:off x="0" y="144779"/>
                                  <a:ext cx="243903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9035" h="9144">
                                      <a:moveTo>
                                        <a:pt x="0" y="0"/>
                                      </a:moveTo>
                                      <a:lnTo>
                                        <a:pt x="2439035" y="0"/>
                                      </a:lnTo>
                                      <a:lnTo>
                                        <a:pt x="243903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155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3659" style="width:336.08pt;height:11.76pt;position:absolute;z-index:-2147483371;mso-position-horizontal-relative:text;mso-position-horizontal:absolute;margin-left:-46.464pt;mso-position-vertical-relative:text;margin-top:-3.01654pt;" coordsize="42682,1493">
                      <v:shape id="Shape 14246" style="position:absolute;width:32010;height:91;left:10671;top:0;" coordsize="3201035,9144" path="m0,0l3201035,0l3201035,9144l0,9144l0,0">
                        <v:stroke weight="0pt" endcap="flat" joinstyle="miter" miterlimit="10" on="false" color="#000000" opacity="0"/>
                        <v:fill on="true" color="#1155cc"/>
                      </v:shape>
                      <v:shape id="Shape 14247" style="position:absolute;width:24390;height:91;left:0;top:1447;" coordsize="2439035,9144" path="m0,0l2439035,0l2439035,9144l0,9144l0,0">
                        <v:stroke weight="0pt" endcap="flat" joinstyle="miter" miterlimit="10" on="false" color="#000000" opacity="0"/>
                        <v:fill on="true" color="#1155cc"/>
                      </v:shape>
                    </v:group>
                  </w:pict>
                </mc:Fallback>
              </mc:AlternateContent>
            </w:r>
            <w:hyperlink r:id="rId19">
              <w:r>
                <w:rPr>
                  <w:rFonts w:ascii="Courier New" w:eastAsia="Courier New" w:hAnsi="Courier New" w:cs="Courier New"/>
                  <w:color w:val="1155CC"/>
                  <w:sz w:val="20"/>
                </w:rPr>
                <w:t>s</w:t>
              </w:r>
            </w:hyperlink>
            <w:hyperlink r:id="rId20">
              <w:r>
                <w:rPr>
                  <w:rFonts w:ascii="Courier New" w:eastAsia="Courier New" w:hAnsi="Courier New" w:cs="Courier New"/>
                  <w:color w:val="1155CC"/>
                  <w:sz w:val="20"/>
                </w:rPr>
                <w:t>.</w:t>
              </w:r>
            </w:hyperlink>
            <w:hyperlink r:id="rId21">
              <w:r>
                <w:rPr>
                  <w:rFonts w:ascii="Courier New" w:eastAsia="Courier New" w:hAnsi="Courier New" w:cs="Courier New"/>
                  <w:color w:val="1155CC"/>
                  <w:sz w:val="20"/>
                </w:rPr>
                <w:t>android.com/tools</w:t>
              </w:r>
            </w:hyperlink>
            <w:hyperlink r:id="rId22">
              <w:r>
                <w:rPr>
                  <w:rFonts w:ascii="Courier New" w:eastAsia="Courier New" w:hAnsi="Courier New" w:cs="Courier New"/>
                  <w:color w:val="6A8759"/>
                  <w:sz w:val="20"/>
                </w:rPr>
                <w:t>"</w:t>
              </w:r>
            </w:hyperlink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</w:t>
            </w:r>
          </w:p>
          <w:p w:rsidR="00D05F7F" w:rsidRDefault="002920EC">
            <w:pPr>
              <w:spacing w:line="259" w:lineRule="auto"/>
              <w:ind w:left="511" w:firstLine="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_main2" </w:t>
            </w:r>
          </w:p>
          <w:p w:rsidR="00D05F7F" w:rsidRDefault="002920EC">
            <w:pPr>
              <w:spacing w:line="259" w:lineRule="auto"/>
              <w:ind w:left="31" w:firstLine="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"match_parent" </w:t>
            </w:r>
          </w:p>
          <w:p w:rsidR="00D05F7F" w:rsidRDefault="002920EC">
            <w:pPr>
              <w:spacing w:line="259" w:lineRule="auto"/>
              <w:ind w:left="31" w:firstLine="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="match_parent" </w:t>
            </w:r>
          </w:p>
          <w:p w:rsidR="00D05F7F" w:rsidRDefault="002920EC">
            <w:pPr>
              <w:spacing w:after="210" w:line="259" w:lineRule="auto"/>
              <w:ind w:left="631" w:firstLine="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internalstoragedemo.SecondActivity"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&gt; </w:t>
            </w:r>
          </w:p>
          <w:p w:rsidR="00D05F7F" w:rsidRDefault="002920EC">
            <w:pPr>
              <w:spacing w:line="259" w:lineRule="auto"/>
              <w:ind w:left="-449" w:firstLine="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"@string/getname" </w:t>
            </w:r>
          </w:p>
          <w:p w:rsidR="00D05F7F" w:rsidRDefault="002920EC">
            <w:pPr>
              <w:spacing w:line="259" w:lineRule="auto"/>
              <w:ind w:left="391" w:firstLine="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="wrap_content" </w:t>
            </w:r>
          </w:p>
          <w:p w:rsidR="00D05F7F" w:rsidRDefault="002920EC">
            <w:pPr>
              <w:spacing w:line="259" w:lineRule="auto"/>
              <w:ind w:left="511" w:firstLine="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="wrap_content" </w:t>
            </w:r>
          </w:p>
          <w:p w:rsidR="00D05F7F" w:rsidRDefault="002920EC">
            <w:pPr>
              <w:spacing w:line="259" w:lineRule="auto"/>
              <w:ind w:left="-929" w:firstLine="0"/>
            </w:pPr>
            <w:r>
              <w:rPr>
                <w:rFonts w:ascii="Courier New" w:eastAsia="Courier New" w:hAnsi="Courier New" w:cs="Courier New"/>
                <w:color w:val="BABABA"/>
                <w:sz w:val="20"/>
              </w:rPr>
              <w:t>ayout_alignParentTop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="true" </w:t>
            </w:r>
          </w:p>
          <w:p w:rsidR="00D05F7F" w:rsidRDefault="002920EC">
            <w:pPr>
              <w:spacing w:line="259" w:lineRule="auto"/>
              <w:ind w:left="991" w:firstLine="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="@+id/button3" </w:t>
            </w:r>
          </w:p>
          <w:p w:rsidR="00D05F7F" w:rsidRDefault="002920EC">
            <w:pPr>
              <w:spacing w:line="259" w:lineRule="auto"/>
              <w:ind w:left="751" w:firstLine="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="@+id/button3" </w:t>
            </w:r>
          </w:p>
          <w:p w:rsidR="00D05F7F" w:rsidRDefault="002920EC">
            <w:pPr>
              <w:spacing w:line="259" w:lineRule="auto"/>
              <w:ind w:left="-1049" w:firstLine="0"/>
            </w:pPr>
            <w:r>
              <w:rPr>
                <w:rFonts w:ascii="Courier New" w:eastAsia="Courier New" w:hAnsi="Courier New" w:cs="Courier New"/>
                <w:color w:val="BABABA"/>
                <w:sz w:val="20"/>
              </w:rPr>
              <w:t>layout_marginRight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="11dp" </w:t>
            </w:r>
          </w:p>
          <w:p w:rsidR="00D05F7F" w:rsidRDefault="002920EC">
            <w:pPr>
              <w:spacing w:line="259" w:lineRule="auto"/>
              <w:ind w:left="871" w:firstLine="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="11dp" </w:t>
            </w:r>
          </w:p>
          <w:p w:rsidR="00D05F7F" w:rsidRDefault="002920EC">
            <w:pPr>
              <w:spacing w:line="259" w:lineRule="auto"/>
              <w:ind w:left="871" w:firstLine="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="76dp" </w:t>
            </w:r>
          </w:p>
        </w:tc>
      </w:tr>
      <w:tr w:rsidR="00D05F7F">
        <w:trPr>
          <w:trHeight w:val="4306"/>
        </w:trPr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lastRenderedPageBreak/>
              <w:t xml:space="preserve"> 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:rsidR="00D05F7F" w:rsidRDefault="002920EC">
            <w:pPr>
              <w:spacing w:line="259" w:lineRule="auto"/>
              <w:ind w:left="14" w:right="-391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>&lt;?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xml version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="1.0"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encoding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&lt;RelativeLayout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xmlns:</w:t>
            </w:r>
          </w:p>
          <w:p w:rsidR="00D05F7F" w:rsidRDefault="002920EC">
            <w:pPr>
              <w:spacing w:after="2" w:line="240" w:lineRule="auto"/>
              <w:ind w:left="0" w:right="-630" w:firstLine="0"/>
              <w:jc w:val="right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xmlns: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tools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=</w:t>
            </w:r>
            <w:hyperlink r:id="rId23">
              <w:r>
                <w:rPr>
                  <w:rFonts w:ascii="Courier New" w:eastAsia="Courier New" w:hAnsi="Courier New" w:cs="Courier New"/>
                  <w:color w:val="6A8759"/>
                  <w:sz w:val="20"/>
                </w:rPr>
                <w:t>"</w:t>
              </w:r>
            </w:hyperlink>
            <w:hyperlink r:id="rId24">
              <w:r>
                <w:rPr>
                  <w:rFonts w:ascii="Courier New" w:eastAsia="Courier New" w:hAnsi="Courier New" w:cs="Courier New"/>
                  <w:color w:val="1155CC"/>
                  <w:sz w:val="20"/>
                </w:rPr>
                <w:t xml:space="preserve">http://schema </w:t>
              </w:r>
            </w:hyperlink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="@+id/activity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:layout_width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 xml:space="preserve">:layout_height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tools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:context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="com.example</w:t>
            </w:r>
          </w:p>
          <w:p w:rsidR="00D05F7F" w:rsidRDefault="002920EC">
            <w:pPr>
              <w:spacing w:after="2" w:line="240" w:lineRule="auto"/>
              <w:ind w:left="0" w:right="-510" w:firstLine="0"/>
              <w:jc w:val="right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&lt;TextView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:text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 xml:space="preserve">:layout_width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 xml:space="preserve">:layout_height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</w:t>
            </w:r>
          </w:p>
          <w:p w:rsidR="00D05F7F" w:rsidRDefault="002920EC">
            <w:pPr>
              <w:spacing w:after="2" w:line="240" w:lineRule="auto"/>
              <w:ind w:left="0" w:right="-990" w:firstLine="0"/>
              <w:jc w:val="right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 xml:space="preserve">:layout_alignRight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 xml:space="preserve">:layout_alignEnd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</w:t>
            </w:r>
          </w:p>
          <w:p w:rsidR="00D05F7F" w:rsidRDefault="002920EC">
            <w:pPr>
              <w:spacing w:line="259" w:lineRule="auto"/>
              <w:ind w:left="0" w:right="-870" w:firstLine="0"/>
              <w:jc w:val="right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 xml:space="preserve">:layout_marginEnd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:layout_marginTop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D05F7F" w:rsidRDefault="00D05F7F">
            <w:pPr>
              <w:spacing w:after="160" w:line="259" w:lineRule="auto"/>
              <w:ind w:left="0" w:firstLine="0"/>
            </w:pPr>
          </w:p>
        </w:tc>
      </w:tr>
    </w:tbl>
    <w:p w:rsidR="00D05F7F" w:rsidRDefault="00D05F7F">
      <w:pPr>
        <w:spacing w:line="259" w:lineRule="auto"/>
        <w:ind w:left="-1440" w:right="10466" w:firstLine="0"/>
      </w:pPr>
    </w:p>
    <w:tbl>
      <w:tblPr>
        <w:tblStyle w:val="TableGrid"/>
        <w:tblW w:w="9085" w:type="dxa"/>
        <w:tblInd w:w="-28" w:type="dxa"/>
        <w:tblCellMar>
          <w:top w:w="4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D05F7F">
        <w:trPr>
          <w:trHeight w:val="13821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D05F7F" w:rsidRDefault="002920EC">
            <w:pPr>
              <w:spacing w:after="2" w:line="240" w:lineRule="auto"/>
              <w:ind w:left="0" w:right="1861" w:firstLine="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lastRenderedPageBreak/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="@+id/textView3"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:textSize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="18sp" </w:t>
            </w:r>
          </w:p>
          <w:p w:rsidR="00D05F7F" w:rsidRDefault="002920EC">
            <w:pPr>
              <w:spacing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:textStyle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="bold|italic"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/&gt; </w:t>
            </w:r>
          </w:p>
          <w:p w:rsidR="00D05F7F" w:rsidRDefault="002920EC">
            <w:pPr>
              <w:spacing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&lt;TextView </w:t>
            </w:r>
          </w:p>
          <w:p w:rsidR="00D05F7F" w:rsidRDefault="002920EC">
            <w:pPr>
              <w:spacing w:after="2" w:line="240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:text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="@string/getpassword"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:layout_width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="wrap_content"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:layout_height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="wrap_content" </w:t>
            </w:r>
          </w:p>
          <w:p w:rsidR="00D05F7F" w:rsidRDefault="002920EC">
            <w:pPr>
              <w:spacing w:line="241" w:lineRule="auto"/>
              <w:ind w:left="0" w:right="2941" w:firstLine="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:layout_below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="@+id/textView3"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:layout_alignRight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="@+id/textView3"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:layout_alignEnd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="@+id/textView3"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:layout_marginTop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="33dp"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="@+id/textView4"  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:textStyle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="bold|italic"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:textSize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="18sp"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/&gt; </w:t>
            </w:r>
          </w:p>
          <w:p w:rsidR="00D05F7F" w:rsidRDefault="002920EC">
            <w:pPr>
              <w:spacing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&lt;TextView </w:t>
            </w:r>
          </w:p>
          <w:p w:rsidR="00D05F7F" w:rsidRDefault="002920EC">
            <w:pPr>
              <w:spacing w:after="1" w:line="241" w:lineRule="auto"/>
              <w:ind w:left="0" w:right="1381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:layout_width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="wrap_content"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:layout_height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="wrap_content"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:layout_above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="@+id/textView4"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:layout_alignLeft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="@+id/button4"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:layout_alignStart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="@+id/button4"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="@+id/getname"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:textStyle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="bold|italic"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:textSize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="18sp"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/&gt; </w:t>
            </w:r>
          </w:p>
          <w:p w:rsidR="00D05F7F" w:rsidRDefault="002920EC">
            <w:pPr>
              <w:spacing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&lt;TextView </w:t>
            </w:r>
          </w:p>
          <w:p w:rsidR="00D05F7F" w:rsidRDefault="002920EC">
            <w:pPr>
              <w:spacing w:line="241" w:lineRule="auto"/>
              <w:ind w:left="0" w:right="1381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:layout_width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="wrap_content"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_height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="wrap_content"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:layout_alignBottom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="@+id/textView4"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:layout_alignLeft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="@+id/getname"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:layout_alignStart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="@+id/getname"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="@+id/getpass"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:textStyle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="bold|italic"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:textSize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="18sp"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/&gt; </w:t>
            </w:r>
          </w:p>
          <w:p w:rsidR="00D05F7F" w:rsidRDefault="002920EC">
            <w:pPr>
              <w:spacing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&lt;Button </w:t>
            </w:r>
          </w:p>
          <w:p w:rsidR="00D05F7F" w:rsidRDefault="002920EC">
            <w:pPr>
              <w:spacing w:line="240" w:lineRule="auto"/>
              <w:ind w:left="0" w:right="1261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:text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="@string/load"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:layout_width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="wrap_content"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:layout_height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="wrap_content"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="@+id/button3"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:layout_marginLeft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="35dp"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:layout_marginStart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="35dp"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:onClick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="load" </w:t>
            </w:r>
          </w:p>
          <w:p w:rsidR="00D05F7F" w:rsidRDefault="002920EC">
            <w:pPr>
              <w:spacing w:line="241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:layout_below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="@+id/textView4"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:layout_alignParentLeft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="true"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:layout_alignParentStart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="true"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:layout_marginTop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="80dp"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/&gt; </w:t>
            </w:r>
          </w:p>
          <w:p w:rsidR="00D05F7F" w:rsidRDefault="002920EC">
            <w:pPr>
              <w:spacing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&lt;Button </w:t>
            </w:r>
          </w:p>
          <w:p w:rsidR="00D05F7F" w:rsidRDefault="002920EC">
            <w:pPr>
              <w:spacing w:line="241" w:lineRule="auto"/>
              <w:ind w:left="0" w:right="2221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:text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="@string/back"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:layout_width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="wrap_content"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:layout_height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="wrap_content"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:layout_marginRight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="54dp"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:layout_marginEnd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="54dp"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:id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="@+id/button4"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:onClick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="back" </w:t>
            </w:r>
          </w:p>
          <w:p w:rsidR="00D05F7F" w:rsidRDefault="002920EC">
            <w:pPr>
              <w:spacing w:after="2" w:line="240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:layout_alignBaseline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="@+id/button3"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:layout_alignBottom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="@+id/button3"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:layout_alignParentRight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="true"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:layout_alignParentEnd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="true"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/&gt; </w:t>
            </w:r>
          </w:p>
          <w:p w:rsidR="00D05F7F" w:rsidRDefault="002920EC">
            <w:pPr>
              <w:spacing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>&lt;/RelativeLayout&gt;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:rsidR="00D05F7F" w:rsidRDefault="002920EC">
            <w:pPr>
              <w:spacing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:rsidR="00D05F7F" w:rsidRDefault="002920EC">
            <w:pPr>
              <w:spacing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lastRenderedPageBreak/>
              <w:t xml:space="preserve"> </w:t>
            </w:r>
          </w:p>
          <w:p w:rsidR="00D05F7F" w:rsidRDefault="002920EC">
            <w:pPr>
              <w:spacing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</w:tc>
      </w:tr>
    </w:tbl>
    <w:p w:rsidR="00D05F7F" w:rsidRDefault="00D05F7F">
      <w:pPr>
        <w:spacing w:line="259" w:lineRule="auto"/>
        <w:ind w:left="-1440" w:right="6011" w:firstLine="0"/>
      </w:pPr>
    </w:p>
    <w:tbl>
      <w:tblPr>
        <w:tblStyle w:val="TableGrid"/>
        <w:tblW w:w="9071" w:type="dxa"/>
        <w:tblInd w:w="-1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29"/>
        <w:gridCol w:w="6042"/>
      </w:tblGrid>
      <w:tr w:rsidR="00D05F7F">
        <w:trPr>
          <w:trHeight w:val="396"/>
        </w:trPr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D05F7F" w:rsidRDefault="002920EC">
            <w:pPr>
              <w:spacing w:line="259" w:lineRule="auto"/>
              <w:ind w:left="14" w:right="-3" w:firstLine="0"/>
              <w:jc w:val="both"/>
            </w:pPr>
            <w:r>
              <w:rPr>
                <w:noProof/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>
                      <wp:simplePos x="0" y="0"/>
                      <wp:positionH relativeFrom="column">
                        <wp:posOffset>9144</wp:posOffset>
                      </wp:positionH>
                      <wp:positionV relativeFrom="paragraph">
                        <wp:posOffset>-42213</wp:posOffset>
                      </wp:positionV>
                      <wp:extent cx="1914398" cy="251764"/>
                      <wp:effectExtent l="0" t="0" r="0" b="0"/>
                      <wp:wrapNone/>
                      <wp:docPr id="12502" name="Group 125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14398" cy="251764"/>
                                <a:chOff x="0" y="0"/>
                                <a:chExt cx="1914398" cy="251764"/>
                              </a:xfrm>
                            </wpg:grpSpPr>
                            <wps:wsp>
                              <wps:cNvPr id="14248" name="Shape 14248"/>
                              <wps:cNvSpPr/>
                              <wps:spPr>
                                <a:xfrm>
                                  <a:off x="0" y="0"/>
                                  <a:ext cx="1914398" cy="251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14398" h="251764">
                                      <a:moveTo>
                                        <a:pt x="0" y="0"/>
                                      </a:moveTo>
                                      <a:lnTo>
                                        <a:pt x="1914398" y="0"/>
                                      </a:lnTo>
                                      <a:lnTo>
                                        <a:pt x="1914398" y="251764"/>
                                      </a:lnTo>
                                      <a:lnTo>
                                        <a:pt x="0" y="25176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2502" style="width:150.74pt;height:19.824pt;position:absolute;z-index:-2147483647;mso-position-horizontal-relative:text;mso-position-horizontal:absolute;margin-left:0.720001pt;mso-position-vertical-relative:text;margin-top:-3.32397pt;" coordsize="19143,2517">
                      <v:shape id="Shape 14249" style="position:absolute;width:19143;height:2517;left:0;top:0;" coordsize="1914398,251764" path="m0,0l1914398,0l1914398,251764l0,251764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sz w:val="33"/>
              </w:rPr>
              <w:t>Second_Activity.java</w:t>
            </w:r>
          </w:p>
        </w:tc>
        <w:tc>
          <w:tcPr>
            <w:tcW w:w="604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D05F7F" w:rsidRDefault="002920EC">
            <w:pPr>
              <w:spacing w:line="502" w:lineRule="auto"/>
              <w:ind w:left="-614" w:right="3523" w:firstLine="614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internalstoragedemo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D05F7F" w:rsidRDefault="002920EC">
            <w:pPr>
              <w:spacing w:line="259" w:lineRule="auto"/>
              <w:ind w:left="466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.AppCompatActivity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D05F7F" w:rsidRDefault="002920EC">
            <w:pPr>
              <w:spacing w:line="259" w:lineRule="auto"/>
              <w:ind w:left="-14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:rsidR="00D05F7F" w:rsidRDefault="002920EC">
            <w:pPr>
              <w:spacing w:after="210" w:line="259" w:lineRule="auto"/>
              <w:ind w:left="466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D05F7F" w:rsidRDefault="002920EC">
            <w:pPr>
              <w:spacing w:line="259" w:lineRule="auto"/>
              <w:ind w:left="-14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:rsidR="00D05F7F" w:rsidRDefault="002920EC">
            <w:pPr>
              <w:spacing w:line="259" w:lineRule="auto"/>
              <w:ind w:left="586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D05F7F" w:rsidRDefault="002920EC">
            <w:pPr>
              <w:spacing w:line="259" w:lineRule="auto"/>
              <w:ind w:left="226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D05F7F" w:rsidRDefault="002920EC">
            <w:pPr>
              <w:spacing w:after="227" w:line="241" w:lineRule="auto"/>
              <w:ind w:left="-374" w:right="2337" w:firstLine="96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extends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AppCompatActivity {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getpass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D05F7F" w:rsidRDefault="002920EC">
            <w:pPr>
              <w:spacing w:after="2" w:line="240" w:lineRule="auto"/>
              <w:ind w:left="-254" w:right="1736" w:firstLine="48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(Bundle savedInstanceState) { savedInstanceState)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activity_second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D05F7F" w:rsidRDefault="002920EC">
            <w:pPr>
              <w:spacing w:line="259" w:lineRule="auto"/>
              <w:ind w:left="-975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(TextView)findViewById(R.id.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getname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D05F7F" w:rsidRDefault="002920EC">
            <w:pPr>
              <w:spacing w:after="210" w:line="259" w:lineRule="auto"/>
              <w:ind w:left="-975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(TextView)findViewById(R.id.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getpass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D05F7F" w:rsidRDefault="002920EC">
            <w:pPr>
              <w:spacing w:after="435" w:line="259" w:lineRule="auto"/>
              <w:ind w:left="-494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View view) </w:t>
            </w:r>
          </w:p>
          <w:p w:rsidR="00D05F7F" w:rsidRDefault="002920EC">
            <w:pPr>
              <w:spacing w:line="241" w:lineRule="auto"/>
              <w:ind w:left="-14" w:right="416" w:hanging="1561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FileInputStream fileInputStream = openFileInput(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"Code.txt"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; 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StringBuffer()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D05F7F" w:rsidRDefault="002920EC">
            <w:pPr>
              <w:spacing w:after="226" w:line="242" w:lineRule="auto"/>
              <w:ind w:left="706" w:right="1016" w:hanging="1441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read =fileInputStream.read())!= -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){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char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)read)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D05F7F" w:rsidRDefault="002920EC">
            <w:pPr>
              <w:spacing w:line="259" w:lineRule="auto"/>
              <w:ind w:left="106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buffer.toString())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D05F7F" w:rsidRDefault="002920EC">
            <w:pPr>
              <w:spacing w:line="259" w:lineRule="auto"/>
              <w:ind w:left="-1575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String name = buffer.substring(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buffer.indexOf(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 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D05F7F" w:rsidRDefault="002920EC">
            <w:pPr>
              <w:spacing w:line="259" w:lineRule="auto"/>
              <w:ind w:left="-1575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String pass = buffer.substring(buffer.indexOf(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 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)+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D05F7F" w:rsidRDefault="002920EC">
            <w:pPr>
              <w:spacing w:line="259" w:lineRule="auto"/>
              <w:ind w:left="-734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.setText(name)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D05F7F" w:rsidRDefault="002920EC">
            <w:pPr>
              <w:spacing w:line="259" w:lineRule="auto"/>
              <w:ind w:left="-734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.setText(pass)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D05F7F" w:rsidRDefault="002920EC">
            <w:pPr>
              <w:spacing w:line="259" w:lineRule="auto"/>
              <w:ind w:left="585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</w:t>
            </w:r>
          </w:p>
          <w:p w:rsidR="00D05F7F" w:rsidRDefault="002920EC">
            <w:pPr>
              <w:spacing w:after="210" w:line="259" w:lineRule="auto"/>
              <w:ind w:left="706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D05F7F" w:rsidRDefault="002920EC">
            <w:pPr>
              <w:spacing w:after="210" w:line="259" w:lineRule="auto"/>
              <w:ind w:left="-254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>this,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"Loaded"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Toast.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LENGTH_SHORT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).show()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D05F7F" w:rsidRDefault="002920EC">
            <w:pPr>
              <w:spacing w:after="207" w:line="259" w:lineRule="auto"/>
              <w:ind w:left="-494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View view) </w:t>
            </w:r>
          </w:p>
          <w:p w:rsidR="00D05F7F" w:rsidRDefault="002920EC">
            <w:pPr>
              <w:spacing w:line="259" w:lineRule="auto"/>
              <w:ind w:left="-254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>this,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"Back"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Toast.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LENGTH_SHORT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).show()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D05F7F" w:rsidRDefault="002920EC">
            <w:pPr>
              <w:spacing w:line="259" w:lineRule="auto"/>
              <w:ind w:left="226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Intent(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this,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MainActivity.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class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D05F7F" w:rsidRDefault="002920EC">
            <w:pPr>
              <w:spacing w:line="259" w:lineRule="auto"/>
              <w:ind w:left="466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</w:tc>
      </w:tr>
      <w:tr w:rsidR="00D05F7F">
        <w:trPr>
          <w:trHeight w:val="12362"/>
        </w:trPr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D05F7F" w:rsidRDefault="002920EC">
            <w:pPr>
              <w:spacing w:after="2" w:line="240" w:lineRule="auto"/>
              <w:ind w:left="14" w:right="615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package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com.example.</w:t>
            </w:r>
          </w:p>
          <w:p w:rsidR="00D05F7F" w:rsidRDefault="002920EC">
            <w:pPr>
              <w:spacing w:after="2" w:line="240" w:lineRule="auto"/>
              <w:ind w:left="14" w:right="-585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androidx.appcompat.app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android.os.Bundle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android.content.Intent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android.util.Log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android.view.View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android.widget.TextView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android.widget.Toast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java.io.FileInputStream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public class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Second_Activity 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TextView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getname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@Override </w:t>
            </w:r>
          </w:p>
          <w:p w:rsidR="00D05F7F" w:rsidRDefault="002920EC">
            <w:pPr>
              <w:spacing w:after="2" w:line="240" w:lineRule="auto"/>
              <w:ind w:left="14" w:right="-825" w:firstLine="0"/>
            </w:pP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protected void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 xml:space="preserve">onCreate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super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.onCreate(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setContentView(R.layout.</w:t>
            </w:r>
          </w:p>
          <w:p w:rsidR="00D05F7F" w:rsidRDefault="002920EC">
            <w:pPr>
              <w:spacing w:after="2" w:line="240" w:lineRule="auto"/>
              <w:ind w:left="0" w:right="556" w:firstLine="0"/>
              <w:jc w:val="center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getname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getpass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public void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load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</w:p>
          <w:p w:rsidR="00D05F7F" w:rsidRDefault="002920EC">
            <w:pPr>
              <w:spacing w:after="1" w:line="241" w:lineRule="auto"/>
              <w:ind w:left="14" w:right="1455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{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try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            </w:t>
            </w:r>
          </w:p>
          <w:p w:rsidR="00D05F7F" w:rsidRDefault="002920EC">
            <w:pPr>
              <w:spacing w:line="259" w:lineRule="auto"/>
              <w:ind w:left="14" w:firstLine="0"/>
              <w:jc w:val="both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int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read = -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</w:p>
          <w:p w:rsidR="00D05F7F" w:rsidRDefault="002920EC">
            <w:pPr>
              <w:spacing w:after="2" w:line="240" w:lineRule="auto"/>
              <w:ind w:left="0" w:right="-945" w:firstLine="0"/>
              <w:jc w:val="right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StringBuffer buffer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while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((</w:t>
            </w:r>
          </w:p>
          <w:p w:rsidR="00D05F7F" w:rsidRDefault="002920EC">
            <w:pPr>
              <w:spacing w:line="259" w:lineRule="auto"/>
              <w:ind w:left="14" w:right="-705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    buffer.append((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:rsidR="00D05F7F" w:rsidRDefault="002920EC">
            <w:pPr>
              <w:spacing w:line="259" w:lineRule="auto"/>
              <w:ind w:left="14" w:firstLine="0"/>
              <w:jc w:val="both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Log.</w:t>
            </w:r>
            <w:r>
              <w:rPr>
                <w:rFonts w:ascii="Courier New" w:eastAsia="Courier New" w:hAnsi="Courier New" w:cs="Courier New"/>
                <w:i/>
                <w:color w:val="A9B7C6"/>
                <w:sz w:val="20"/>
              </w:rPr>
              <w:t>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"Code"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</w:p>
          <w:p w:rsidR="00D05F7F" w:rsidRDefault="002920EC">
            <w:pPr>
              <w:spacing w:after="2" w:line="240" w:lineRule="auto"/>
              <w:ind w:left="14" w:right="735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            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getname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getpass</w:t>
            </w:r>
          </w:p>
          <w:p w:rsidR="00D05F7F" w:rsidRDefault="002920EC">
            <w:pPr>
              <w:spacing w:line="259" w:lineRule="auto"/>
              <w:ind w:left="14" w:right="-465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catch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(Exception e) </w:t>
            </w:r>
          </w:p>
          <w:p w:rsidR="00D05F7F" w:rsidRDefault="002920EC">
            <w:pPr>
              <w:spacing w:line="259" w:lineRule="auto"/>
              <w:ind w:left="14" w:right="-705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e.printStackTrace()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Toast.</w:t>
            </w:r>
            <w:r>
              <w:rPr>
                <w:rFonts w:ascii="Courier New" w:eastAsia="Courier New" w:hAnsi="Courier New" w:cs="Courier New"/>
                <w:i/>
                <w:color w:val="A9B7C6"/>
                <w:sz w:val="20"/>
              </w:rPr>
              <w:t>makeText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public void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back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{ 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Toast.</w:t>
            </w:r>
            <w:r>
              <w:rPr>
                <w:rFonts w:ascii="Courier New" w:eastAsia="Courier New" w:hAnsi="Courier New" w:cs="Courier New"/>
                <w:i/>
                <w:color w:val="A9B7C6"/>
                <w:sz w:val="20"/>
              </w:rPr>
              <w:t>makeText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</w:p>
          <w:p w:rsidR="00D05F7F" w:rsidRDefault="002920EC">
            <w:pPr>
              <w:spacing w:after="2" w:line="240" w:lineRule="auto"/>
              <w:ind w:left="0" w:right="-465" w:firstLine="0"/>
              <w:jc w:val="right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Intent intent=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startActivity(intent)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:rsidR="00D05F7F" w:rsidRDefault="002920EC">
            <w:pPr>
              <w:spacing w:after="27"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color w:val="FFFFFF"/>
                <w:sz w:val="22"/>
              </w:rPr>
              <w:lastRenderedPageBreak/>
              <w:t xml:space="preserve"> 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color w:val="FFFFFF"/>
                <w:sz w:val="22"/>
              </w:rPr>
              <w:t xml:space="preserve"> 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color w:val="FFFFFF"/>
                <w:sz w:val="22"/>
              </w:rPr>
              <w:t xml:space="preserve"> 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:rsidR="00D05F7F" w:rsidRDefault="002920EC">
            <w:pPr>
              <w:spacing w:line="259" w:lineRule="auto"/>
              <w:ind w:left="14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D05F7F" w:rsidRDefault="00D05F7F">
            <w:pPr>
              <w:spacing w:after="160" w:line="259" w:lineRule="auto"/>
              <w:ind w:left="0" w:firstLine="0"/>
            </w:pPr>
          </w:p>
        </w:tc>
      </w:tr>
    </w:tbl>
    <w:p w:rsidR="00D05F7F" w:rsidRDefault="00D05F7F">
      <w:pPr>
        <w:spacing w:line="259" w:lineRule="auto"/>
        <w:ind w:left="-28" w:right="-31" w:firstLine="0"/>
      </w:pPr>
    </w:p>
    <w:p w:rsidR="00D05F7F" w:rsidRDefault="00D05F7F">
      <w:pPr>
        <w:spacing w:line="259" w:lineRule="auto"/>
        <w:ind w:left="-28" w:right="-31" w:firstLine="0"/>
      </w:pPr>
    </w:p>
    <w:sectPr w:rsidR="00D05F7F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F7F"/>
    <w:rsid w:val="002920EC"/>
    <w:rsid w:val="00D0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C6DADB-7F8C-4A64-85CD-2846C05B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8" w:lineRule="auto"/>
      <w:ind w:left="10" w:hanging="10"/>
    </w:pPr>
    <w:rPr>
      <w:rFonts w:ascii="Calibri" w:eastAsia="Calibri" w:hAnsi="Calibri" w:cs="Calibri"/>
      <w:color w:val="202124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13" Type="http://schemas.openxmlformats.org/officeDocument/2006/relationships/hyperlink" Target="http://schemas.android.com/tools" TargetMode="External"/><Relationship Id="rId18" Type="http://schemas.openxmlformats.org/officeDocument/2006/relationships/hyperlink" Target="http://schemas.android.com/apk/res/android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schemas.android.com/tools" TargetMode="Externa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hyperlink" Target="http://schemas.android.com/tools" TargetMode="External"/><Relationship Id="rId17" Type="http://schemas.openxmlformats.org/officeDocument/2006/relationships/hyperlink" Target="http://schemas.android.com/apk/res/android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schemas.android.com/apk/res/android" TargetMode="External"/><Relationship Id="rId20" Type="http://schemas.openxmlformats.org/officeDocument/2006/relationships/hyperlink" Target="http://schemas.android.com/tools" TargetMode="Externa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hyperlink" Target="http://schemas.android.com/tools" TargetMode="External"/><Relationship Id="rId24" Type="http://schemas.openxmlformats.org/officeDocument/2006/relationships/hyperlink" Target="http://schemas.android.com/tools" TargetMode="External"/><Relationship Id="rId5" Type="http://schemas.openxmlformats.org/officeDocument/2006/relationships/hyperlink" Target="http://schemas.android.com/apk/res/android" TargetMode="External"/><Relationship Id="rId15" Type="http://schemas.openxmlformats.org/officeDocument/2006/relationships/hyperlink" Target="http://schemas.android.com/apk/res/android" TargetMode="External"/><Relationship Id="rId23" Type="http://schemas.openxmlformats.org/officeDocument/2006/relationships/hyperlink" Target="http://schemas.android.com/tools" TargetMode="External"/><Relationship Id="rId10" Type="http://schemas.openxmlformats.org/officeDocument/2006/relationships/hyperlink" Target="http://schemas.android.com/tools" TargetMode="External"/><Relationship Id="rId19" Type="http://schemas.openxmlformats.org/officeDocument/2006/relationships/hyperlink" Target="http://schemas.android.com/tools" TargetMode="Externa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hyperlink" Target="http://schemas.android.com/tools" TargetMode="External"/><Relationship Id="rId14" Type="http://schemas.openxmlformats.org/officeDocument/2006/relationships/hyperlink" Target="http://schemas.android.com/apk/res/android" TargetMode="External"/><Relationship Id="rId22" Type="http://schemas.openxmlformats.org/officeDocument/2006/relationships/hyperlink" Target="http://schemas.android.com/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1676</Words>
  <Characters>9556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Sarah Babu</dc:creator>
  <cp:keywords/>
  <cp:lastModifiedBy>Dell</cp:lastModifiedBy>
  <cp:revision>2</cp:revision>
  <dcterms:created xsi:type="dcterms:W3CDTF">2022-02-20T08:25:00Z</dcterms:created>
  <dcterms:modified xsi:type="dcterms:W3CDTF">2022-02-20T08:25:00Z</dcterms:modified>
</cp:coreProperties>
</file>