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8336" w14:textId="0CA8598A" w:rsidR="00AB278C" w:rsidRPr="00D12A05" w:rsidRDefault="00AC715B">
      <w:pPr>
        <w:rPr>
          <w:b/>
          <w:bCs/>
          <w:sz w:val="36"/>
          <w:szCs w:val="36"/>
        </w:rPr>
      </w:pPr>
      <w:r w:rsidRPr="00D12A05">
        <w:rPr>
          <w:b/>
          <w:bCs/>
          <w:sz w:val="36"/>
          <w:szCs w:val="36"/>
        </w:rPr>
        <w:t xml:space="preserve">How to create a ‘+’ and </w:t>
      </w:r>
      <w:r w:rsidR="00D12A05">
        <w:rPr>
          <w:b/>
          <w:bCs/>
          <w:sz w:val="36"/>
          <w:szCs w:val="36"/>
        </w:rPr>
        <w:t xml:space="preserve">‘-’ </w:t>
      </w:r>
      <w:r w:rsidR="00D12A05" w:rsidRPr="00D12A05">
        <w:rPr>
          <w:b/>
          <w:bCs/>
          <w:sz w:val="36"/>
          <w:szCs w:val="36"/>
        </w:rPr>
        <w:t>buttons</w:t>
      </w:r>
      <w:r w:rsidRPr="00D12A05">
        <w:rPr>
          <w:b/>
          <w:bCs/>
          <w:sz w:val="36"/>
          <w:szCs w:val="36"/>
        </w:rPr>
        <w:t xml:space="preserve"> to increase/decrease a particular value?</w:t>
      </w:r>
    </w:p>
    <w:p w14:paraId="7BB1E921" w14:textId="73499264" w:rsidR="00AC715B" w:rsidRDefault="00AC715B">
      <w:pPr>
        <w:rPr>
          <w:b/>
          <w:bCs/>
          <w:sz w:val="40"/>
          <w:szCs w:val="40"/>
        </w:rPr>
      </w:pPr>
    </w:p>
    <w:p w14:paraId="68820CD2" w14:textId="4804EFD8" w:rsidR="00AC715B" w:rsidRDefault="00AC715B" w:rsidP="00AC715B">
      <w:pPr>
        <w:pStyle w:val="ListParagraph"/>
        <w:numPr>
          <w:ilvl w:val="0"/>
          <w:numId w:val="2"/>
        </w:numPr>
      </w:pPr>
      <w:r>
        <w:t>Create a ‘Integer’ parameter with a list 5 to 10 values.</w:t>
      </w:r>
    </w:p>
    <w:p w14:paraId="0072161A" w14:textId="2A71BFE9" w:rsidR="00AC715B" w:rsidRDefault="00AC715B" w:rsidP="00AC715B">
      <w:pPr>
        <w:pStyle w:val="ListParagraph"/>
        <w:numPr>
          <w:ilvl w:val="0"/>
          <w:numId w:val="2"/>
        </w:numPr>
      </w:pPr>
      <w:r>
        <w:t>Use that Parameter to create two formulas “Parameter + 1” and “Parameter – 1”.</w:t>
      </w:r>
    </w:p>
    <w:p w14:paraId="68DC05E0" w14:textId="7B0ACE0D" w:rsidR="00AC715B" w:rsidRDefault="00AC715B" w:rsidP="00AC715B">
      <w:pPr>
        <w:pStyle w:val="ListParagraph"/>
        <w:numPr>
          <w:ilvl w:val="0"/>
          <w:numId w:val="2"/>
        </w:numPr>
      </w:pPr>
      <w:r>
        <w:t xml:space="preserve">In one of the sheet use “Parameter + 1” and ‘+’ formulas in the Rows and make it into a Polygon chart to eliminate the ‘Abc’ Text &amp; in another sheet use the “Parameter – 1” and </w:t>
      </w:r>
      <w:r w:rsidR="00D12A05">
        <w:t>‘-’</w:t>
      </w:r>
      <w:r>
        <w:t xml:space="preserve"> formulas in the Rows and make it into a Polygon chart as before.</w:t>
      </w:r>
    </w:p>
    <w:p w14:paraId="47D7461E" w14:textId="76495E42" w:rsidR="00AC715B" w:rsidRDefault="00D12A05" w:rsidP="00AC715B">
      <w:pPr>
        <w:pStyle w:val="ListParagraph"/>
        <w:numPr>
          <w:ilvl w:val="0"/>
          <w:numId w:val="2"/>
        </w:numPr>
      </w:pPr>
      <w:r>
        <w:t xml:space="preserve">Use a Text object in the dashboard and use the Parameter in it. </w:t>
      </w:r>
    </w:p>
    <w:p w14:paraId="77B1F858" w14:textId="770A5D8E" w:rsidR="00D12A05" w:rsidRDefault="00D12A05" w:rsidP="00AC715B">
      <w:pPr>
        <w:pStyle w:val="ListParagraph"/>
        <w:numPr>
          <w:ilvl w:val="0"/>
          <w:numId w:val="2"/>
        </w:numPr>
      </w:pPr>
      <w:r>
        <w:t>Use “Change Parameter” type Dashboard Action to the both the + and – sheets which we created and use the created parameter as Target Parameter and the corresponding calculation for both + and – action in the source field. Use “Minimum” as an aggregation.</w:t>
      </w:r>
    </w:p>
    <w:p w14:paraId="63B41AFA" w14:textId="126B23F6" w:rsidR="00D12A05" w:rsidRDefault="00D12A05" w:rsidP="00D12A05"/>
    <w:p w14:paraId="334F618B" w14:textId="4C5B81D0" w:rsidR="00D12A05" w:rsidRPr="00AC715B" w:rsidRDefault="00D12A05" w:rsidP="00D12A05">
      <w:pPr>
        <w:jc w:val="center"/>
      </w:pPr>
      <w:r w:rsidRPr="00D12A05">
        <w:drawing>
          <wp:inline distT="0" distB="0" distL="0" distR="0" wp14:anchorId="6D8FF069" wp14:editId="1342A972">
            <wp:extent cx="5117436" cy="173355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577" cy="17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05" w:rsidRPr="00AC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7FD9"/>
    <w:multiLevelType w:val="hybridMultilevel"/>
    <w:tmpl w:val="0F70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379F"/>
    <w:multiLevelType w:val="hybridMultilevel"/>
    <w:tmpl w:val="0772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2536">
    <w:abstractNumId w:val="0"/>
  </w:num>
  <w:num w:numId="2" w16cid:durableId="156016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5B"/>
    <w:rsid w:val="00AB278C"/>
    <w:rsid w:val="00AC715B"/>
    <w:rsid w:val="00D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600"/>
  <w15:chartTrackingRefBased/>
  <w15:docId w15:val="{B16B9453-7652-49AA-91A6-7CE2F28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Kaushal Kopalley</dc:creator>
  <cp:keywords/>
  <dc:description/>
  <cp:lastModifiedBy>Kiran Kaushal Kopalley</cp:lastModifiedBy>
  <cp:revision>1</cp:revision>
  <dcterms:created xsi:type="dcterms:W3CDTF">2023-01-09T03:41:00Z</dcterms:created>
  <dcterms:modified xsi:type="dcterms:W3CDTF">2023-01-09T04:07:00Z</dcterms:modified>
</cp:coreProperties>
</file>