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2054" w14:textId="7A59846C" w:rsidR="00577FE0" w:rsidRDefault="00577FE0" w:rsidP="00577FE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Entrepreneur Agent: name=Bob</w:t>
      </w:r>
    </w:p>
    <w:p w14:paraId="226EF325" w14:textId="77777777" w:rsidR="00577FE0" w:rsidRDefault="00577FE0" w:rsidP="00577FE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 want to create an agent that searches the intent to find business ideas. </w:t>
      </w:r>
    </w:p>
    <w:p w14:paraId="3858E7E0" w14:textId="51768788" w:rsidR="00577FE0" w:rsidRDefault="00577FE0" w:rsidP="00577FE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The </w:t>
      </w:r>
      <w:r>
        <w:rPr>
          <w:rFonts w:ascii="AppleSystemUIFont" w:hAnsi="AppleSystemUIFont" w:cs="AppleSystemUIFont"/>
          <w:kern w:val="0"/>
          <w:sz w:val="26"/>
          <w:szCs w:val="26"/>
        </w:rPr>
        <w:t>GOAL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of the agent should be to start with $1000 and grow it to $100000 in 30 days.</w:t>
      </w:r>
    </w:p>
    <w:p w14:paraId="1A8EF652" w14:textId="77777777" w:rsidR="00577FE0" w:rsidRDefault="00577FE0" w:rsidP="00577FE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5F34D12" w14:textId="3E96F217" w:rsidR="00577FE0" w:rsidRDefault="00577FE0" w:rsidP="00577FE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Thoughts on how to make money:</w:t>
      </w:r>
    </w:p>
    <w:p w14:paraId="150771DE" w14:textId="7FFFBC1D" w:rsidR="00577FE0" w:rsidRDefault="00577FE0" w:rsidP="00577FE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</w:t>
      </w:r>
      <w:r>
        <w:rPr>
          <w:rFonts w:ascii="AppleSystemUIFont" w:hAnsi="AppleSystemUIFont" w:cs="AppleSystemUIFont"/>
          <w:kern w:val="0"/>
          <w:sz w:val="26"/>
          <w:szCs w:val="26"/>
        </w:rPr>
        <w:t>gent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Bob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can look for jobs that it can do by acquiring new skills as needed and bit/post for the jobs on sites like fiver,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upwork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facebook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craigslist etc.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youtube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tiktok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publishing for content creation etc.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The agent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Bob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should ask me to help with creating accounts or making payments as needed while </w:t>
      </w:r>
      <w:r>
        <w:rPr>
          <w:rFonts w:ascii="AppleSystemUIFont" w:hAnsi="AppleSystemUIFont" w:cs="AppleSystemUIFont"/>
          <w:kern w:val="0"/>
          <w:sz w:val="26"/>
          <w:szCs w:val="26"/>
        </w:rPr>
        <w:t>continuing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to work on tasks to meet the goal of making money to meet the target of 100k.</w:t>
      </w:r>
    </w:p>
    <w:p w14:paraId="2927EAE8" w14:textId="77777777" w:rsidR="00577FE0" w:rsidRDefault="00577FE0" w:rsidP="00577FE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A71DC5D" w14:textId="0AE5A06C" w:rsidR="00577FE0" w:rsidRDefault="00577FE0" w:rsidP="00577FE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Design thoughts:</w:t>
      </w:r>
    </w:p>
    <w:p w14:paraId="59A807AC" w14:textId="7B6B9CF8" w:rsidR="00577FE0" w:rsidRDefault="00577FE0" w:rsidP="00577FE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Ideally this should be a multi agent system where several marketing/research agents would search the net for potential business ideas and summarize, do cost benefit, market demand analysis etc. to distill down to a list of top 5 businesses.</w:t>
      </w:r>
    </w:p>
    <w:p w14:paraId="1E3B29E7" w14:textId="7E85CFF0" w:rsidR="00577FE0" w:rsidRDefault="00577FE0" w:rsidP="00577FE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Once the top5 busines</w:t>
      </w:r>
      <w:r>
        <w:rPr>
          <w:rFonts w:ascii="AppleSystemUIFont" w:hAnsi="AppleSystemUIFont" w:cs="AppleSystemUIFont"/>
          <w:kern w:val="0"/>
          <w:sz w:val="26"/>
          <w:szCs w:val="26"/>
        </w:rPr>
        <w:t>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es are identified, the orchestrator/planner agents should be invoked to put together a detailed plan to meet the identified customer/project need. Once identified, the Main entrepreneur agent should create a dashboard where I can see all the 5 projects, </w:t>
      </w:r>
      <w:r>
        <w:rPr>
          <w:rFonts w:ascii="AppleSystemUIFont" w:hAnsi="AppleSystemUIFont" w:cs="AppleSystemUIFont"/>
          <w:kern w:val="0"/>
          <w:sz w:val="26"/>
          <w:szCs w:val="26"/>
        </w:rPr>
        <w:t>each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project</w:t>
      </w:r>
      <w:r>
        <w:rPr>
          <w:rFonts w:ascii="AppleSystemUIFont" w:hAnsi="AppleSystemUIFont" w:cs="AppleSystemUIFont"/>
          <w:kern w:val="0"/>
          <w:sz w:val="26"/>
          <w:szCs w:val="26"/>
        </w:rPr>
        <w:t>’s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goals, market size, investment needed, TAM, target revenue in 30 days, effort estimate (high/low), site where task will be done/paid etc.</w:t>
      </w:r>
    </w:p>
    <w:p w14:paraId="5EC34348" w14:textId="77777777" w:rsidR="00577FE0" w:rsidRDefault="00577FE0" w:rsidP="00577FE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These orchestrator agents will then invoke other agents in parallel (Product manager, marketing, sales, document writers, software developers, Test engineers, QA, etc.) to drive the project to completion based on a roadmap of tasks to complete. The orchestrator should revisit the roadmap/dashboard and update it with new tasks identified to meet the project goals after periodic review/evaluation of project needs to meet set goals.</w:t>
      </w:r>
    </w:p>
    <w:p w14:paraId="71630D4B" w14:textId="77777777" w:rsidR="00577FE0" w:rsidRDefault="00577FE0" w:rsidP="00577FE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64FCBD6" w14:textId="48A66E61" w:rsidR="00577FE0" w:rsidRDefault="00577FE0" w:rsidP="00577FE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User interaction interface:</w:t>
      </w:r>
    </w:p>
    <w:p w14:paraId="03F8FC20" w14:textId="7960353F" w:rsidR="00577FE0" w:rsidRDefault="00577FE0" w:rsidP="00577FE0">
      <w:pPr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 orchestrator should build and manage a task boa</w:t>
      </w:r>
      <w:r>
        <w:rPr>
          <w:rFonts w:ascii="AppleSystemUIFont" w:hAnsi="AppleSystemUIFont" w:cs="AppleSystemUIFont"/>
          <w:kern w:val="0"/>
          <w:sz w:val="26"/>
          <w:szCs w:val="26"/>
        </w:rPr>
        <w:t>r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d/webpage for each project where I can review/comment on tasks as they progress in state from open to in-progress to closed (Kanban style). </w:t>
      </w:r>
      <w:r>
        <w:rPr>
          <w:rFonts w:ascii="AppleSystemUIFont" w:hAnsi="AppleSystemUIFont" w:cs="AppleSystemUIFont"/>
          <w:kern w:val="0"/>
          <w:sz w:val="26"/>
          <w:szCs w:val="26"/>
        </w:rPr>
        <w:t>The tasks should have info on what needs to be built/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delivered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the tasks must be updated regularly by the orchestrator as the specialist subagents make progress.</w:t>
      </w:r>
      <w:r>
        <w:rPr>
          <w:rFonts w:ascii="AppleSystemUIFont" w:hAnsi="AppleSystemUIFont" w:cs="AppleSystemUIFont"/>
          <w:kern w:val="0"/>
          <w:sz w:val="26"/>
          <w:szCs w:val="2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t>This kanban board should allow me to add comments/feedback to tasks and the orchestrator should review the feedback to act on it and update project tasks/priorities to meet the project goals</w:t>
      </w:r>
    </w:p>
    <w:p w14:paraId="445D809C" w14:textId="77777777" w:rsidR="00577FE0" w:rsidRDefault="00577FE0"/>
    <w:sectPr w:rsidR="00577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E0"/>
    <w:rsid w:val="004D22DE"/>
    <w:rsid w:val="0057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74ACC"/>
  <w15:chartTrackingRefBased/>
  <w15:docId w15:val="{13E6AC3A-BCA0-3542-9A31-8FE0F5456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F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F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F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FE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FE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FE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FE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FE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FE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FE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FE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FE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77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FE0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77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380</Words>
  <Characters>1943</Characters>
  <Application>Microsoft Office Word</Application>
  <DocSecurity>0</DocSecurity>
  <Lines>30</Lines>
  <Paragraphs>9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Keshava</dc:creator>
  <cp:keywords/>
  <dc:description/>
  <cp:lastModifiedBy>Kiran Keshava</cp:lastModifiedBy>
  <cp:revision>1</cp:revision>
  <dcterms:created xsi:type="dcterms:W3CDTF">2026-04-08T22:22:00Z</dcterms:created>
  <dcterms:modified xsi:type="dcterms:W3CDTF">2026-04-08T22:30:00Z</dcterms:modified>
</cp:coreProperties>
</file>