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5DDAC">
      <w:pPr>
        <w:rPr>
          <w:rFonts w:hint="default"/>
          <w:b/>
          <w:bCs/>
        </w:rPr>
      </w:pPr>
    </w:p>
    <w:p w14:paraId="330D3EE1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  <w:t>IMPLEMENTATION OF BOOYER MORE ALGORITHM..</w:t>
      </w:r>
    </w:p>
    <w:p w14:paraId="3CB6251C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350AD8DB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5568DD61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>def bad_char_table(pattern):</w:t>
      </w:r>
    </w:p>
    <w:p w14:paraId="215644E2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table = {}</w:t>
      </w:r>
    </w:p>
    <w:p w14:paraId="2416F0B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for i in range(len(pattern)):</w:t>
      </w:r>
    </w:p>
    <w:p w14:paraId="0E37B8B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table[pattern[i]] = i</w:t>
      </w:r>
    </w:p>
    <w:p w14:paraId="17F64A2D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return table</w:t>
      </w:r>
    </w:p>
    <w:p w14:paraId="63887B0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</w:p>
    <w:p w14:paraId="3B442BEE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>def boyer_moore(text, pattern):</w:t>
      </w:r>
    </w:p>
    <w:p w14:paraId="0B6072B7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bad_char = bad_char_table(pattern)</w:t>
      </w:r>
    </w:p>
    <w:p w14:paraId="3EA71D9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m = len(pattern)</w:t>
      </w:r>
    </w:p>
    <w:p w14:paraId="3AA36530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n = len(text)</w:t>
      </w:r>
    </w:p>
    <w:p w14:paraId="04FF190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</w:p>
    <w:p w14:paraId="0F14ECBE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shift = 0</w:t>
      </w:r>
    </w:p>
    <w:p w14:paraId="5AB42A2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while shift &lt;= n - m:</w:t>
      </w:r>
    </w:p>
    <w:p w14:paraId="2A252BE7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j = m - 1</w:t>
      </w:r>
    </w:p>
    <w:p w14:paraId="1A88F391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</w:p>
    <w:p w14:paraId="0DF5FEE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while j &gt;= 0 and pattern[j] == text[shift + j]:</w:t>
      </w:r>
    </w:p>
    <w:p w14:paraId="531353E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j -= 1</w:t>
      </w:r>
    </w:p>
    <w:p w14:paraId="252E2B21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</w:p>
    <w:p w14:paraId="574D9088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if j &lt; 0:</w:t>
      </w:r>
    </w:p>
    <w:p w14:paraId="28F2EFD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print("Pattern found at index", shift)</w:t>
      </w:r>
    </w:p>
    <w:p w14:paraId="1E5311B0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shift += m</w:t>
      </w:r>
    </w:p>
    <w:p w14:paraId="093A7C5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else:</w:t>
      </w:r>
    </w:p>
    <w:p w14:paraId="1BB5895B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bad = bad_char.get(text[shift + j], -1)</w:t>
      </w:r>
    </w:p>
    <w:p w14:paraId="73963390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 xml:space="preserve">            shift += max(1, j - bad)</w:t>
      </w:r>
    </w:p>
    <w:p w14:paraId="7FA269C5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</w:p>
    <w:p w14:paraId="2121B182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>text = input("Enter text: ")</w:t>
      </w:r>
    </w:p>
    <w:p w14:paraId="7409F2AC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>pattern = input("Enter pattern: ")</w:t>
      </w:r>
    </w:p>
    <w:p w14:paraId="2A89E9BC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</w:p>
    <w:p w14:paraId="14E2E30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>boyer_moore(text, pattern)</w:t>
      </w:r>
    </w:p>
    <w:p w14:paraId="3DE8FFD2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Lucida Bright">
    <w:panose1 w:val="020406020505050203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723C0"/>
    <w:rsid w:val="05365ED8"/>
    <w:rsid w:val="0C3D20A1"/>
    <w:rsid w:val="0EE460A2"/>
    <w:rsid w:val="1B5F0F41"/>
    <w:rsid w:val="1EFF29E8"/>
    <w:rsid w:val="21752769"/>
    <w:rsid w:val="23454FED"/>
    <w:rsid w:val="268F6C6C"/>
    <w:rsid w:val="3D2723C0"/>
    <w:rsid w:val="433B2AB7"/>
    <w:rsid w:val="4E375FF1"/>
    <w:rsid w:val="5029458F"/>
    <w:rsid w:val="521F00E2"/>
    <w:rsid w:val="651B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2025-12-15T05:16:00Z</dcterms:created>
  <dc:creator>GAIKWAD KIRAN KUMAR</dc:creator>
  <cp:lastModifiedBy>GAIKWAD KIRAN KUMAR</cp:lastModifiedBy>
  <dcterms:modified xsi:type="dcterms:W3CDTF">2025-12-15T05:59:34Z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71F2B30820B34FA9BB9AAC847EA5B375_13</vt:lpwstr>
  </property>
</Properties>
</file>