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7131FBB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202124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0"/>
          <w:shd w:val="clear" w:fill="FFFFFF"/>
        </w:rPr>
        <w:t>IMPLEMENTATION OF KNUTH MORRIS PRATT ALGORITHM.</w:t>
      </w:r>
    </w:p>
    <w:p w14:paraId="3CB6251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bookmarkStart w:id="0" w:name="_GoBack"/>
      <w:bookmarkEnd w:id="0"/>
    </w:p>
    <w:p w14:paraId="350AD8DB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15295E6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def compute_lps(pattern):</w:t>
      </w:r>
    </w:p>
    <w:p w14:paraId="0C7DC48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lps = [0] * len(pattern)</w:t>
      </w:r>
    </w:p>
    <w:p w14:paraId="4D31CEE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length = 0</w:t>
      </w:r>
    </w:p>
    <w:p w14:paraId="61298B5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i = 1</w:t>
      </w:r>
    </w:p>
    <w:p w14:paraId="5CD7DDF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3BB32A8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while i &lt; len(pattern):</w:t>
      </w:r>
    </w:p>
    <w:p w14:paraId="56CA7C9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if pattern[i] == pattern[length]:</w:t>
      </w:r>
    </w:p>
    <w:p w14:paraId="5EF1F53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length += 1</w:t>
      </w:r>
    </w:p>
    <w:p w14:paraId="09326CD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lps[i] = length</w:t>
      </w:r>
    </w:p>
    <w:p w14:paraId="4DC3FED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i += 1</w:t>
      </w:r>
    </w:p>
    <w:p w14:paraId="18B95A5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else:</w:t>
      </w:r>
    </w:p>
    <w:p w14:paraId="0EDDE37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if length != 0:</w:t>
      </w:r>
    </w:p>
    <w:p w14:paraId="6C2F608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    length = lps[length - 1]</w:t>
      </w:r>
    </w:p>
    <w:p w14:paraId="7179663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else:</w:t>
      </w:r>
    </w:p>
    <w:p w14:paraId="4159DE3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    lps[i] = 0</w:t>
      </w:r>
    </w:p>
    <w:p w14:paraId="4E7B49C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    i += 1</w:t>
      </w:r>
    </w:p>
    <w:p w14:paraId="0CF0A83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return lps</w:t>
      </w:r>
    </w:p>
    <w:p w14:paraId="3FAAC10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64BBFF7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def kmp_search(text, pattern):</w:t>
      </w:r>
    </w:p>
    <w:p w14:paraId="334FC58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lps = compute_lps(pattern)</w:t>
      </w:r>
    </w:p>
    <w:p w14:paraId="5EFA919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i = 0</w:t>
      </w:r>
    </w:p>
    <w:p w14:paraId="3A47424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j = 0</w:t>
      </w:r>
    </w:p>
    <w:p w14:paraId="4C74304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66FC38F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while i &lt; len(text):</w:t>
      </w:r>
    </w:p>
    <w:p w14:paraId="46B0822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if pattern[j] == text[i]:</w:t>
      </w:r>
    </w:p>
    <w:p w14:paraId="7FC087D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i += 1</w:t>
      </w:r>
    </w:p>
    <w:p w14:paraId="7856842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j += 1</w:t>
      </w:r>
    </w:p>
    <w:p w14:paraId="77DB458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60C930C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if j == len(pattern):</w:t>
      </w:r>
    </w:p>
    <w:p w14:paraId="394D36A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print("Pattern found at index", i - j)</w:t>
      </w:r>
    </w:p>
    <w:p w14:paraId="73CF0C2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j = lps[j - 1]</w:t>
      </w:r>
    </w:p>
    <w:p w14:paraId="4E48533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38215FC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elif i &lt; len(text) and pattern[j] != text[i]:</w:t>
      </w:r>
    </w:p>
    <w:p w14:paraId="5C23C10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if j != 0:</w:t>
      </w:r>
    </w:p>
    <w:p w14:paraId="37DABF3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    j = lps[j - 1]</w:t>
      </w:r>
    </w:p>
    <w:p w14:paraId="6120C35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else:</w:t>
      </w:r>
    </w:p>
    <w:p w14:paraId="7CEE27A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    i += 1</w:t>
      </w:r>
    </w:p>
    <w:p w14:paraId="562902A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31617BB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text = input("Enter text: ")</w:t>
      </w:r>
    </w:p>
    <w:p w14:paraId="0516A87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pattern = input("Enter pattern: ")</w:t>
      </w:r>
    </w:p>
    <w:p w14:paraId="3C5232B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5599B52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kmp_search(text, pattern)</w:t>
      </w:r>
    </w:p>
    <w:p w14:paraId="3DE8FFD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C3D20A1"/>
    <w:rsid w:val="0EE460A2"/>
    <w:rsid w:val="1B5F0F41"/>
    <w:rsid w:val="1EFF29E8"/>
    <w:rsid w:val="21752769"/>
    <w:rsid w:val="23454FED"/>
    <w:rsid w:val="268F6C6C"/>
    <w:rsid w:val="33C27A27"/>
    <w:rsid w:val="3D2723C0"/>
    <w:rsid w:val="433B2AB7"/>
    <w:rsid w:val="4E375FF1"/>
    <w:rsid w:val="5029458F"/>
    <w:rsid w:val="521F00E2"/>
    <w:rsid w:val="651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2025-12-15T06:01:11Z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1B528F4DD3644F24BF06022C4A3DE53C_13</vt:lpwstr>
  </property>
</Properties>
</file>