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  <w:sz w:val="32"/>
          <w:szCs w:val="32"/>
        </w:rPr>
      </w:pPr>
    </w:p>
    <w:p w14:paraId="6EA5C793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IMPLEMENTATION OF RANGE SEARCHING ALGORITHMs. - 1D</w:t>
      </w:r>
    </w:p>
    <w:p w14:paraId="06BE57D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3CB6251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AND 2D</w:t>
      </w:r>
    </w:p>
    <w:p w14:paraId="2DB9CE40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5CA0AB0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2075C62B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3366231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5B3DC843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arr = list(map(int, input("Enter elements: ").split()))</w:t>
      </w:r>
    </w:p>
    <w:p w14:paraId="0CE4FDF3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low = int(input("Enter lower limit: "))</w:t>
      </w:r>
    </w:p>
    <w:p w14:paraId="4752542E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high = int(input("Enter upper limit: "))</w:t>
      </w:r>
    </w:p>
    <w:p w14:paraId="43A2FBB2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75FC832F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print("Elements in range:")</w:t>
      </w:r>
    </w:p>
    <w:p w14:paraId="6395F9A7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for x in arr:</w:t>
      </w:r>
    </w:p>
    <w:p w14:paraId="5419AC10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if low &lt;= x &lt;= high:</w:t>
      </w:r>
    </w:p>
    <w:p w14:paraId="63E60446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    print(x, end=" ")</w:t>
      </w:r>
    </w:p>
    <w:p w14:paraId="7B25646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49C0487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7FCC0D7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44358AAA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0C053E92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273F4C37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25A958BD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points = []</w:t>
      </w:r>
    </w:p>
    <w:p w14:paraId="2D9D7C3D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19DEA4F3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n = int(input("Enter number of points: "))</w:t>
      </w:r>
    </w:p>
    <w:p w14:paraId="2CC412D2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for i in range(n):</w:t>
      </w:r>
    </w:p>
    <w:p w14:paraId="7E7394C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x, y = map(int, input("Enter x y: ").split())</w:t>
      </w:r>
    </w:p>
    <w:p w14:paraId="61D232AB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points.append((x, y))</w:t>
      </w:r>
    </w:p>
    <w:p w14:paraId="074D11B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58C5228F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x1 = int(input("Enter x1: "))</w:t>
      </w:r>
    </w:p>
    <w:p w14:paraId="4E26F2A8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x2 = int(input("Enter x2: "))</w:t>
      </w:r>
    </w:p>
    <w:p w14:paraId="045D61C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y1 = int(input("Enter y1: "))</w:t>
      </w:r>
    </w:p>
    <w:p w14:paraId="34D1D319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y2 = int(input("Enter y2: "))</w:t>
      </w:r>
    </w:p>
    <w:p w14:paraId="7904224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12D15E9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print("Points in range:")</w:t>
      </w:r>
    </w:p>
    <w:p w14:paraId="7A6F3AD2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for (x, y) in points:</w:t>
      </w:r>
    </w:p>
    <w:p w14:paraId="23EF490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if x1 &lt;= x &lt;= x2 and y1 &lt;= y &lt;= y2:</w:t>
      </w:r>
    </w:p>
    <w:p w14:paraId="01F9D4B7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 xml:space="preserve">        print("(", x, ",", y, ")")</w:t>
      </w:r>
    </w:p>
    <w:p w14:paraId="3DE8FFD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C3D20A1"/>
    <w:rsid w:val="0EE460A2"/>
    <w:rsid w:val="1B5F0F41"/>
    <w:rsid w:val="1EFF29E8"/>
    <w:rsid w:val="21752769"/>
    <w:rsid w:val="23454FED"/>
    <w:rsid w:val="268F6C6C"/>
    <w:rsid w:val="33C27A27"/>
    <w:rsid w:val="3D2723C0"/>
    <w:rsid w:val="433B2AB7"/>
    <w:rsid w:val="4E375FF1"/>
    <w:rsid w:val="5029458F"/>
    <w:rsid w:val="521F00E2"/>
    <w:rsid w:val="651B42ED"/>
    <w:rsid w:val="6719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2025-12-15T06:04:41Z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31A8BBB8138741D8B4003C369E971CD3_13</vt:lpwstr>
  </property>
</Properties>
</file>