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</w:rPr>
      </w:pPr>
    </w:p>
    <w:p w14:paraId="12798F5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IMPLEMENTATION OF HASHING USING PYTHON.</w:t>
      </w:r>
    </w:p>
    <w:p w14:paraId="6AC507E7">
      <w:pPr>
        <w:rPr>
          <w:rFonts w:hint="default"/>
          <w:b w:val="0"/>
          <w:bCs w:val="0"/>
          <w:sz w:val="24"/>
          <w:szCs w:val="24"/>
        </w:rPr>
      </w:pPr>
    </w:p>
    <w:p w14:paraId="2641D28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size = 10</w:t>
      </w:r>
    </w:p>
    <w:p w14:paraId="1546EE4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hash_table = [None] * size</w:t>
      </w:r>
    </w:p>
    <w:p w14:paraId="5760A122">
      <w:pPr>
        <w:rPr>
          <w:rFonts w:hint="default"/>
          <w:b w:val="0"/>
          <w:bCs w:val="0"/>
          <w:sz w:val="24"/>
          <w:szCs w:val="24"/>
        </w:rPr>
      </w:pPr>
    </w:p>
    <w:p w14:paraId="052F596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def hash_function(key):</w:t>
      </w:r>
      <w:bookmarkStart w:id="0" w:name="_GoBack"/>
      <w:bookmarkEnd w:id="0"/>
    </w:p>
    <w:p w14:paraId="3235833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return key % size</w:t>
      </w:r>
    </w:p>
    <w:p w14:paraId="12D0D22D">
      <w:pPr>
        <w:rPr>
          <w:rFonts w:hint="default"/>
          <w:b w:val="0"/>
          <w:bCs w:val="0"/>
          <w:sz w:val="24"/>
          <w:szCs w:val="24"/>
        </w:rPr>
      </w:pPr>
    </w:p>
    <w:p w14:paraId="75A8EC8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def insert():</w:t>
      </w:r>
    </w:p>
    <w:p w14:paraId="6EA93F7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key = int(input("Enter key: "))</w:t>
      </w:r>
    </w:p>
    <w:p w14:paraId="0694ECC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index = hash_function(key)</w:t>
      </w:r>
    </w:p>
    <w:p w14:paraId="326550C9">
      <w:pPr>
        <w:rPr>
          <w:rFonts w:hint="default"/>
          <w:b w:val="0"/>
          <w:bCs w:val="0"/>
          <w:sz w:val="24"/>
          <w:szCs w:val="24"/>
        </w:rPr>
      </w:pPr>
    </w:p>
    <w:p w14:paraId="10BE505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while hash_table[index] is not None:</w:t>
      </w:r>
    </w:p>
    <w:p w14:paraId="6352B32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index = (index + 1) % size</w:t>
      </w:r>
    </w:p>
    <w:p w14:paraId="35D97C0E">
      <w:pPr>
        <w:rPr>
          <w:rFonts w:hint="default"/>
          <w:b w:val="0"/>
          <w:bCs w:val="0"/>
          <w:sz w:val="24"/>
          <w:szCs w:val="24"/>
        </w:rPr>
      </w:pPr>
    </w:p>
    <w:p w14:paraId="017D8DB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hash_table[index] = key</w:t>
      </w:r>
    </w:p>
    <w:p w14:paraId="555B7B1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print("Key inserted")</w:t>
      </w:r>
    </w:p>
    <w:p w14:paraId="7785FDEC">
      <w:pPr>
        <w:rPr>
          <w:rFonts w:hint="default"/>
          <w:b w:val="0"/>
          <w:bCs w:val="0"/>
          <w:sz w:val="24"/>
          <w:szCs w:val="24"/>
        </w:rPr>
      </w:pPr>
    </w:p>
    <w:p w14:paraId="08C6033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def search():</w:t>
      </w:r>
    </w:p>
    <w:p w14:paraId="4E32AC6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key = int(input("Enter key to search: "))</w:t>
      </w:r>
    </w:p>
    <w:p w14:paraId="5872881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index = hash_function(key)</w:t>
      </w:r>
    </w:p>
    <w:p w14:paraId="460F20F6">
      <w:pPr>
        <w:rPr>
          <w:rFonts w:hint="default"/>
          <w:b w:val="0"/>
          <w:bCs w:val="0"/>
          <w:sz w:val="24"/>
          <w:szCs w:val="24"/>
        </w:rPr>
      </w:pPr>
    </w:p>
    <w:p w14:paraId="5431CB2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while hash_table[index] is not None:</w:t>
      </w:r>
    </w:p>
    <w:p w14:paraId="3DCF142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if hash_table[index] == key:</w:t>
      </w:r>
    </w:p>
    <w:p w14:paraId="325AA0A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print("Key found at index", index)</w:t>
      </w:r>
    </w:p>
    <w:p w14:paraId="32155A4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return</w:t>
      </w:r>
    </w:p>
    <w:p w14:paraId="14E431E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index = (index + 1) % size</w:t>
      </w:r>
    </w:p>
    <w:p w14:paraId="5CA2035D">
      <w:pPr>
        <w:rPr>
          <w:rFonts w:hint="default"/>
          <w:b w:val="0"/>
          <w:bCs w:val="0"/>
          <w:sz w:val="24"/>
          <w:szCs w:val="24"/>
        </w:rPr>
      </w:pPr>
    </w:p>
    <w:p w14:paraId="7B3345A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print("Key not found")</w:t>
      </w:r>
    </w:p>
    <w:p w14:paraId="62A13F48">
      <w:pPr>
        <w:rPr>
          <w:rFonts w:hint="default"/>
          <w:b w:val="0"/>
          <w:bCs w:val="0"/>
          <w:sz w:val="24"/>
          <w:szCs w:val="24"/>
        </w:rPr>
      </w:pPr>
    </w:p>
    <w:p w14:paraId="73A30A1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def display():</w:t>
      </w:r>
    </w:p>
    <w:p w14:paraId="6821847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print("Hash Table:")</w:t>
      </w:r>
    </w:p>
    <w:p w14:paraId="4CB9FEC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for i in range(size):</w:t>
      </w:r>
    </w:p>
    <w:p w14:paraId="7A50457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print(i, ":", hash_table[i])</w:t>
      </w:r>
    </w:p>
    <w:p w14:paraId="330A2B91">
      <w:pPr>
        <w:rPr>
          <w:rFonts w:hint="default"/>
          <w:b w:val="0"/>
          <w:bCs w:val="0"/>
          <w:sz w:val="24"/>
          <w:szCs w:val="24"/>
        </w:rPr>
      </w:pPr>
    </w:p>
    <w:p w14:paraId="3FFDFBE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while True:</w:t>
      </w:r>
    </w:p>
    <w:p w14:paraId="47E739E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print("\n1.Insert  2.Search  3.Display  4.Exit")</w:t>
      </w:r>
    </w:p>
    <w:p w14:paraId="0E2653CD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ch = int(input("Enter choice: "))</w:t>
      </w:r>
    </w:p>
    <w:p w14:paraId="5C8EE98E">
      <w:pPr>
        <w:rPr>
          <w:rFonts w:hint="default"/>
          <w:b w:val="0"/>
          <w:bCs w:val="0"/>
          <w:sz w:val="24"/>
          <w:szCs w:val="24"/>
        </w:rPr>
      </w:pPr>
    </w:p>
    <w:p w14:paraId="7EC424C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if ch == 1:</w:t>
      </w:r>
    </w:p>
    <w:p w14:paraId="2923096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insert()</w:t>
      </w:r>
    </w:p>
    <w:p w14:paraId="1C56044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elif ch == 2:</w:t>
      </w:r>
    </w:p>
    <w:p w14:paraId="52F2D82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search()</w:t>
      </w:r>
    </w:p>
    <w:p w14:paraId="7187ABC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elif ch == 3:</w:t>
      </w:r>
    </w:p>
    <w:p w14:paraId="4515DA7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display()</w:t>
      </w:r>
    </w:p>
    <w:p w14:paraId="17AF1C0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elif ch == 4:</w:t>
      </w:r>
    </w:p>
    <w:p w14:paraId="4D7A9BC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break</w:t>
      </w:r>
    </w:p>
    <w:p w14:paraId="498AF01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else:</w:t>
      </w:r>
    </w:p>
    <w:p w14:paraId="55C1D35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print("Invalid choice")</w:t>
      </w:r>
    </w:p>
    <w:p w14:paraId="3DE8FFD2">
      <w:pPr>
        <w:rPr>
          <w:rFonts w:hint="default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268F6C6C"/>
    <w:rsid w:val="3D2723C0"/>
    <w:rsid w:val="521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2025-12-15T05:25:12Z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16E9738736B9494DB0B8941D1F4C3B73_13</vt:lpwstr>
  </property>
</Properties>
</file>