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DDAC">
      <w:pPr>
        <w:rPr>
          <w:rFonts w:hint="default"/>
          <w:b/>
          <w:bCs/>
        </w:rPr>
      </w:pPr>
    </w:p>
    <w:p w14:paraId="12798F5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IMPLEMENTATION OF HASHING USING PYTHON.</w:t>
      </w:r>
    </w:p>
    <w:p w14:paraId="6AC507E7">
      <w:pPr>
        <w:rPr>
          <w:rFonts w:hint="default"/>
          <w:b w:val="0"/>
          <w:bCs w:val="0"/>
          <w:sz w:val="24"/>
          <w:szCs w:val="24"/>
        </w:rPr>
      </w:pPr>
    </w:p>
    <w:p w14:paraId="2641D28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size = 10</w:t>
      </w:r>
    </w:p>
    <w:p w14:paraId="1546EE4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hash_table = [None] * size</w:t>
      </w:r>
    </w:p>
    <w:p w14:paraId="5760A122">
      <w:pPr>
        <w:rPr>
          <w:rFonts w:hint="default"/>
          <w:b w:val="0"/>
          <w:bCs w:val="0"/>
          <w:sz w:val="24"/>
          <w:szCs w:val="24"/>
        </w:rPr>
      </w:pPr>
    </w:p>
    <w:p w14:paraId="052F596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def hash_function(key):</w:t>
      </w:r>
      <w:bookmarkStart w:id="0" w:name="_GoBack"/>
      <w:bookmarkEnd w:id="0"/>
    </w:p>
    <w:p w14:paraId="3235833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return key % size</w:t>
      </w:r>
    </w:p>
    <w:p w14:paraId="12D0D22D">
      <w:pPr>
        <w:rPr>
          <w:rFonts w:hint="default"/>
          <w:b w:val="0"/>
          <w:bCs w:val="0"/>
          <w:sz w:val="24"/>
          <w:szCs w:val="24"/>
        </w:rPr>
      </w:pPr>
    </w:p>
    <w:p w14:paraId="75A8EC85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def insert():</w:t>
      </w:r>
    </w:p>
    <w:p w14:paraId="6EA93F7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key = int(input("Enter key: "))</w:t>
      </w:r>
    </w:p>
    <w:p w14:paraId="0694ECC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index = hash_function(key)</w:t>
      </w:r>
    </w:p>
    <w:p w14:paraId="326550C9">
      <w:pPr>
        <w:rPr>
          <w:rFonts w:hint="default"/>
          <w:b w:val="0"/>
          <w:bCs w:val="0"/>
          <w:sz w:val="24"/>
          <w:szCs w:val="24"/>
        </w:rPr>
      </w:pPr>
    </w:p>
    <w:p w14:paraId="10BE505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while hash_table[index] is not None:</w:t>
      </w:r>
    </w:p>
    <w:p w14:paraId="6352B32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index = (index + 1) % size</w:t>
      </w:r>
    </w:p>
    <w:p w14:paraId="35D97C0E">
      <w:pPr>
        <w:rPr>
          <w:rFonts w:hint="default"/>
          <w:b w:val="0"/>
          <w:bCs w:val="0"/>
          <w:sz w:val="24"/>
          <w:szCs w:val="24"/>
        </w:rPr>
      </w:pPr>
    </w:p>
    <w:p w14:paraId="017D8DB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hash_table[index] = key</w:t>
      </w:r>
    </w:p>
    <w:p w14:paraId="555B7B1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print("Key inserted")</w:t>
      </w:r>
    </w:p>
    <w:p w14:paraId="7785FDEC">
      <w:pPr>
        <w:rPr>
          <w:rFonts w:hint="default"/>
          <w:b w:val="0"/>
          <w:bCs w:val="0"/>
          <w:sz w:val="24"/>
          <w:szCs w:val="24"/>
        </w:rPr>
      </w:pPr>
    </w:p>
    <w:p w14:paraId="08C6033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def search():</w:t>
      </w:r>
    </w:p>
    <w:p w14:paraId="4E32AC6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key = int(input("Enter key to search: "))</w:t>
      </w:r>
    </w:p>
    <w:p w14:paraId="5872881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index = hash_function(key)</w:t>
      </w:r>
    </w:p>
    <w:p w14:paraId="460F20F6">
      <w:pPr>
        <w:rPr>
          <w:rFonts w:hint="default"/>
          <w:b w:val="0"/>
          <w:bCs w:val="0"/>
          <w:sz w:val="24"/>
          <w:szCs w:val="24"/>
        </w:rPr>
      </w:pPr>
    </w:p>
    <w:p w14:paraId="5431CB2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while hash_table[index] is not None:</w:t>
      </w:r>
    </w:p>
    <w:p w14:paraId="3DCF142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if hash_table[index] == key:</w:t>
      </w:r>
    </w:p>
    <w:p w14:paraId="325AA0A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print("Key found at index", index)</w:t>
      </w:r>
    </w:p>
    <w:p w14:paraId="32155A47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return</w:t>
      </w:r>
    </w:p>
    <w:p w14:paraId="14E431E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index = (index + 1) % size</w:t>
      </w:r>
    </w:p>
    <w:p w14:paraId="5CA2035D">
      <w:pPr>
        <w:rPr>
          <w:rFonts w:hint="default"/>
          <w:b w:val="0"/>
          <w:bCs w:val="0"/>
          <w:sz w:val="24"/>
          <w:szCs w:val="24"/>
        </w:rPr>
      </w:pPr>
    </w:p>
    <w:p w14:paraId="7B3345A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print("Key not found")</w:t>
      </w:r>
    </w:p>
    <w:p w14:paraId="62A13F48">
      <w:pPr>
        <w:rPr>
          <w:rFonts w:hint="default"/>
          <w:b w:val="0"/>
          <w:bCs w:val="0"/>
          <w:sz w:val="24"/>
          <w:szCs w:val="24"/>
        </w:rPr>
      </w:pPr>
    </w:p>
    <w:p w14:paraId="73A30A1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def display():</w:t>
      </w:r>
    </w:p>
    <w:p w14:paraId="6821847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print("Hash Table:")</w:t>
      </w:r>
    </w:p>
    <w:p w14:paraId="4CB9FEC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for i in range(size):</w:t>
      </w:r>
    </w:p>
    <w:p w14:paraId="7A50457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print(i, ":", hash_table[i])</w:t>
      </w:r>
    </w:p>
    <w:p w14:paraId="330A2B91">
      <w:pPr>
        <w:rPr>
          <w:rFonts w:hint="default"/>
          <w:b w:val="0"/>
          <w:bCs w:val="0"/>
          <w:sz w:val="24"/>
          <w:szCs w:val="24"/>
        </w:rPr>
      </w:pPr>
    </w:p>
    <w:p w14:paraId="3FFDFBE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while True:</w:t>
      </w:r>
    </w:p>
    <w:p w14:paraId="47E739E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print("\n1.Insert  2.Search  3.Display  4.Exit")</w:t>
      </w:r>
    </w:p>
    <w:p w14:paraId="0E2653CD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ch = int(input("Enter choice: "))</w:t>
      </w:r>
    </w:p>
    <w:p w14:paraId="5C8EE98E">
      <w:pPr>
        <w:rPr>
          <w:rFonts w:hint="default"/>
          <w:b w:val="0"/>
          <w:bCs w:val="0"/>
          <w:sz w:val="24"/>
          <w:szCs w:val="24"/>
        </w:rPr>
      </w:pPr>
    </w:p>
    <w:p w14:paraId="7EC424C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if ch == 1:</w:t>
      </w:r>
    </w:p>
    <w:p w14:paraId="2923096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insert()</w:t>
      </w:r>
    </w:p>
    <w:p w14:paraId="1C56044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elif ch == 2:</w:t>
      </w:r>
    </w:p>
    <w:p w14:paraId="52F2D82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search()</w:t>
      </w:r>
    </w:p>
    <w:p w14:paraId="7187ABC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elif ch == 3:</w:t>
      </w:r>
    </w:p>
    <w:p w14:paraId="4515DA7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display()</w:t>
      </w:r>
    </w:p>
    <w:p w14:paraId="17AF1C0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elif ch == 4:</w:t>
      </w:r>
    </w:p>
    <w:p w14:paraId="4D7A9BC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break</w:t>
      </w:r>
    </w:p>
    <w:p w14:paraId="498AF01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else:</w:t>
      </w:r>
    </w:p>
    <w:p w14:paraId="55C1D35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print("Invalid choice")</w:t>
      </w:r>
    </w:p>
    <w:p w14:paraId="3DE8FFD2">
      <w:pPr>
        <w:rPr>
          <w:rFonts w:hint="default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268F6C6C"/>
    <w:rsid w:val="3D2723C0"/>
    <w:rsid w:val="433B2AB7"/>
    <w:rsid w:val="521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2025-12-15T05:25:20Z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E8F607702A7B40118476E002539905E7_13</vt:lpwstr>
  </property>
</Properties>
</file>