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2E903BBD">
      <w:pPr>
        <w:rPr>
          <w:rFonts w:hint="default" w:ascii="Lucida Bright" w:hAnsi="Lucida Bright" w:eastAsia="SimSun" w:cs="Lucida Bright"/>
          <w:b/>
          <w:bCs/>
          <w:sz w:val="28"/>
          <w:szCs w:val="28"/>
        </w:rPr>
      </w:pPr>
      <w:r>
        <w:rPr>
          <w:rFonts w:hint="default" w:ascii="Lucida Bright" w:hAnsi="Lucida Bright" w:eastAsia="SimSun" w:cs="Lucida Bright"/>
          <w:b/>
          <w:bCs/>
          <w:sz w:val="28"/>
          <w:szCs w:val="28"/>
        </w:rPr>
        <w:t>IMPLEMENTATION OF AVL TREES.</w:t>
      </w:r>
    </w:p>
    <w:p w14:paraId="78885CD5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18D6A3D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class Node:</w:t>
      </w:r>
      <w:bookmarkStart w:id="0" w:name="_GoBack"/>
      <w:bookmarkEnd w:id="0"/>
    </w:p>
    <w:p w14:paraId="0BBC6D4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__init__(self, data):</w:t>
      </w:r>
    </w:p>
    <w:p w14:paraId="38D851F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self.data = data</w:t>
      </w:r>
    </w:p>
    <w:p w14:paraId="7A58219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self.left = None</w:t>
      </w:r>
    </w:p>
    <w:p w14:paraId="3FDEA30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self.right = None</w:t>
      </w:r>
    </w:p>
    <w:p w14:paraId="1806435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self.height = 1</w:t>
      </w:r>
    </w:p>
    <w:p w14:paraId="509BF4F9">
      <w:pPr>
        <w:rPr>
          <w:rFonts w:hint="default" w:ascii="SimSun" w:hAnsi="SimSun" w:eastAsia="SimSun"/>
          <w:sz w:val="24"/>
          <w:szCs w:val="24"/>
        </w:rPr>
      </w:pPr>
    </w:p>
    <w:p w14:paraId="12782CD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class AVLTree:</w:t>
      </w:r>
    </w:p>
    <w:p w14:paraId="4CF00369">
      <w:pPr>
        <w:rPr>
          <w:rFonts w:hint="default" w:ascii="SimSun" w:hAnsi="SimSun" w:eastAsia="SimSun"/>
          <w:sz w:val="24"/>
          <w:szCs w:val="24"/>
        </w:rPr>
      </w:pPr>
    </w:p>
    <w:p w14:paraId="4ACE990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height(self, node):</w:t>
      </w:r>
    </w:p>
    <w:p w14:paraId="4CB0E4A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node is None:</w:t>
      </w:r>
    </w:p>
    <w:p w14:paraId="40EF549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0</w:t>
      </w:r>
    </w:p>
    <w:p w14:paraId="08BDB6B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node.height</w:t>
      </w:r>
    </w:p>
    <w:p w14:paraId="0F1B1608">
      <w:pPr>
        <w:rPr>
          <w:rFonts w:hint="default" w:ascii="SimSun" w:hAnsi="SimSun" w:eastAsia="SimSun"/>
          <w:sz w:val="24"/>
          <w:szCs w:val="24"/>
        </w:rPr>
      </w:pPr>
    </w:p>
    <w:p w14:paraId="4CF70D7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balance(self, node):</w:t>
      </w:r>
    </w:p>
    <w:p w14:paraId="73239D8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node is None:</w:t>
      </w:r>
    </w:p>
    <w:p w14:paraId="36027CD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0</w:t>
      </w:r>
    </w:p>
    <w:p w14:paraId="63DF27A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self.height(node.left) - self.height(node.right)</w:t>
      </w:r>
    </w:p>
    <w:p w14:paraId="7F4BEA29">
      <w:pPr>
        <w:rPr>
          <w:rFonts w:hint="default" w:ascii="SimSun" w:hAnsi="SimSun" w:eastAsia="SimSun"/>
          <w:sz w:val="24"/>
          <w:szCs w:val="24"/>
        </w:rPr>
      </w:pPr>
    </w:p>
    <w:p w14:paraId="7A97955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rightRotate(self, y):</w:t>
      </w:r>
    </w:p>
    <w:p w14:paraId="6002E2F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 = y.left</w:t>
      </w:r>
    </w:p>
    <w:p w14:paraId="05C3332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T2 = x.right</w:t>
      </w:r>
    </w:p>
    <w:p w14:paraId="716589CD">
      <w:pPr>
        <w:rPr>
          <w:rFonts w:hint="default" w:ascii="SimSun" w:hAnsi="SimSun" w:eastAsia="SimSun"/>
          <w:sz w:val="24"/>
          <w:szCs w:val="24"/>
        </w:rPr>
      </w:pPr>
    </w:p>
    <w:p w14:paraId="7FC3420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x.right = y</w:t>
      </w:r>
    </w:p>
    <w:p w14:paraId="2EB75D9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y.left = T2</w:t>
      </w:r>
    </w:p>
    <w:p w14:paraId="4A6BF1AF">
      <w:pPr>
        <w:rPr>
          <w:rFonts w:hint="default" w:ascii="SimSun" w:hAnsi="SimSun" w:eastAsia="SimSun"/>
          <w:sz w:val="24"/>
          <w:szCs w:val="24"/>
        </w:rPr>
      </w:pPr>
    </w:p>
    <w:p w14:paraId="15CEB21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y.height = 1 + max(self.height(y.left), self.height(y.right))</w:t>
      </w:r>
    </w:p>
    <w:p w14:paraId="7F7A0ED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x.height = 1 + max(self.height(x.left), self.height(x.right))</w:t>
      </w:r>
    </w:p>
    <w:p w14:paraId="09FFF30F">
      <w:pPr>
        <w:rPr>
          <w:rFonts w:hint="default" w:ascii="SimSun" w:hAnsi="SimSun" w:eastAsia="SimSun"/>
          <w:sz w:val="24"/>
          <w:szCs w:val="24"/>
        </w:rPr>
      </w:pPr>
    </w:p>
    <w:p w14:paraId="048B96A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x</w:t>
      </w:r>
    </w:p>
    <w:p w14:paraId="0F03618C">
      <w:pPr>
        <w:rPr>
          <w:rFonts w:hint="default" w:ascii="SimSun" w:hAnsi="SimSun" w:eastAsia="SimSun"/>
          <w:sz w:val="24"/>
          <w:szCs w:val="24"/>
        </w:rPr>
      </w:pPr>
    </w:p>
    <w:p w14:paraId="3ABEF67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leftRotate(self, x):</w:t>
      </w:r>
    </w:p>
    <w:p w14:paraId="630BDA7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 = x.right</w:t>
      </w:r>
    </w:p>
    <w:p w14:paraId="3945546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T2 = y.left</w:t>
      </w:r>
    </w:p>
    <w:p w14:paraId="62DBC4F5">
      <w:pPr>
        <w:rPr>
          <w:rFonts w:hint="default" w:ascii="SimSun" w:hAnsi="SimSun" w:eastAsia="SimSun"/>
          <w:sz w:val="24"/>
          <w:szCs w:val="24"/>
        </w:rPr>
      </w:pPr>
    </w:p>
    <w:p w14:paraId="457AAC0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y.left = x</w:t>
      </w:r>
    </w:p>
    <w:p w14:paraId="7FF9143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x.right = T2</w:t>
      </w:r>
    </w:p>
    <w:p w14:paraId="3270F40A">
      <w:pPr>
        <w:rPr>
          <w:rFonts w:hint="default" w:ascii="SimSun" w:hAnsi="SimSun" w:eastAsia="SimSun"/>
          <w:sz w:val="24"/>
          <w:szCs w:val="24"/>
        </w:rPr>
      </w:pPr>
    </w:p>
    <w:p w14:paraId="38E2841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x.height = 1 + max(self.height(x.left), self.height(x.right))</w:t>
      </w:r>
    </w:p>
    <w:p w14:paraId="0E77571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y.height = 1 + max(self.height(y.left), self.height(y.right))</w:t>
      </w:r>
    </w:p>
    <w:p w14:paraId="5D7C9AC1">
      <w:pPr>
        <w:rPr>
          <w:rFonts w:hint="default" w:ascii="SimSun" w:hAnsi="SimSun" w:eastAsia="SimSun"/>
          <w:sz w:val="24"/>
          <w:szCs w:val="24"/>
        </w:rPr>
      </w:pPr>
    </w:p>
    <w:p w14:paraId="3D4AEFF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y</w:t>
      </w:r>
    </w:p>
    <w:p w14:paraId="4268735E">
      <w:pPr>
        <w:rPr>
          <w:rFonts w:hint="default" w:ascii="SimSun" w:hAnsi="SimSun" w:eastAsia="SimSun"/>
          <w:sz w:val="24"/>
          <w:szCs w:val="24"/>
        </w:rPr>
      </w:pPr>
    </w:p>
    <w:p w14:paraId="19B8DE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insert(self, root, key):</w:t>
      </w:r>
    </w:p>
    <w:p w14:paraId="514663CE">
      <w:pPr>
        <w:rPr>
          <w:rFonts w:hint="default" w:ascii="SimSun" w:hAnsi="SimSun" w:eastAsia="SimSun"/>
          <w:sz w:val="24"/>
          <w:szCs w:val="24"/>
        </w:rPr>
      </w:pPr>
    </w:p>
    <w:p w14:paraId="47F9A59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root is None:</w:t>
      </w:r>
    </w:p>
    <w:p w14:paraId="1B88799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Node(key)</w:t>
      </w:r>
    </w:p>
    <w:p w14:paraId="5C85E825">
      <w:pPr>
        <w:rPr>
          <w:rFonts w:hint="default" w:ascii="SimSun" w:hAnsi="SimSun" w:eastAsia="SimSun"/>
          <w:sz w:val="24"/>
          <w:szCs w:val="24"/>
        </w:rPr>
      </w:pPr>
    </w:p>
    <w:p w14:paraId="5EA84EF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key &lt; root.data:</w:t>
      </w:r>
    </w:p>
    <w:p w14:paraId="6882AEA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root.left = self.insert(root.left, key)</w:t>
      </w:r>
    </w:p>
    <w:p w14:paraId="0CC20CA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else:</w:t>
      </w:r>
    </w:p>
    <w:p w14:paraId="5F01107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root.right = self.insert(root.right, key)</w:t>
      </w:r>
    </w:p>
    <w:p w14:paraId="76CE2B17">
      <w:pPr>
        <w:rPr>
          <w:rFonts w:hint="default" w:ascii="SimSun" w:hAnsi="SimSun" w:eastAsia="SimSun"/>
          <w:sz w:val="24"/>
          <w:szCs w:val="24"/>
        </w:rPr>
      </w:pPr>
    </w:p>
    <w:p w14:paraId="1F746D7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root.height = 1 + max(self.height(root.left),</w:t>
      </w:r>
    </w:p>
    <w:p w14:paraId="0C6A48A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self.height(root.right))</w:t>
      </w:r>
    </w:p>
    <w:p w14:paraId="160D9EEA">
      <w:pPr>
        <w:rPr>
          <w:rFonts w:hint="default" w:ascii="SimSun" w:hAnsi="SimSun" w:eastAsia="SimSun"/>
          <w:sz w:val="24"/>
          <w:szCs w:val="24"/>
        </w:rPr>
      </w:pPr>
    </w:p>
    <w:p w14:paraId="37784D7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balance = self.balance(root)</w:t>
      </w:r>
    </w:p>
    <w:p w14:paraId="7E457837">
      <w:pPr>
        <w:rPr>
          <w:rFonts w:hint="default" w:ascii="SimSun" w:hAnsi="SimSun" w:eastAsia="SimSun"/>
          <w:sz w:val="24"/>
          <w:szCs w:val="24"/>
        </w:rPr>
      </w:pPr>
    </w:p>
    <w:p w14:paraId="1E5516B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Left Left</w:t>
      </w:r>
    </w:p>
    <w:p w14:paraId="3495806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&gt; 1 and key &lt; root.left.data:</w:t>
      </w:r>
    </w:p>
    <w:p w14:paraId="15E7BBF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self.rightRotate(root)</w:t>
      </w:r>
    </w:p>
    <w:p w14:paraId="64B1F715">
      <w:pPr>
        <w:rPr>
          <w:rFonts w:hint="default" w:ascii="SimSun" w:hAnsi="SimSun" w:eastAsia="SimSun"/>
          <w:sz w:val="24"/>
          <w:szCs w:val="24"/>
        </w:rPr>
      </w:pPr>
    </w:p>
    <w:p w14:paraId="3B13309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Right Right</w:t>
      </w:r>
    </w:p>
    <w:p w14:paraId="7333E3F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&lt; -1 and key &gt; root.right.data:</w:t>
      </w:r>
    </w:p>
    <w:p w14:paraId="6AEC19E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self.leftRotate(root)</w:t>
      </w:r>
    </w:p>
    <w:p w14:paraId="145B61AC">
      <w:pPr>
        <w:rPr>
          <w:rFonts w:hint="default" w:ascii="SimSun" w:hAnsi="SimSun" w:eastAsia="SimSun"/>
          <w:sz w:val="24"/>
          <w:szCs w:val="24"/>
        </w:rPr>
      </w:pPr>
    </w:p>
    <w:p w14:paraId="3A2CA3C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Left Right</w:t>
      </w:r>
    </w:p>
    <w:p w14:paraId="6FF9C16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&gt; 1 and key &gt; root.left.data:</w:t>
      </w:r>
    </w:p>
    <w:p w14:paraId="2DC2767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root.left = self.leftRotate(root.left)</w:t>
      </w:r>
    </w:p>
    <w:p w14:paraId="4FBDD5D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self.rightRotate(root)</w:t>
      </w:r>
    </w:p>
    <w:p w14:paraId="65863F83">
      <w:pPr>
        <w:rPr>
          <w:rFonts w:hint="default" w:ascii="SimSun" w:hAnsi="SimSun" w:eastAsia="SimSun"/>
          <w:sz w:val="24"/>
          <w:szCs w:val="24"/>
        </w:rPr>
      </w:pPr>
    </w:p>
    <w:p w14:paraId="747A7FF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# Right Left</w:t>
      </w:r>
    </w:p>
    <w:p w14:paraId="6CBFD97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balance &lt; -1 and key &lt; root.right.data:</w:t>
      </w:r>
    </w:p>
    <w:p w14:paraId="57B5390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root.right = self.rightRotate(root.right)</w:t>
      </w:r>
    </w:p>
    <w:p w14:paraId="6AA5D5A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return self.leftRotate(root)</w:t>
      </w:r>
    </w:p>
    <w:p w14:paraId="6D4621C8">
      <w:pPr>
        <w:rPr>
          <w:rFonts w:hint="default" w:ascii="SimSun" w:hAnsi="SimSun" w:eastAsia="SimSun"/>
          <w:sz w:val="24"/>
          <w:szCs w:val="24"/>
        </w:rPr>
      </w:pPr>
    </w:p>
    <w:p w14:paraId="5ED52CC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return root</w:t>
      </w:r>
    </w:p>
    <w:p w14:paraId="24F93093">
      <w:pPr>
        <w:rPr>
          <w:rFonts w:hint="default" w:ascii="SimSun" w:hAnsi="SimSun" w:eastAsia="SimSun"/>
          <w:sz w:val="24"/>
          <w:szCs w:val="24"/>
        </w:rPr>
      </w:pPr>
    </w:p>
    <w:p w14:paraId="1D422E6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def inorder(self, root):</w:t>
      </w:r>
    </w:p>
    <w:p w14:paraId="6E49242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root:</w:t>
      </w:r>
    </w:p>
    <w:p w14:paraId="40AF5BA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self.inorder(root.left)</w:t>
      </w:r>
    </w:p>
    <w:p w14:paraId="41CA8C0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print(root.data, end=" ")</w:t>
      </w:r>
    </w:p>
    <w:p w14:paraId="56AD6EE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self.inorder(root.right)</w:t>
      </w:r>
    </w:p>
    <w:p w14:paraId="41258837">
      <w:pPr>
        <w:rPr>
          <w:rFonts w:hint="default" w:ascii="SimSun" w:hAnsi="SimSun" w:eastAsia="SimSun"/>
          <w:sz w:val="24"/>
          <w:szCs w:val="24"/>
        </w:rPr>
      </w:pPr>
    </w:p>
    <w:p w14:paraId="60318F5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avl = AVLTree()</w:t>
      </w:r>
    </w:p>
    <w:p w14:paraId="3BB3AB1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root = None</w:t>
      </w:r>
    </w:p>
    <w:p w14:paraId="47F12D72">
      <w:pPr>
        <w:rPr>
          <w:rFonts w:hint="default" w:ascii="SimSun" w:hAnsi="SimSun" w:eastAsia="SimSun"/>
          <w:sz w:val="24"/>
          <w:szCs w:val="24"/>
        </w:rPr>
      </w:pPr>
    </w:p>
    <w:p w14:paraId="0CACBF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while True:</w:t>
      </w:r>
    </w:p>
    <w:p w14:paraId="12BC3EE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print("\n1.Insert  2.Display(Inorder)  3.Exit")</w:t>
      </w:r>
    </w:p>
    <w:p w14:paraId="7E9F3E9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ch = int(input("Enter choice: "))</w:t>
      </w:r>
    </w:p>
    <w:p w14:paraId="11D7961C">
      <w:pPr>
        <w:rPr>
          <w:rFonts w:hint="default" w:ascii="SimSun" w:hAnsi="SimSun" w:eastAsia="SimSun"/>
          <w:sz w:val="24"/>
          <w:szCs w:val="24"/>
        </w:rPr>
      </w:pPr>
    </w:p>
    <w:p w14:paraId="0B1E0B4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if ch == 1:</w:t>
      </w:r>
    </w:p>
    <w:p w14:paraId="23AAA91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root = avl.insert(root, int(input("Enter element: ")))</w:t>
      </w:r>
    </w:p>
    <w:p w14:paraId="05ACB2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2:</w:t>
      </w:r>
    </w:p>
    <w:p w14:paraId="5A865D5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print("AVL Tree (Inorder):", end=" ")</w:t>
      </w:r>
    </w:p>
    <w:p w14:paraId="747B127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avl.inorder(root)</w:t>
      </w:r>
    </w:p>
    <w:p w14:paraId="5667543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print()</w:t>
      </w:r>
    </w:p>
    <w:p w14:paraId="093B7F7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elif ch == 3:</w:t>
      </w:r>
    </w:p>
    <w:p w14:paraId="5C2F1F1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break</w:t>
      </w:r>
    </w:p>
    <w:p w14:paraId="650CC0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else:</w:t>
      </w:r>
    </w:p>
    <w:p w14:paraId="32A38CD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print("Invalid choice")</w:t>
      </w:r>
    </w:p>
    <w:p w14:paraId="3DE8FFD2">
      <w:pPr>
        <w:rPr>
          <w:rFonts w:hint="default" w:ascii="SimSun" w:hAnsi="SimSun" w:eastAsia="SimSu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C3D20A1"/>
    <w:rsid w:val="0EE460A2"/>
    <w:rsid w:val="1B5F0F41"/>
    <w:rsid w:val="21752769"/>
    <w:rsid w:val="23454FED"/>
    <w:rsid w:val="268F6C6C"/>
    <w:rsid w:val="3D2723C0"/>
    <w:rsid w:val="433B2AB7"/>
    <w:rsid w:val="5029458F"/>
    <w:rsid w:val="521F00E2"/>
    <w:rsid w:val="651B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7E55CBDB67604CB4A863B23313A101A4_13</vt:lpwstr>
  </property>
</Properties>
</file>