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7075291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202124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0"/>
          <w:shd w:val="clear" w:fill="FFFFFF"/>
        </w:rPr>
        <w:t>EXPERIMENT 8: IMPLEMENTATION OF RED BLACK TREE.</w:t>
      </w:r>
    </w:p>
    <w:p w14:paraId="78885CD5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3225C7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Node:</w:t>
      </w:r>
    </w:p>
    <w:p w14:paraId="69586CB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__init__(self, data):</w:t>
      </w:r>
    </w:p>
    <w:p w14:paraId="1112169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self.data = data</w:t>
      </w:r>
    </w:p>
    <w:p w14:paraId="1E10AE4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self.color = "RED"</w:t>
      </w:r>
    </w:p>
    <w:p w14:paraId="6560DA9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self.left = None</w:t>
      </w:r>
      <w:bookmarkStart w:id="0" w:name="_GoBack"/>
      <w:bookmarkEnd w:id="0"/>
    </w:p>
    <w:p w14:paraId="55DA3CA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self.right = None</w:t>
      </w:r>
    </w:p>
    <w:p w14:paraId="61E758A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self.parent = None</w:t>
      </w:r>
    </w:p>
    <w:p w14:paraId="172A44DA">
      <w:pPr>
        <w:rPr>
          <w:rFonts w:hint="default" w:ascii="SimSun" w:hAnsi="SimSun" w:eastAsia="SimSun"/>
          <w:sz w:val="24"/>
          <w:szCs w:val="24"/>
        </w:rPr>
      </w:pPr>
    </w:p>
    <w:p w14:paraId="71DD686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RedBlackTree:</w:t>
      </w:r>
    </w:p>
    <w:p w14:paraId="558AAD1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__init__(self):</w:t>
      </w:r>
    </w:p>
    <w:p w14:paraId="790B1CC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self.root = None</w:t>
      </w:r>
    </w:p>
    <w:p w14:paraId="3D999BD9">
      <w:pPr>
        <w:rPr>
          <w:rFonts w:hint="default" w:ascii="SimSun" w:hAnsi="SimSun" w:eastAsia="SimSun"/>
          <w:sz w:val="24"/>
          <w:szCs w:val="24"/>
        </w:rPr>
      </w:pPr>
    </w:p>
    <w:p w14:paraId="2A61424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left_rotate(self, x):</w:t>
      </w:r>
    </w:p>
    <w:p w14:paraId="025D1E6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 = x.right</w:t>
      </w:r>
    </w:p>
    <w:p w14:paraId="5E500E3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y.left</w:t>
      </w:r>
    </w:p>
    <w:p w14:paraId="0BFC112E">
      <w:pPr>
        <w:rPr>
          <w:rFonts w:hint="default" w:ascii="SimSun" w:hAnsi="SimSun" w:eastAsia="SimSun"/>
          <w:sz w:val="24"/>
          <w:szCs w:val="24"/>
        </w:rPr>
      </w:pPr>
    </w:p>
    <w:p w14:paraId="40CA842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y.left:</w:t>
      </w:r>
    </w:p>
    <w:p w14:paraId="558A1C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y.left.parent = x</w:t>
      </w:r>
    </w:p>
    <w:p w14:paraId="507E4AEB">
      <w:pPr>
        <w:rPr>
          <w:rFonts w:hint="default" w:ascii="SimSun" w:hAnsi="SimSun" w:eastAsia="SimSun"/>
          <w:sz w:val="24"/>
          <w:szCs w:val="24"/>
        </w:rPr>
      </w:pPr>
    </w:p>
    <w:p w14:paraId="28B0D34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y.parent = x.parent</w:t>
      </w:r>
    </w:p>
    <w:p w14:paraId="58244DE2">
      <w:pPr>
        <w:rPr>
          <w:rFonts w:hint="default" w:ascii="SimSun" w:hAnsi="SimSun" w:eastAsia="SimSun"/>
          <w:sz w:val="24"/>
          <w:szCs w:val="24"/>
        </w:rPr>
      </w:pPr>
    </w:p>
    <w:p w14:paraId="3333BE6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x.parent is None:</w:t>
      </w:r>
    </w:p>
    <w:p w14:paraId="3A0ED35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self.root = y</w:t>
      </w:r>
    </w:p>
    <w:p w14:paraId="505EA0E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elif x == x.parent.left:</w:t>
      </w:r>
    </w:p>
    <w:p w14:paraId="24A88BF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x.parent.left = y</w:t>
      </w:r>
    </w:p>
    <w:p w14:paraId="148AA04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7A5ED6E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x.parent.right = y</w:t>
      </w:r>
    </w:p>
    <w:p w14:paraId="2CFEEED8">
      <w:pPr>
        <w:rPr>
          <w:rFonts w:hint="default" w:ascii="SimSun" w:hAnsi="SimSun" w:eastAsia="SimSun"/>
          <w:sz w:val="24"/>
          <w:szCs w:val="24"/>
        </w:rPr>
      </w:pPr>
    </w:p>
    <w:p w14:paraId="0CDA3A8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x</w:t>
      </w:r>
    </w:p>
    <w:p w14:paraId="158F25B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x.parent = y</w:t>
      </w:r>
    </w:p>
    <w:p w14:paraId="625AF046">
      <w:pPr>
        <w:rPr>
          <w:rFonts w:hint="default" w:ascii="SimSun" w:hAnsi="SimSun" w:eastAsia="SimSun"/>
          <w:sz w:val="24"/>
          <w:szCs w:val="24"/>
        </w:rPr>
      </w:pPr>
    </w:p>
    <w:p w14:paraId="623F1E4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right_rotate(self, y):</w:t>
      </w:r>
    </w:p>
    <w:p w14:paraId="61E754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 = y.left</w:t>
      </w:r>
    </w:p>
    <w:p w14:paraId="02B228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x.right</w:t>
      </w:r>
    </w:p>
    <w:p w14:paraId="181C297D">
      <w:pPr>
        <w:rPr>
          <w:rFonts w:hint="default" w:ascii="SimSun" w:hAnsi="SimSun" w:eastAsia="SimSun"/>
          <w:sz w:val="24"/>
          <w:szCs w:val="24"/>
        </w:rPr>
      </w:pPr>
    </w:p>
    <w:p w14:paraId="78D501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x.right:</w:t>
      </w:r>
    </w:p>
    <w:p w14:paraId="6D16F3B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x.right.parent = y</w:t>
      </w:r>
    </w:p>
    <w:p w14:paraId="18033E9C">
      <w:pPr>
        <w:rPr>
          <w:rFonts w:hint="default" w:ascii="SimSun" w:hAnsi="SimSun" w:eastAsia="SimSun"/>
          <w:sz w:val="24"/>
          <w:szCs w:val="24"/>
        </w:rPr>
      </w:pPr>
    </w:p>
    <w:p w14:paraId="39A4AC0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x.parent = y.parent</w:t>
      </w:r>
    </w:p>
    <w:p w14:paraId="7C773D1A">
      <w:pPr>
        <w:rPr>
          <w:rFonts w:hint="default" w:ascii="SimSun" w:hAnsi="SimSun" w:eastAsia="SimSun"/>
          <w:sz w:val="24"/>
          <w:szCs w:val="24"/>
        </w:rPr>
      </w:pPr>
    </w:p>
    <w:p w14:paraId="151BEDE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y.parent is None:</w:t>
      </w:r>
    </w:p>
    <w:p w14:paraId="159BAB1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self.root = x</w:t>
      </w:r>
    </w:p>
    <w:p w14:paraId="6F0AD33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elif y == y.parent.left:</w:t>
      </w:r>
    </w:p>
    <w:p w14:paraId="016D8F0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y.parent.left = x</w:t>
      </w:r>
    </w:p>
    <w:p w14:paraId="3E03C2A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589FBD2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y.parent.right = x</w:t>
      </w:r>
    </w:p>
    <w:p w14:paraId="7EA2DBF8">
      <w:pPr>
        <w:rPr>
          <w:rFonts w:hint="default" w:ascii="SimSun" w:hAnsi="SimSun" w:eastAsia="SimSun"/>
          <w:sz w:val="24"/>
          <w:szCs w:val="24"/>
        </w:rPr>
      </w:pPr>
    </w:p>
    <w:p w14:paraId="0ACAF4A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y</w:t>
      </w:r>
    </w:p>
    <w:p w14:paraId="25C3B0F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y.parent = x</w:t>
      </w:r>
    </w:p>
    <w:p w14:paraId="6B19EE1E">
      <w:pPr>
        <w:rPr>
          <w:rFonts w:hint="default" w:ascii="SimSun" w:hAnsi="SimSun" w:eastAsia="SimSun"/>
          <w:sz w:val="24"/>
          <w:szCs w:val="24"/>
        </w:rPr>
      </w:pPr>
    </w:p>
    <w:p w14:paraId="38144E9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insert(self, data):</w:t>
      </w:r>
    </w:p>
    <w:p w14:paraId="540E6B2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new_node = Node(data)</w:t>
      </w:r>
    </w:p>
    <w:p w14:paraId="13E99E3D">
      <w:pPr>
        <w:rPr>
          <w:rFonts w:hint="default" w:ascii="SimSun" w:hAnsi="SimSun" w:eastAsia="SimSun"/>
          <w:sz w:val="24"/>
          <w:szCs w:val="24"/>
        </w:rPr>
      </w:pPr>
    </w:p>
    <w:p w14:paraId="03AD8B7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self.root is None:</w:t>
      </w:r>
    </w:p>
    <w:p w14:paraId="3564574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new_node.color = "BLACK"</w:t>
      </w:r>
    </w:p>
    <w:p w14:paraId="26F927E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self.root = new_node</w:t>
      </w:r>
    </w:p>
    <w:p w14:paraId="434C7C4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</w:t>
      </w:r>
    </w:p>
    <w:p w14:paraId="23699767">
      <w:pPr>
        <w:rPr>
          <w:rFonts w:hint="default" w:ascii="SimSun" w:hAnsi="SimSun" w:eastAsia="SimSun"/>
          <w:sz w:val="24"/>
          <w:szCs w:val="24"/>
        </w:rPr>
      </w:pPr>
    </w:p>
    <w:p w14:paraId="6BC92E9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temp = self.root</w:t>
      </w:r>
    </w:p>
    <w:p w14:paraId="46953F5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parent = None</w:t>
      </w:r>
    </w:p>
    <w:p w14:paraId="6C88B8E8">
      <w:pPr>
        <w:rPr>
          <w:rFonts w:hint="default" w:ascii="SimSun" w:hAnsi="SimSun" w:eastAsia="SimSun"/>
          <w:sz w:val="24"/>
          <w:szCs w:val="24"/>
        </w:rPr>
      </w:pPr>
    </w:p>
    <w:p w14:paraId="63D8630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while temp:</w:t>
      </w:r>
    </w:p>
    <w:p w14:paraId="2EAF6FC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parent = temp</w:t>
      </w:r>
    </w:p>
    <w:p w14:paraId="5D4CF4D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if data &lt; temp.data:</w:t>
      </w:r>
    </w:p>
    <w:p w14:paraId="660F06A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temp = temp.left</w:t>
      </w:r>
    </w:p>
    <w:p w14:paraId="6E7BF24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else:</w:t>
      </w:r>
    </w:p>
    <w:p w14:paraId="6CCD98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temp = temp.right</w:t>
      </w:r>
    </w:p>
    <w:p w14:paraId="021A2C21">
      <w:pPr>
        <w:rPr>
          <w:rFonts w:hint="default" w:ascii="SimSun" w:hAnsi="SimSun" w:eastAsia="SimSun"/>
          <w:sz w:val="24"/>
          <w:szCs w:val="24"/>
        </w:rPr>
      </w:pPr>
    </w:p>
    <w:p w14:paraId="549D82C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new_node.parent = parent</w:t>
      </w:r>
    </w:p>
    <w:p w14:paraId="64AC5B7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data &lt; parent.data:</w:t>
      </w:r>
    </w:p>
    <w:p w14:paraId="4F3A198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parent.left = new_node</w:t>
      </w:r>
    </w:p>
    <w:p w14:paraId="7D8617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2636763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parent.right = new_node</w:t>
      </w:r>
    </w:p>
    <w:p w14:paraId="152E9D3E">
      <w:pPr>
        <w:rPr>
          <w:rFonts w:hint="default" w:ascii="SimSun" w:hAnsi="SimSun" w:eastAsia="SimSun"/>
          <w:sz w:val="24"/>
          <w:szCs w:val="24"/>
        </w:rPr>
      </w:pPr>
    </w:p>
    <w:p w14:paraId="3E3DA3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self.fix_insert(new_node)</w:t>
      </w:r>
    </w:p>
    <w:p w14:paraId="2446F81D">
      <w:pPr>
        <w:rPr>
          <w:rFonts w:hint="default" w:ascii="SimSun" w:hAnsi="SimSun" w:eastAsia="SimSun"/>
          <w:sz w:val="24"/>
          <w:szCs w:val="24"/>
        </w:rPr>
      </w:pPr>
    </w:p>
    <w:p w14:paraId="3920B0F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fix_insert(self, k):</w:t>
      </w:r>
    </w:p>
    <w:p w14:paraId="1C40E01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while k.parent and k.parent.color == "RED":</w:t>
      </w:r>
    </w:p>
    <w:p w14:paraId="2BCB896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if k.parent == k.parent.parent.left:</w:t>
      </w:r>
    </w:p>
    <w:p w14:paraId="7EEBA44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u = k.parent.parent.right</w:t>
      </w:r>
    </w:p>
    <w:p w14:paraId="08A7838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if u and u.color == "RED":</w:t>
      </w:r>
    </w:p>
    <w:p w14:paraId="7540F36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k.parent.color = "BLACK"</w:t>
      </w:r>
    </w:p>
    <w:p w14:paraId="5D033E1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u.color = "BLACK"</w:t>
      </w:r>
    </w:p>
    <w:p w14:paraId="238BC89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k.parent.parent.color = "RED"</w:t>
      </w:r>
    </w:p>
    <w:p w14:paraId="2D16945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 = k.parent.parent</w:t>
      </w:r>
    </w:p>
    <w:p w14:paraId="78EBAE6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else:</w:t>
      </w:r>
    </w:p>
    <w:p w14:paraId="7F1563F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if k == k.parent.right:</w:t>
      </w:r>
    </w:p>
    <w:p w14:paraId="66F293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k = k.parent</w:t>
      </w:r>
    </w:p>
    <w:p w14:paraId="153320B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self.left_rotate(k)</w:t>
      </w:r>
    </w:p>
    <w:p w14:paraId="7CF7724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k.parent.color = "BLACK"</w:t>
      </w:r>
    </w:p>
    <w:p w14:paraId="02386C8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k.parent.parent.color = "RED"</w:t>
      </w:r>
    </w:p>
    <w:p w14:paraId="2D2DADE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self.right_rotate(k.parent.parent)</w:t>
      </w:r>
    </w:p>
    <w:p w14:paraId="78442FB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else:</w:t>
      </w:r>
    </w:p>
    <w:p w14:paraId="0263976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u = k.parent.parent.left</w:t>
      </w:r>
    </w:p>
    <w:p w14:paraId="7FE83A1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if u and u.color == "RED":</w:t>
      </w:r>
    </w:p>
    <w:p w14:paraId="556097A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k.parent.color = "BLACK"</w:t>
      </w:r>
    </w:p>
    <w:p w14:paraId="75CECA3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u.color = "BLACK"</w:t>
      </w:r>
    </w:p>
    <w:p w14:paraId="6A802BD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k.parent.parent.color = "RED"</w:t>
      </w:r>
    </w:p>
    <w:p w14:paraId="0E5716B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 = k.parent.parent</w:t>
      </w:r>
    </w:p>
    <w:p w14:paraId="4466033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else:</w:t>
      </w:r>
    </w:p>
    <w:p w14:paraId="2FFF129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if k == k.parent.left:</w:t>
      </w:r>
    </w:p>
    <w:p w14:paraId="22AD79C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k = k.parent</w:t>
      </w:r>
    </w:p>
    <w:p w14:paraId="4CFA2B6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self.right_rotate(k)</w:t>
      </w:r>
    </w:p>
    <w:p w14:paraId="2AB5D2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k.parent.color = "BLACK"</w:t>
      </w:r>
    </w:p>
    <w:p w14:paraId="308980A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k.parent.parent.color = "RED"</w:t>
      </w:r>
    </w:p>
    <w:p w14:paraId="1BE636D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self.left_rotate(k.parent.parent)</w:t>
      </w:r>
    </w:p>
    <w:p w14:paraId="710EDDA6">
      <w:pPr>
        <w:rPr>
          <w:rFonts w:hint="default" w:ascii="SimSun" w:hAnsi="SimSun" w:eastAsia="SimSun"/>
          <w:sz w:val="24"/>
          <w:szCs w:val="24"/>
        </w:rPr>
      </w:pPr>
    </w:p>
    <w:p w14:paraId="1856F32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self.root.color = "BLACK"</w:t>
      </w:r>
    </w:p>
    <w:p w14:paraId="0678ECCE">
      <w:pPr>
        <w:rPr>
          <w:rFonts w:hint="default" w:ascii="SimSun" w:hAnsi="SimSun" w:eastAsia="SimSun"/>
          <w:sz w:val="24"/>
          <w:szCs w:val="24"/>
        </w:rPr>
      </w:pPr>
    </w:p>
    <w:p w14:paraId="15E2597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inorder(self, root):</w:t>
      </w:r>
    </w:p>
    <w:p w14:paraId="4057C5C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root:</w:t>
      </w:r>
    </w:p>
    <w:p w14:paraId="37D468C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self.inorder(root.left)</w:t>
      </w:r>
    </w:p>
    <w:p w14:paraId="023F62E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print(root.data, root.color, end="  ")</w:t>
      </w:r>
    </w:p>
    <w:p w14:paraId="46AD774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self.inorder(root.right)</w:t>
      </w:r>
    </w:p>
    <w:p w14:paraId="2D39D928">
      <w:pPr>
        <w:rPr>
          <w:rFonts w:hint="default" w:ascii="SimSun" w:hAnsi="SimSun" w:eastAsia="SimSun"/>
          <w:sz w:val="24"/>
          <w:szCs w:val="24"/>
        </w:rPr>
      </w:pPr>
    </w:p>
    <w:p w14:paraId="1237977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rbt = RedBlackTree()</w:t>
      </w:r>
    </w:p>
    <w:p w14:paraId="14EF1584">
      <w:pPr>
        <w:rPr>
          <w:rFonts w:hint="default" w:ascii="SimSun" w:hAnsi="SimSun" w:eastAsia="SimSun"/>
          <w:sz w:val="24"/>
          <w:szCs w:val="24"/>
        </w:rPr>
      </w:pPr>
    </w:p>
    <w:p w14:paraId="4EB7833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while True:</w:t>
      </w:r>
    </w:p>
    <w:p w14:paraId="0A40E03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print("\n1.Insert  2.Display(Inorder)  3.Exit")</w:t>
      </w:r>
    </w:p>
    <w:p w14:paraId="42918E9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ch = int(input("Enter choice: "))</w:t>
      </w:r>
    </w:p>
    <w:p w14:paraId="6A893905">
      <w:pPr>
        <w:rPr>
          <w:rFonts w:hint="default" w:ascii="SimSun" w:hAnsi="SimSun" w:eastAsia="SimSun"/>
          <w:sz w:val="24"/>
          <w:szCs w:val="24"/>
        </w:rPr>
      </w:pPr>
    </w:p>
    <w:p w14:paraId="30AAA1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if ch == 1:</w:t>
      </w:r>
    </w:p>
    <w:p w14:paraId="502AD5C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rbt.insert(int(input("Enter element: ")))</w:t>
      </w:r>
    </w:p>
    <w:p w14:paraId="4E901A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2:</w:t>
      </w:r>
    </w:p>
    <w:p w14:paraId="4E4E376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print("Red Black Tree:")</w:t>
      </w:r>
    </w:p>
    <w:p w14:paraId="654D6BB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rbt.inorder(rbt.root)</w:t>
      </w:r>
    </w:p>
    <w:p w14:paraId="4A0A19D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print()</w:t>
      </w:r>
    </w:p>
    <w:p w14:paraId="4D3DC36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else:</w:t>
      </w:r>
    </w:p>
    <w:p w14:paraId="2C7B52C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break</w:t>
      </w:r>
    </w:p>
    <w:p w14:paraId="3DE8FFD2">
      <w:pPr>
        <w:rPr>
          <w:rFonts w:hint="default" w:ascii="SimSun" w:hAnsi="SimSun" w:eastAsia="SimSu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C3D20A1"/>
    <w:rsid w:val="0EE460A2"/>
    <w:rsid w:val="1B5F0F41"/>
    <w:rsid w:val="21752769"/>
    <w:rsid w:val="23454FED"/>
    <w:rsid w:val="268F6C6C"/>
    <w:rsid w:val="3D2723C0"/>
    <w:rsid w:val="433B2AB7"/>
    <w:rsid w:val="5029458F"/>
    <w:rsid w:val="521F00E2"/>
    <w:rsid w:val="651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99B854D94137407AA1A087315FFECBBB_13</vt:lpwstr>
  </property>
</Properties>
</file>