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EB44" w14:textId="61B0CB0E" w:rsidR="00595D04" w:rsidRDefault="0050768E" w:rsidP="0050768E">
      <w:pPr>
        <w:jc w:val="center"/>
        <w:rPr>
          <w:b/>
          <w:bCs/>
          <w:sz w:val="32"/>
          <w:szCs w:val="32"/>
        </w:rPr>
      </w:pPr>
      <w:r w:rsidRPr="0050768E">
        <w:rPr>
          <w:b/>
          <w:bCs/>
          <w:sz w:val="32"/>
          <w:szCs w:val="32"/>
        </w:rPr>
        <w:t>Model Deployment Using Stream lit</w:t>
      </w:r>
    </w:p>
    <w:p w14:paraId="775E56AE" w14:textId="347F9209" w:rsidR="0050768E" w:rsidRPr="00873F75" w:rsidRDefault="0050768E" w:rsidP="005076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In this article, we will first train </w:t>
      </w: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the car fuel efficiency</w:t>
      </w:r>
      <w:r w:rsidRPr="0050768E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r w:rsidR="00873F75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regression</w:t>
      </w:r>
      <w:r w:rsidRPr="0050768E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and then deploy the model using Stream</w:t>
      </w: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r w:rsidRPr="0050768E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lit which is an open-source app framework used to deploy ML models easily.</w:t>
      </w:r>
    </w:p>
    <w:p w14:paraId="1D12425B" w14:textId="648F6DD4" w:rsidR="00873F75" w:rsidRPr="00873F75" w:rsidRDefault="00873F75" w:rsidP="005076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After completion of </w:t>
      </w:r>
      <w:proofErr w:type="gramStart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training</w:t>
      </w:r>
      <w:proofErr w:type="gramEnd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we save this model using pickle or </w:t>
      </w:r>
      <w:proofErr w:type="spellStart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joblib</w:t>
      </w:r>
      <w:proofErr w:type="spellEnd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library.</w:t>
      </w:r>
    </w:p>
    <w:p w14:paraId="05A9F7AD" w14:textId="24E4A31B" w:rsidR="00873F75" w:rsidRPr="00873F75" w:rsidRDefault="00873F75" w:rsidP="00873F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Save the python </w:t>
      </w:r>
      <w:proofErr w:type="gramStart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file[</w:t>
      </w:r>
      <w:proofErr w:type="gramEnd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remember the current directory].</w:t>
      </w:r>
    </w:p>
    <w:p w14:paraId="3667E304" w14:textId="2E75C6F4" w:rsidR="0050768E" w:rsidRPr="0050768E" w:rsidRDefault="0050768E" w:rsidP="005076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More information can be found on their website – </w:t>
      </w:r>
      <w:hyperlink r:id="rId5" w:tgtFrame="_blank" w:history="1">
        <w:r w:rsidRPr="0050768E">
          <w:rPr>
            <w:rStyle w:val="Hyperlink"/>
            <w:rFonts w:ascii="Arial" w:hAnsi="Arial" w:cs="Arial"/>
            <w:color w:val="000000" w:themeColor="text1"/>
            <w:spacing w:val="2"/>
            <w:sz w:val="26"/>
            <w:szCs w:val="26"/>
            <w:bdr w:val="none" w:sz="0" w:space="0" w:color="auto" w:frame="1"/>
          </w:rPr>
          <w:t>https://www.streamlit.io/</w:t>
        </w:r>
      </w:hyperlink>
    </w:p>
    <w:p w14:paraId="4A7CDFBA" w14:textId="31CFA14A" w:rsidR="0050768E" w:rsidRPr="0050768E" w:rsidRDefault="0050768E" w:rsidP="005076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So first we will train our model. We will not do much </w:t>
      </w: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pre-processing</w:t>
      </w: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 as the main aim of this article is not to make an accurate ML model but to show its deployment.</w:t>
      </w:r>
    </w:p>
    <w:p w14:paraId="339FC327" w14:textId="67CFFB97" w:rsidR="0050768E" w:rsidRPr="0050768E" w:rsidRDefault="0050768E" w:rsidP="00507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           </w:t>
      </w:r>
      <w:proofErr w:type="gramStart"/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Firstly</w:t>
      </w:r>
      <w:proofErr w:type="gramEnd"/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 we need </w:t>
      </w: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some necessary libraries like as</w:t>
      </w: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 following –</w:t>
      </w:r>
    </w:p>
    <w:p w14:paraId="1FB400C5" w14:textId="77777777" w:rsidR="0050768E" w:rsidRDefault="0050768E" w:rsidP="00873F75">
      <w:pPr>
        <w:pStyle w:val="NormalWeb"/>
        <w:numPr>
          <w:ilvl w:val="0"/>
          <w:numId w:val="6"/>
        </w:numPr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pip install pandas</w:t>
      </w:r>
    </w:p>
    <w:p w14:paraId="48C15963" w14:textId="77777777" w:rsidR="0050768E" w:rsidRDefault="0050768E" w:rsidP="00873F75">
      <w:pPr>
        <w:pStyle w:val="NormalWeb"/>
        <w:numPr>
          <w:ilvl w:val="0"/>
          <w:numId w:val="6"/>
        </w:numPr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pip install </w:t>
      </w:r>
      <w:proofErr w:type="spellStart"/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numpy</w:t>
      </w:r>
      <w:proofErr w:type="spellEnd"/>
    </w:p>
    <w:p w14:paraId="7FD72EF0" w14:textId="77777777" w:rsidR="0050768E" w:rsidRDefault="0050768E" w:rsidP="00873F75">
      <w:pPr>
        <w:pStyle w:val="NormalWeb"/>
        <w:numPr>
          <w:ilvl w:val="0"/>
          <w:numId w:val="6"/>
        </w:numPr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pip install </w:t>
      </w:r>
      <w:proofErr w:type="spellStart"/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sklearn</w:t>
      </w:r>
      <w:proofErr w:type="spellEnd"/>
    </w:p>
    <w:p w14:paraId="4C2A495D" w14:textId="0D4D49E8" w:rsidR="00873F75" w:rsidRDefault="0050768E" w:rsidP="00873F75">
      <w:pPr>
        <w:pStyle w:val="NormalWeb"/>
        <w:numPr>
          <w:ilvl w:val="0"/>
          <w:numId w:val="6"/>
        </w:numPr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pip </w:t>
      </w:r>
      <w:proofErr w:type="gramStart"/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install</w:t>
      </w:r>
      <w:proofErr w:type="gramEnd"/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 </w:t>
      </w:r>
      <w:proofErr w:type="spellStart"/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t>streamlit</w:t>
      </w:r>
      <w:proofErr w:type="spellEnd"/>
    </w:p>
    <w:p w14:paraId="691909F1" w14:textId="21E532DF" w:rsidR="00873F75" w:rsidRDefault="00375907" w:rsidP="00375907">
      <w:pPr>
        <w:pStyle w:val="NormalWeb"/>
        <w:numPr>
          <w:ilvl w:val="0"/>
          <w:numId w:val="7"/>
        </w:numPr>
        <w:spacing w:before="0" w:beforeAutospacing="0" w:after="150" w:afterAutospacing="0"/>
        <w:ind w:left="810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</w:rPr>
        <w:t>A</w:t>
      </w:r>
      <w:r w:rsidR="00873F75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fter installing the libraries create new python file in the </w:t>
      </w:r>
      <w:proofErr w:type="gramStart"/>
      <w:r w:rsidR="00873F75">
        <w:rPr>
          <w:rFonts w:ascii="Arial" w:hAnsi="Arial" w:cs="Arial"/>
          <w:color w:val="000000" w:themeColor="text1"/>
          <w:spacing w:val="2"/>
          <w:sz w:val="26"/>
          <w:szCs w:val="26"/>
        </w:rPr>
        <w:t xml:space="preserve">same  </w:t>
      </w:r>
      <w:r w:rsidR="00873F75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directory</w:t>
      </w:r>
      <w:proofErr w:type="gramEnd"/>
      <w:r w:rsidR="00873F75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0E95B2EB" w14:textId="77777777" w:rsidR="00873F75" w:rsidRDefault="00873F75" w:rsidP="00375907">
      <w:pPr>
        <w:pStyle w:val="NormalWeb"/>
        <w:numPr>
          <w:ilvl w:val="0"/>
          <w:numId w:val="7"/>
        </w:numPr>
        <w:spacing w:before="0" w:beforeAutospacing="0" w:after="150" w:afterAutospacing="0"/>
        <w:ind w:left="810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In that new file import the libraries write and read </w:t>
      </w:r>
      <w:proofErr w:type="gramStart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the  </w:t>
      </w: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pickle</w:t>
      </w:r>
      <w:proofErr w:type="gramEnd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joblib</w:t>
      </w:r>
      <w:proofErr w:type="spellEnd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file using variable.</w:t>
      </w:r>
    </w:p>
    <w:p w14:paraId="15CC53CE" w14:textId="77777777" w:rsidR="00873F75" w:rsidRPr="00375907" w:rsidRDefault="00873F75" w:rsidP="00375907">
      <w:pPr>
        <w:pStyle w:val="NormalWeb"/>
        <w:numPr>
          <w:ilvl w:val="0"/>
          <w:numId w:val="7"/>
        </w:numPr>
        <w:spacing w:before="0" w:beforeAutospacing="0" w:after="150" w:afterAutospacing="0"/>
        <w:ind w:left="810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Finally write the stream lit related code on the same file and save it.</w:t>
      </w:r>
    </w:p>
    <w:p w14:paraId="36500C37" w14:textId="1FD61733" w:rsidR="00873F75" w:rsidRPr="00375907" w:rsidRDefault="00873F75" w:rsidP="00375907">
      <w:pPr>
        <w:pStyle w:val="NormalWeb"/>
        <w:numPr>
          <w:ilvl w:val="0"/>
          <w:numId w:val="7"/>
        </w:numPr>
        <w:spacing w:before="0" w:beforeAutospacing="0" w:after="150" w:afterAutospacing="0"/>
        <w:ind w:left="810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Finally go the current directory </w:t>
      </w:r>
      <w:r w:rsidR="00375907"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using anaconda commend prompt type </w:t>
      </w:r>
      <w:r w:rsid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  “</w:t>
      </w:r>
      <w:proofErr w:type="spellStart"/>
      <w:proofErr w:type="gramEnd"/>
      <w:r w:rsidR="00375907"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9F9F9"/>
        </w:rPr>
        <w:t>streamlit</w:t>
      </w:r>
      <w:proofErr w:type="spellEnd"/>
      <w:r w:rsid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9F9F9"/>
        </w:rPr>
        <w:t xml:space="preserve"> </w:t>
      </w:r>
      <w:r w:rsidR="00375907"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9F9F9"/>
        </w:rPr>
        <w:t xml:space="preserve"> streamlit</w:t>
      </w:r>
      <w:r w:rsidR="00375907"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9F9F9"/>
        </w:rPr>
        <w:t>_file</w:t>
      </w:r>
      <w:r w:rsid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9F9F9"/>
        </w:rPr>
        <w:t>_</w:t>
      </w:r>
      <w:r w:rsidR="00375907"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9F9F9"/>
        </w:rPr>
        <w:t>name</w:t>
      </w:r>
      <w:r w:rsidR="00375907"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9F9F9"/>
        </w:rPr>
        <w:t>.py</w:t>
      </w:r>
      <w:r w:rsid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9F9F9"/>
        </w:rPr>
        <w:t>”</w:t>
      </w:r>
      <w:r w:rsidRPr="0037590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</w:p>
    <w:p w14:paraId="7344CA61" w14:textId="5CACE89F" w:rsidR="00375907" w:rsidRPr="00375907" w:rsidRDefault="00375907" w:rsidP="00375907">
      <w:pPr>
        <w:pStyle w:val="NormalWeb"/>
        <w:numPr>
          <w:ilvl w:val="0"/>
          <w:numId w:val="7"/>
        </w:numPr>
        <w:spacing w:before="0" w:beforeAutospacing="0" w:after="150" w:afterAutospacing="0"/>
        <w:ind w:left="810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You will get the link for the </w:t>
      </w:r>
      <w:proofErr w:type="spellStart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on the commend prompt.</w:t>
      </w:r>
    </w:p>
    <w:p w14:paraId="7064F67F" w14:textId="41D35CD7" w:rsidR="00375907" w:rsidRPr="00375907" w:rsidRDefault="00375907" w:rsidP="00375907">
      <w:pPr>
        <w:pStyle w:val="NormalWeb"/>
        <w:numPr>
          <w:ilvl w:val="0"/>
          <w:numId w:val="7"/>
        </w:numPr>
        <w:spacing w:before="0" w:beforeAutospacing="0" w:after="150" w:afterAutospacing="0"/>
        <w:ind w:left="810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The out put will be look like as show in </w:t>
      </w:r>
      <w:proofErr w:type="gramStart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below  .</w:t>
      </w:r>
      <w:proofErr w:type="gramEnd"/>
    </w:p>
    <w:p w14:paraId="649D739A" w14:textId="77777777" w:rsidR="00375907" w:rsidRPr="00375907" w:rsidRDefault="00375907" w:rsidP="00375907">
      <w:pPr>
        <w:pStyle w:val="NormalWeb"/>
        <w:spacing w:before="0" w:beforeAutospacing="0" w:after="150" w:afterAutospacing="0"/>
        <w:ind w:left="810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</w:p>
    <w:p w14:paraId="6FD80C33" w14:textId="7CA1B9A7" w:rsidR="00873F75" w:rsidRPr="00873F75" w:rsidRDefault="0050768E" w:rsidP="00375907">
      <w:pPr>
        <w:pStyle w:val="NormalWeb"/>
        <w:spacing w:before="0" w:beforeAutospacing="0" w:after="150" w:afterAutospacing="0"/>
        <w:ind w:left="9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50768E">
        <w:rPr>
          <w:rFonts w:ascii="Arial" w:hAnsi="Arial" w:cs="Arial"/>
          <w:color w:val="000000" w:themeColor="text1"/>
          <w:spacing w:val="2"/>
          <w:sz w:val="26"/>
          <w:szCs w:val="26"/>
        </w:rPr>
        <w:lastRenderedPageBreak/>
        <w:br/>
      </w:r>
      <w:r w:rsidR="00375907" w:rsidRPr="00375907">
        <w:rPr>
          <w:rFonts w:ascii="Arial" w:hAnsi="Arial" w:cs="Arial"/>
          <w:color w:val="000000" w:themeColor="text1"/>
          <w:spacing w:val="2"/>
          <w:sz w:val="26"/>
          <w:szCs w:val="26"/>
        </w:rPr>
        <w:drawing>
          <wp:inline distT="0" distB="0" distL="0" distR="0" wp14:anchorId="635C2697" wp14:editId="0F36A3C3">
            <wp:extent cx="5964555" cy="4410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385" cy="44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F75" w:rsidRPr="00873F75" w:rsidSect="0050768E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B4D"/>
    <w:multiLevelType w:val="hybridMultilevel"/>
    <w:tmpl w:val="ABB000F0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12F579DC"/>
    <w:multiLevelType w:val="hybridMultilevel"/>
    <w:tmpl w:val="2E668B96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250B5893"/>
    <w:multiLevelType w:val="hybridMultilevel"/>
    <w:tmpl w:val="F22E990C"/>
    <w:lvl w:ilvl="0" w:tplc="40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265423F4"/>
    <w:multiLevelType w:val="hybridMultilevel"/>
    <w:tmpl w:val="1CF8C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C6CC1"/>
    <w:multiLevelType w:val="hybridMultilevel"/>
    <w:tmpl w:val="91E69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67B4"/>
    <w:multiLevelType w:val="hybridMultilevel"/>
    <w:tmpl w:val="9C0E751E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 w15:restartNumberingAfterBreak="0">
    <w:nsid w:val="641C5D6F"/>
    <w:multiLevelType w:val="hybridMultilevel"/>
    <w:tmpl w:val="64080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84308">
    <w:abstractNumId w:val="3"/>
  </w:num>
  <w:num w:numId="2" w16cid:durableId="1641106071">
    <w:abstractNumId w:val="4"/>
  </w:num>
  <w:num w:numId="3" w16cid:durableId="1599872577">
    <w:abstractNumId w:val="6"/>
  </w:num>
  <w:num w:numId="4" w16cid:durableId="628127191">
    <w:abstractNumId w:val="0"/>
  </w:num>
  <w:num w:numId="5" w16cid:durableId="1852380077">
    <w:abstractNumId w:val="1"/>
  </w:num>
  <w:num w:numId="6" w16cid:durableId="1164204745">
    <w:abstractNumId w:val="2"/>
  </w:num>
  <w:num w:numId="7" w16cid:durableId="806320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8E"/>
    <w:rsid w:val="00084227"/>
    <w:rsid w:val="002031C5"/>
    <w:rsid w:val="00375907"/>
    <w:rsid w:val="0050768E"/>
    <w:rsid w:val="00595D04"/>
    <w:rsid w:val="005B1835"/>
    <w:rsid w:val="00873F75"/>
    <w:rsid w:val="00BF7AF5"/>
    <w:rsid w:val="00E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1D12"/>
  <w15:chartTrackingRefBased/>
  <w15:docId w15:val="{0B46B7CA-BC43-41C1-AF6D-8DDDC677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07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reamli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pogakula</dc:creator>
  <cp:keywords/>
  <dc:description/>
  <cp:lastModifiedBy>kirankumar pogakula</cp:lastModifiedBy>
  <cp:revision>1</cp:revision>
  <dcterms:created xsi:type="dcterms:W3CDTF">2022-11-11T13:16:00Z</dcterms:created>
  <dcterms:modified xsi:type="dcterms:W3CDTF">2022-11-11T13:44:00Z</dcterms:modified>
</cp:coreProperties>
</file>