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F1F01" w14:textId="36FD4C16" w:rsidR="00051DF5" w:rsidRDefault="005B63D8" w:rsidP="00621EB3">
      <w:r w:rsidRPr="005B63D8">
        <w:t>The ME</w:t>
      </w:r>
      <w:r>
        <w:t>R</w:t>
      </w:r>
      <w:r w:rsidRPr="005B63D8">
        <w:t>N stack is a collection of technologies that help developers build robust and scalable web applications using </w:t>
      </w:r>
      <w:hyperlink r:id="rId4" w:history="1">
        <w:r w:rsidRPr="005B63D8">
          <w:rPr>
            <w:rStyle w:val="Hyperlink"/>
          </w:rPr>
          <w:t>JavaScript</w:t>
        </w:r>
      </w:hyperlink>
      <w:r w:rsidRPr="005B63D8">
        <w:t>. The acronym “ME</w:t>
      </w:r>
      <w:r>
        <w:t>{{</w:t>
      </w:r>
      <w:r w:rsidRPr="005B63D8">
        <w:t>R</w:t>
      </w:r>
      <w:proofErr w:type="gramStart"/>
      <w:r>
        <w:t>}}</w:t>
      </w:r>
      <w:r w:rsidRPr="005B63D8">
        <w:t>N</w:t>
      </w:r>
      <w:proofErr w:type="gramEnd"/>
      <w:r w:rsidRPr="005B63D8">
        <w:t xml:space="preserve">” stands for MongoDB, Express, </w:t>
      </w:r>
      <w:r>
        <w:t>{{</w:t>
      </w:r>
      <w:r w:rsidRPr="005B63D8">
        <w:t>React</w:t>
      </w:r>
      <w:r>
        <w:t>}}</w:t>
      </w:r>
      <w:r w:rsidRPr="005B63D8">
        <w:t>, and Node.js, with each component playing a role in the development process. MongoDB serves as a document-oriented database that can efficiently store data in JSON format. Express is a web application framework that provides a set of features to streamline the assembly of web applications. React is a front-end JavaScript library that offers a large toolkit for crafting user</w:t>
      </w:r>
      <w:r>
        <w:br/>
      </w:r>
      <w:proofErr w:type="gramStart"/>
      <w:r>
        <w:t>{{ Technology</w:t>
      </w:r>
      <w:proofErr w:type="gramEnd"/>
      <w:r>
        <w:t>}}</w:t>
      </w:r>
      <w:r w:rsidRPr="005B63D8">
        <w:t xml:space="preserve"> interfaces. Node.js is the runtime environment for execution of JavaScript code on the server side, coordinating communication between front-end and back-end components</w:t>
      </w:r>
    </w:p>
    <w:p w14:paraId="346B7DBF" w14:textId="77777777" w:rsidR="005B63D8" w:rsidRDefault="005B63D8" w:rsidP="00621EB3"/>
    <w:p w14:paraId="65B3F4CB" w14:textId="4E61AA92" w:rsidR="005B63D8" w:rsidRDefault="005B63D8" w:rsidP="00621EB3">
      <w:r>
        <w:t>{{name}}</w:t>
      </w:r>
    </w:p>
    <w:p w14:paraId="18C9B5BA" w14:textId="79EAC971" w:rsidR="005B63D8" w:rsidRDefault="005B63D8" w:rsidP="00621EB3">
      <w:r>
        <w:t>{{email}}</w:t>
      </w:r>
    </w:p>
    <w:p w14:paraId="55E88195" w14:textId="6FE1CB48" w:rsidR="005B63D8" w:rsidRPr="00621EB3" w:rsidRDefault="005B63D8" w:rsidP="00621EB3">
      <w:r>
        <w:t>{{</w:t>
      </w:r>
      <w:proofErr w:type="spellStart"/>
      <w:r>
        <w:t>mobileNumber</w:t>
      </w:r>
      <w:proofErr w:type="spellEnd"/>
      <w:r>
        <w:t>}}</w:t>
      </w:r>
    </w:p>
    <w:sectPr w:rsidR="005B63D8" w:rsidRPr="00621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B3"/>
    <w:rsid w:val="00051DF5"/>
    <w:rsid w:val="005578D8"/>
    <w:rsid w:val="005B63D8"/>
    <w:rsid w:val="00621EB3"/>
    <w:rsid w:val="00893A0D"/>
    <w:rsid w:val="009F3A86"/>
    <w:rsid w:val="00B3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F952"/>
  <w15:chartTrackingRefBased/>
  <w15:docId w15:val="{4CB7DF84-73A2-4A0E-9335-DC75DFBA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3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oracle.com/learn/technical-articles/what-is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aditya</dc:creator>
  <cp:keywords/>
  <dc:description/>
  <cp:lastModifiedBy>bala aditya</cp:lastModifiedBy>
  <cp:revision>3</cp:revision>
  <dcterms:created xsi:type="dcterms:W3CDTF">2024-12-22T05:21:00Z</dcterms:created>
  <dcterms:modified xsi:type="dcterms:W3CDTF">2024-12-23T05:38:00Z</dcterms:modified>
</cp:coreProperties>
</file>