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1079B" w14:textId="77777777" w:rsidR="004E71F4" w:rsidRPr="004763CD" w:rsidRDefault="00F87A4E" w:rsidP="00C5288E">
      <w:pPr>
        <w:ind w:firstLine="720"/>
        <w:jc w:val="center"/>
        <w:rPr>
          <w:b/>
        </w:rPr>
      </w:pPr>
      <w:r w:rsidRPr="004763CD">
        <w:rPr>
          <w:b/>
        </w:rPr>
        <w:t>CS7070-Big Data Analytics</w:t>
      </w:r>
    </w:p>
    <w:p w14:paraId="451D9841" w14:textId="734E002F" w:rsidR="00F87A4E" w:rsidRPr="004763CD" w:rsidRDefault="003765F5" w:rsidP="004763CD">
      <w:pPr>
        <w:jc w:val="center"/>
        <w:rPr>
          <w:b/>
        </w:rPr>
      </w:pPr>
      <w:r w:rsidRPr="004763CD">
        <w:rPr>
          <w:b/>
        </w:rPr>
        <w:t>Spring 20</w:t>
      </w:r>
      <w:r w:rsidR="00845881">
        <w:rPr>
          <w:b/>
        </w:rPr>
        <w:t>20</w:t>
      </w:r>
    </w:p>
    <w:p w14:paraId="426C0CA8" w14:textId="383E87A4" w:rsidR="003765F5" w:rsidRDefault="003765F5" w:rsidP="004763CD">
      <w:pPr>
        <w:jc w:val="center"/>
        <w:rPr>
          <w:b/>
        </w:rPr>
      </w:pPr>
      <w:r w:rsidRPr="004763CD">
        <w:rPr>
          <w:b/>
        </w:rPr>
        <w:t>P</w:t>
      </w:r>
      <w:r w:rsidR="00A244E0">
        <w:rPr>
          <w:b/>
        </w:rPr>
        <w:t>rogramming Assignment #</w:t>
      </w:r>
      <w:r w:rsidR="00E77CE3">
        <w:rPr>
          <w:b/>
        </w:rPr>
        <w:t>1</w:t>
      </w:r>
    </w:p>
    <w:p w14:paraId="6F378243" w14:textId="7C69098D" w:rsidR="004763CD" w:rsidRPr="004763CD" w:rsidRDefault="004763CD" w:rsidP="004763CD">
      <w:pPr>
        <w:jc w:val="center"/>
        <w:rPr>
          <w:b/>
        </w:rPr>
      </w:pPr>
      <w:r>
        <w:rPr>
          <w:b/>
        </w:rPr>
        <w:t>Due Date:</w:t>
      </w:r>
      <w:r w:rsidR="00845881">
        <w:rPr>
          <w:b/>
        </w:rPr>
        <w:t xml:space="preserve"> </w:t>
      </w:r>
      <w:r>
        <w:rPr>
          <w:b/>
        </w:rPr>
        <w:t xml:space="preserve"> </w:t>
      </w:r>
      <w:r w:rsidR="00C45839">
        <w:rPr>
          <w:b/>
        </w:rPr>
        <w:t xml:space="preserve">March </w:t>
      </w:r>
      <w:r w:rsidR="004C0F84">
        <w:rPr>
          <w:b/>
        </w:rPr>
        <w:t>9</w:t>
      </w:r>
      <w:r w:rsidR="00C45839" w:rsidRPr="00C45839">
        <w:rPr>
          <w:b/>
          <w:vertAlign w:val="superscript"/>
        </w:rPr>
        <w:t>th</w:t>
      </w:r>
      <w:r w:rsidR="00C45839">
        <w:rPr>
          <w:b/>
        </w:rPr>
        <w:t>, 2020 (9PM)</w:t>
      </w:r>
    </w:p>
    <w:p w14:paraId="7985F9DB" w14:textId="77777777" w:rsidR="003765F5" w:rsidRDefault="003765F5"/>
    <w:p w14:paraId="630B2AE0" w14:textId="5B59EDC6" w:rsidR="003765F5" w:rsidRDefault="003765F5">
      <w:r>
        <w:t>In this programming assignment</w:t>
      </w:r>
      <w:r w:rsidR="00A244E0">
        <w:t>,</w:t>
      </w:r>
      <w:r>
        <w:t xml:space="preserve"> </w:t>
      </w:r>
      <w:r w:rsidR="00A244E0">
        <w:t>you are expected to use and modify the MapReduce programs for computing the TFIDF for terms in a set of documents.</w:t>
      </w:r>
      <w:r w:rsidR="00845881">
        <w:t xml:space="preserve"> Sahil has shared and demonstrated this program with you during one of the classes</w:t>
      </w:r>
      <w:r w:rsidR="00A244E0">
        <w:t xml:space="preserve">. </w:t>
      </w:r>
      <w:r w:rsidR="00B97ADB">
        <w:t xml:space="preserve">The tasks </w:t>
      </w:r>
      <w:r w:rsidR="00A244E0">
        <w:t>to be accomplished by</w:t>
      </w:r>
      <w:r w:rsidR="00C45839">
        <w:t xml:space="preserve">, as parts of this assignment, </w:t>
      </w:r>
      <w:r w:rsidR="00A244E0">
        <w:t xml:space="preserve"> you </w:t>
      </w:r>
      <w:r w:rsidR="00B97ADB">
        <w:t>are:</w:t>
      </w:r>
    </w:p>
    <w:p w14:paraId="741D4178" w14:textId="4B413F7A" w:rsidR="00B97ADB" w:rsidRDefault="004037E0" w:rsidP="00A244E0">
      <w:pPr>
        <w:pStyle w:val="ListParagraph"/>
        <w:numPr>
          <w:ilvl w:val="0"/>
          <w:numId w:val="1"/>
        </w:numPr>
      </w:pPr>
      <w:r>
        <w:t>(20</w:t>
      </w:r>
      <w:r w:rsidR="00817BD2">
        <w:t xml:space="preserve">) </w:t>
      </w:r>
      <w:r w:rsidR="001C2B7A">
        <w:t>Execute all</w:t>
      </w:r>
      <w:r w:rsidR="00A244E0">
        <w:t xml:space="preserve"> phases of the TFIDF program</w:t>
      </w:r>
      <w:r w:rsidR="00C45839">
        <w:t>,</w:t>
      </w:r>
      <w:r w:rsidR="00A244E0">
        <w:t xml:space="preserve"> </w:t>
      </w:r>
      <w:r w:rsidR="00C45839">
        <w:t xml:space="preserve">on the small sample data shared by Sahil, </w:t>
      </w:r>
      <w:r w:rsidR="00A244E0">
        <w:t>and submit the following items:</w:t>
      </w:r>
    </w:p>
    <w:p w14:paraId="21E7A44C" w14:textId="6AF15EC4" w:rsidR="0015012C" w:rsidRDefault="00A244E0" w:rsidP="00B97ADB">
      <w:pPr>
        <w:pStyle w:val="ListParagraph"/>
        <w:numPr>
          <w:ilvl w:val="1"/>
          <w:numId w:val="1"/>
        </w:numPr>
      </w:pPr>
      <w:r>
        <w:t xml:space="preserve">TFIDF for </w:t>
      </w:r>
      <w:r w:rsidR="00C45839">
        <w:t>top 18</w:t>
      </w:r>
      <w:r w:rsidR="00100A84">
        <w:t xml:space="preserve"> </w:t>
      </w:r>
      <w:r>
        <w:t>terms in each document</w:t>
      </w:r>
      <w:r w:rsidR="00FE5B89">
        <w:t xml:space="preserve">, </w:t>
      </w:r>
      <w:r w:rsidR="00B524C4">
        <w:t xml:space="preserve">sorted </w:t>
      </w:r>
      <w:r w:rsidR="00C45839">
        <w:t xml:space="preserve">in descending order of their </w:t>
      </w:r>
      <w:proofErr w:type="spellStart"/>
      <w:r w:rsidR="00C45839">
        <w:t>tfidf</w:t>
      </w:r>
      <w:proofErr w:type="spellEnd"/>
      <w:r w:rsidR="00C45839">
        <w:t xml:space="preserve"> values</w:t>
      </w:r>
      <w:r w:rsidR="00B524C4">
        <w:t xml:space="preserve">, and </w:t>
      </w:r>
      <w:r w:rsidR="00FE5B89">
        <w:t>formatted for easy readability</w:t>
      </w:r>
      <w:r w:rsidR="00F739B2">
        <w:t>.</w:t>
      </w:r>
    </w:p>
    <w:p w14:paraId="48CD7080" w14:textId="1A48E8BF" w:rsidR="004258C7" w:rsidRPr="00F12C9E" w:rsidRDefault="004258C7" w:rsidP="004258C7">
      <w:pPr>
        <w:rPr>
          <w:highlight w:val="yellow"/>
        </w:rPr>
      </w:pPr>
      <w:r w:rsidRPr="00F12C9E">
        <w:rPr>
          <w:highlight w:val="yellow"/>
        </w:rPr>
        <w:t>Answer: I have executed all the three ph</w:t>
      </w:r>
      <w:r w:rsidR="00542EA9" w:rsidRPr="00F12C9E">
        <w:rPr>
          <w:highlight w:val="yellow"/>
        </w:rPr>
        <w:t xml:space="preserve">ases of the TFIDF Program by providing </w:t>
      </w:r>
      <w:r w:rsidR="00542EA9" w:rsidRPr="00F12C9E">
        <w:rPr>
          <w:highlight w:val="yellow"/>
        </w:rPr>
        <w:t>input</w:t>
      </w:r>
      <w:r w:rsidR="00542EA9" w:rsidRPr="00F12C9E">
        <w:rPr>
          <w:highlight w:val="yellow"/>
        </w:rPr>
        <w:t xml:space="preserve"> as </w:t>
      </w:r>
      <w:r w:rsidR="00542EA9" w:rsidRPr="00F12C9E">
        <w:rPr>
          <w:highlight w:val="yellow"/>
        </w:rPr>
        <w:t>tfidf</w:t>
      </w:r>
      <w:r w:rsidR="00542EA9" w:rsidRPr="00F12C9E">
        <w:rPr>
          <w:highlight w:val="yellow"/>
        </w:rPr>
        <w:t xml:space="preserve">.txt ,loaded this file into HDFS and </w:t>
      </w:r>
      <w:r w:rsidR="00F12C9E" w:rsidRPr="00F12C9E">
        <w:rPr>
          <w:highlight w:val="yellow"/>
        </w:rPr>
        <w:t>keeping three phases map reduce java program into the virtual box machine and after the execution of three phases I have used the command :</w:t>
      </w:r>
    </w:p>
    <w:p w14:paraId="068A3BC9" w14:textId="1D18E5B1" w:rsidR="00F12C9E" w:rsidRPr="00F12C9E" w:rsidRDefault="00F12C9E" w:rsidP="004258C7">
      <w:pPr>
        <w:rPr>
          <w:highlight w:val="yellow"/>
        </w:rPr>
      </w:pPr>
      <w:proofErr w:type="spellStart"/>
      <w:r>
        <w:rPr>
          <w:highlight w:val="yellow"/>
        </w:rPr>
        <w:t>h</w:t>
      </w:r>
      <w:r w:rsidRPr="00F12C9E">
        <w:rPr>
          <w:highlight w:val="yellow"/>
        </w:rPr>
        <w:t>adoop</w:t>
      </w:r>
      <w:proofErr w:type="spellEnd"/>
      <w:r w:rsidRPr="00F12C9E">
        <w:rPr>
          <w:highlight w:val="yellow"/>
        </w:rPr>
        <w:t xml:space="preserve"> fs -get</w:t>
      </w:r>
      <w:r w:rsidRPr="00F12C9E">
        <w:rPr>
          <w:highlight w:val="yellow"/>
        </w:rPr>
        <w:t xml:space="preserve">  &lt;HDFS PATH&gt;  &lt;Virtual Box Path&gt; and brought the files into virtual box and later written the python program to compute </w:t>
      </w:r>
      <w:proofErr w:type="spellStart"/>
      <w:r w:rsidRPr="00F12C9E">
        <w:rPr>
          <w:highlight w:val="yellow"/>
        </w:rPr>
        <w:t>tfidf</w:t>
      </w:r>
      <w:proofErr w:type="spellEnd"/>
      <w:r w:rsidRPr="00F12C9E">
        <w:rPr>
          <w:highlight w:val="yellow"/>
        </w:rPr>
        <w:t xml:space="preserve"> values  by loading individual files into dictionaries  and displayed the top 18 terms with high TFIDF values in each document.</w:t>
      </w:r>
    </w:p>
    <w:p w14:paraId="7B473CB1" w14:textId="77777777" w:rsidR="00F12C9E" w:rsidRPr="00F12C9E" w:rsidRDefault="00F12C9E" w:rsidP="004258C7">
      <w:pPr>
        <w:rPr>
          <w:highlight w:val="yellow"/>
        </w:rPr>
      </w:pPr>
      <w:r w:rsidRPr="00F12C9E">
        <w:rPr>
          <w:highlight w:val="yellow"/>
        </w:rPr>
        <w:t xml:space="preserve">Python Script: </w:t>
      </w:r>
      <w:r w:rsidRPr="00F12C9E">
        <w:rPr>
          <w:highlight w:val="yellow"/>
        </w:rPr>
        <w:t>python_script_Q1.py</w:t>
      </w:r>
    </w:p>
    <w:p w14:paraId="465D0907" w14:textId="77777777" w:rsidR="00F12C9E" w:rsidRPr="00F12C9E" w:rsidRDefault="00F12C9E" w:rsidP="004258C7">
      <w:pPr>
        <w:rPr>
          <w:highlight w:val="yellow"/>
        </w:rPr>
      </w:pPr>
      <w:r w:rsidRPr="00F12C9E">
        <w:rPr>
          <w:highlight w:val="yellow"/>
        </w:rPr>
        <w:t xml:space="preserve">Output file: </w:t>
      </w:r>
      <w:r w:rsidRPr="00F12C9E">
        <w:rPr>
          <w:highlight w:val="yellow"/>
        </w:rPr>
        <w:t>First_question_output.txt</w:t>
      </w:r>
    </w:p>
    <w:p w14:paraId="1CDE9D5F" w14:textId="77777777" w:rsidR="00F12C9E" w:rsidRPr="00F12C9E" w:rsidRDefault="00F12C9E" w:rsidP="004258C7">
      <w:pPr>
        <w:rPr>
          <w:highlight w:val="yellow"/>
        </w:rPr>
      </w:pPr>
      <w:r w:rsidRPr="00F12C9E">
        <w:rPr>
          <w:highlight w:val="yellow"/>
        </w:rPr>
        <w:t>Input files:</w:t>
      </w:r>
    </w:p>
    <w:p w14:paraId="18B0F6CF" w14:textId="77777777" w:rsidR="00F12C9E" w:rsidRPr="00F12C9E" w:rsidRDefault="00F12C9E" w:rsidP="004258C7">
      <w:pPr>
        <w:rPr>
          <w:highlight w:val="yellow"/>
        </w:rPr>
      </w:pPr>
      <w:r w:rsidRPr="00F12C9E">
        <w:rPr>
          <w:highlight w:val="yellow"/>
        </w:rPr>
        <w:t>Q1_part-r-00000_PH1.txt</w:t>
      </w:r>
    </w:p>
    <w:p w14:paraId="56397569" w14:textId="4ED4AF44" w:rsidR="00F12C9E" w:rsidRPr="00F12C9E" w:rsidRDefault="00F12C9E" w:rsidP="004258C7">
      <w:pPr>
        <w:rPr>
          <w:highlight w:val="yellow"/>
        </w:rPr>
      </w:pPr>
      <w:r w:rsidRPr="00F12C9E">
        <w:rPr>
          <w:highlight w:val="yellow"/>
        </w:rPr>
        <w:t>Q1_part-r-00000_PH</w:t>
      </w:r>
      <w:r w:rsidRPr="00F12C9E">
        <w:rPr>
          <w:highlight w:val="yellow"/>
        </w:rPr>
        <w:t>2</w:t>
      </w:r>
      <w:r w:rsidRPr="00F12C9E">
        <w:rPr>
          <w:highlight w:val="yellow"/>
        </w:rPr>
        <w:t>.txt</w:t>
      </w:r>
    </w:p>
    <w:p w14:paraId="6B9F47BD" w14:textId="77777777" w:rsidR="00F12C9E" w:rsidRDefault="00F12C9E" w:rsidP="004258C7">
      <w:r w:rsidRPr="00F12C9E">
        <w:rPr>
          <w:highlight w:val="yellow"/>
        </w:rPr>
        <w:t>Q1_part-r-00000_PH</w:t>
      </w:r>
      <w:r w:rsidRPr="00F12C9E">
        <w:rPr>
          <w:highlight w:val="yellow"/>
        </w:rPr>
        <w:t>3</w:t>
      </w:r>
      <w:r w:rsidRPr="00F12C9E">
        <w:rPr>
          <w:highlight w:val="yellow"/>
        </w:rPr>
        <w:t>.txt</w:t>
      </w:r>
    </w:p>
    <w:p w14:paraId="7A159F81" w14:textId="06905F28" w:rsidR="00F12C9E" w:rsidRDefault="00F12C9E" w:rsidP="004258C7">
      <w:r>
        <w:t xml:space="preserve"> </w:t>
      </w:r>
    </w:p>
    <w:p w14:paraId="5E470B1C" w14:textId="5F3088BF" w:rsidR="00594BF9" w:rsidRDefault="00C45839" w:rsidP="00594BF9">
      <w:pPr>
        <w:pStyle w:val="ListParagraph"/>
        <w:numPr>
          <w:ilvl w:val="0"/>
          <w:numId w:val="1"/>
        </w:numPr>
      </w:pPr>
      <w:r>
        <w:t xml:space="preserve"> </w:t>
      </w:r>
      <w:r w:rsidR="004037E0">
        <w:t>(2</w:t>
      </w:r>
      <w:r>
        <w:t>5</w:t>
      </w:r>
      <w:r w:rsidR="004037E0">
        <w:t xml:space="preserve">) </w:t>
      </w:r>
      <w:r w:rsidR="00594BF9">
        <w:t xml:space="preserve">Modify the programs to remove from consideration all those words that occur only once </w:t>
      </w:r>
      <w:r>
        <w:t xml:space="preserve">or twice </w:t>
      </w:r>
      <w:r w:rsidR="00594BF9">
        <w:t>in each document. Repeat the task of Q1 above.</w:t>
      </w:r>
      <w:r w:rsidR="004037E0">
        <w:t xml:space="preserve"> Comment on any changes in the results of part </w:t>
      </w:r>
      <w:r w:rsidR="000A0D83">
        <w:t>1</w:t>
      </w:r>
      <w:r w:rsidR="004037E0">
        <w:t>(</w:t>
      </w:r>
      <w:r w:rsidR="000A0D83">
        <w:t>a</w:t>
      </w:r>
      <w:r w:rsidR="004037E0">
        <w:t>).</w:t>
      </w:r>
      <w:r>
        <w:t xml:space="preserve"> Select at least 3 different words for which there is a change in their </w:t>
      </w:r>
      <w:proofErr w:type="spellStart"/>
      <w:r>
        <w:t>tfidf</w:t>
      </w:r>
      <w:proofErr w:type="spellEnd"/>
      <w:r>
        <w:t xml:space="preserve"> values and explain the reason for the change.</w:t>
      </w:r>
    </w:p>
    <w:p w14:paraId="63FAF23C" w14:textId="5FCE5D14" w:rsidR="00F12C9E" w:rsidRPr="004B3467" w:rsidRDefault="005C7021" w:rsidP="00F12C9E">
      <w:pPr>
        <w:ind w:left="360"/>
        <w:rPr>
          <w:highlight w:val="yellow"/>
        </w:rPr>
      </w:pPr>
      <w:r w:rsidRPr="004B3467">
        <w:rPr>
          <w:highlight w:val="yellow"/>
        </w:rPr>
        <w:t>Answer: To remove the words with frequency less than 3</w:t>
      </w:r>
      <w:r w:rsidR="008F2772" w:rsidRPr="004B3467">
        <w:rPr>
          <w:highlight w:val="yellow"/>
        </w:rPr>
        <w:t xml:space="preserve"> ,I have changed the code in phase one reducer by adding </w:t>
      </w:r>
      <w:r w:rsidR="00195AD1" w:rsidRPr="004B3467">
        <w:rPr>
          <w:highlight w:val="yellow"/>
        </w:rPr>
        <w:t>the condition “</w:t>
      </w:r>
      <w:r w:rsidR="008F2772" w:rsidRPr="004B3467">
        <w:rPr>
          <w:highlight w:val="yellow"/>
        </w:rPr>
        <w:t>if(sum&gt;2)</w:t>
      </w:r>
      <w:r w:rsidR="00195AD1" w:rsidRPr="004B3467">
        <w:rPr>
          <w:highlight w:val="yellow"/>
        </w:rPr>
        <w:t>” and sent the output of the phase1 to phase2 and phase3 and used the “Hadoop -fs get” command to brought the files into Virtual Box and then sent three files as input to python script for calculating the TFIDF values and displayed the top 18 terms in each document.</w:t>
      </w:r>
    </w:p>
    <w:p w14:paraId="0AD5C4A6" w14:textId="1431E18A" w:rsidR="00195AD1" w:rsidRPr="004B3467" w:rsidRDefault="00195AD1" w:rsidP="00F12C9E">
      <w:pPr>
        <w:ind w:left="360"/>
        <w:rPr>
          <w:highlight w:val="yellow"/>
        </w:rPr>
      </w:pPr>
      <w:r w:rsidRPr="004B3467">
        <w:rPr>
          <w:highlight w:val="yellow"/>
        </w:rPr>
        <w:t xml:space="preserve">Now the phase one output is </w:t>
      </w:r>
      <w:proofErr w:type="spellStart"/>
      <w:r w:rsidRPr="004B3467">
        <w:rPr>
          <w:highlight w:val="yellow"/>
        </w:rPr>
        <w:t>shrinked</w:t>
      </w:r>
      <w:proofErr w:type="spellEnd"/>
      <w:r w:rsidRPr="004B3467">
        <w:rPr>
          <w:highlight w:val="yellow"/>
        </w:rPr>
        <w:t xml:space="preserve"> </w:t>
      </w:r>
      <w:r w:rsidR="002E1E6B" w:rsidRPr="004B3467">
        <w:rPr>
          <w:highlight w:val="yellow"/>
        </w:rPr>
        <w:t xml:space="preserve">and it contains only the words with frequency greater than 2 in each document </w:t>
      </w:r>
    </w:p>
    <w:p w14:paraId="58A62DE5" w14:textId="5099D446" w:rsidR="002E1E6B" w:rsidRPr="004B3467" w:rsidRDefault="002E1E6B" w:rsidP="00F12C9E">
      <w:pPr>
        <w:ind w:left="360"/>
        <w:rPr>
          <w:highlight w:val="yellow"/>
        </w:rPr>
      </w:pPr>
      <w:r w:rsidRPr="004B3467">
        <w:rPr>
          <w:highlight w:val="yellow"/>
        </w:rPr>
        <w:t>Below are the words where I could see a difference in the values.</w:t>
      </w:r>
    </w:p>
    <w:p w14:paraId="38715846" w14:textId="167FFCC7" w:rsidR="002E1E6B" w:rsidRPr="004B3467" w:rsidRDefault="002E1E6B" w:rsidP="00F12C9E">
      <w:pPr>
        <w:ind w:left="360"/>
        <w:rPr>
          <w:highlight w:val="yellow"/>
        </w:rPr>
      </w:pPr>
      <w:r w:rsidRPr="004B3467">
        <w:rPr>
          <w:highlight w:val="yellow"/>
        </w:rPr>
        <w:t xml:space="preserve">TFIDF for the word “Words” in the document 0012 for 1(a) is </w:t>
      </w:r>
      <w:r w:rsidRPr="004B3467">
        <w:rPr>
          <w:highlight w:val="yellow"/>
        </w:rPr>
        <w:tab/>
        <w:t>0.011829</w:t>
      </w:r>
    </w:p>
    <w:p w14:paraId="53EA87F0" w14:textId="04101A30" w:rsidR="002E1E6B" w:rsidRPr="004B3467" w:rsidRDefault="002E1E6B" w:rsidP="00F12C9E">
      <w:pPr>
        <w:ind w:left="360"/>
        <w:rPr>
          <w:highlight w:val="yellow"/>
        </w:rPr>
      </w:pPr>
      <w:r w:rsidRPr="004B3467">
        <w:rPr>
          <w:highlight w:val="yellow"/>
        </w:rPr>
        <w:t xml:space="preserve">Whereas for the same word in the document 0012 for 2(a) is   </w:t>
      </w:r>
      <w:r w:rsidRPr="004B3467">
        <w:rPr>
          <w:highlight w:val="yellow"/>
        </w:rPr>
        <w:t>0.072952</w:t>
      </w:r>
    </w:p>
    <w:p w14:paraId="78C95650" w14:textId="4DBF9BC1" w:rsidR="00D37D37" w:rsidRPr="004B3467" w:rsidRDefault="00D37D37" w:rsidP="00F12C9E">
      <w:pPr>
        <w:ind w:left="360"/>
        <w:rPr>
          <w:highlight w:val="yellow"/>
        </w:rPr>
      </w:pPr>
      <w:r w:rsidRPr="004B3467">
        <w:rPr>
          <w:highlight w:val="yellow"/>
        </w:rPr>
        <w:t xml:space="preserve">The reason for the change is because of the change in TF value </w:t>
      </w:r>
      <w:proofErr w:type="spellStart"/>
      <w:r w:rsidRPr="004B3467">
        <w:rPr>
          <w:highlight w:val="yellow"/>
        </w:rPr>
        <w:t>idf</w:t>
      </w:r>
      <w:proofErr w:type="spellEnd"/>
      <w:r w:rsidRPr="004B3467">
        <w:rPr>
          <w:highlight w:val="yellow"/>
        </w:rPr>
        <w:t xml:space="preserve"> values</w:t>
      </w:r>
    </w:p>
    <w:p w14:paraId="4AC71A0C" w14:textId="7EA08775" w:rsidR="00D37D37" w:rsidRPr="004B3467" w:rsidRDefault="00D37D37" w:rsidP="00F12C9E">
      <w:pPr>
        <w:ind w:left="360"/>
        <w:rPr>
          <w:highlight w:val="yellow"/>
        </w:rPr>
      </w:pPr>
      <w:r w:rsidRPr="004B3467">
        <w:rPr>
          <w:highlight w:val="yellow"/>
        </w:rPr>
        <w:t xml:space="preserve">Because of the change number of words in the document 12 in </w:t>
      </w:r>
      <w:r w:rsidR="00502240" w:rsidRPr="004B3467">
        <w:rPr>
          <w:highlight w:val="yellow"/>
        </w:rPr>
        <w:t>question 2.</w:t>
      </w:r>
    </w:p>
    <w:p w14:paraId="461DC2C8" w14:textId="7D753DCE" w:rsidR="00502240" w:rsidRPr="004B3467" w:rsidRDefault="00502240" w:rsidP="00502240">
      <w:pPr>
        <w:rPr>
          <w:b/>
          <w:bCs/>
          <w:highlight w:val="yellow"/>
        </w:rPr>
      </w:pPr>
      <w:r w:rsidRPr="004B3467">
        <w:rPr>
          <w:b/>
          <w:bCs/>
          <w:highlight w:val="yellow"/>
        </w:rPr>
        <w:t xml:space="preserve">      Second case:</w:t>
      </w:r>
    </w:p>
    <w:p w14:paraId="74200D08" w14:textId="66837D1D" w:rsidR="002E1E6B" w:rsidRPr="004B3467" w:rsidRDefault="00502240" w:rsidP="00F12C9E">
      <w:pPr>
        <w:ind w:left="360"/>
        <w:rPr>
          <w:highlight w:val="yellow"/>
        </w:rPr>
      </w:pPr>
      <w:r w:rsidRPr="004B3467">
        <w:rPr>
          <w:highlight w:val="yellow"/>
        </w:rPr>
        <w:t xml:space="preserve">TFIDF for the word “a” in 1(a) in the document 0011 is 0.008466 </w:t>
      </w:r>
    </w:p>
    <w:p w14:paraId="593565C7" w14:textId="51CEFF8E" w:rsidR="00502240" w:rsidRPr="004B3467" w:rsidRDefault="00502240" w:rsidP="00F12C9E">
      <w:pPr>
        <w:ind w:left="360"/>
        <w:rPr>
          <w:highlight w:val="yellow"/>
        </w:rPr>
      </w:pPr>
      <w:r w:rsidRPr="004B3467">
        <w:rPr>
          <w:highlight w:val="yellow"/>
        </w:rPr>
        <w:lastRenderedPageBreak/>
        <w:t xml:space="preserve">Whereas for the word “a” in 2(a) in the document 0011 is </w:t>
      </w:r>
      <w:r w:rsidRPr="004B3467">
        <w:rPr>
          <w:highlight w:val="yellow"/>
        </w:rPr>
        <w:t>0.107511</w:t>
      </w:r>
      <w:r w:rsidRPr="004B3467">
        <w:rPr>
          <w:highlight w:val="yellow"/>
        </w:rPr>
        <w:t xml:space="preserve"> because of the change in total number of the words in the document 0011.</w:t>
      </w:r>
    </w:p>
    <w:p w14:paraId="0D2EC434" w14:textId="5629BBA8" w:rsidR="004B3467" w:rsidRPr="004B3467" w:rsidRDefault="004B3467" w:rsidP="00F12C9E">
      <w:pPr>
        <w:ind w:left="360"/>
        <w:rPr>
          <w:highlight w:val="yellow"/>
        </w:rPr>
      </w:pPr>
    </w:p>
    <w:p w14:paraId="0C1B9C81" w14:textId="2D2E2989" w:rsidR="004B3467" w:rsidRPr="004B3467" w:rsidRDefault="004B3467" w:rsidP="00F12C9E">
      <w:pPr>
        <w:ind w:left="360"/>
        <w:rPr>
          <w:b/>
          <w:bCs/>
          <w:highlight w:val="yellow"/>
        </w:rPr>
      </w:pPr>
      <w:r w:rsidRPr="004B3467">
        <w:rPr>
          <w:b/>
          <w:bCs/>
          <w:highlight w:val="yellow"/>
        </w:rPr>
        <w:t>Third case:</w:t>
      </w:r>
    </w:p>
    <w:p w14:paraId="5EFC44BC" w14:textId="2547D2DB" w:rsidR="004B3467" w:rsidRPr="004B3467" w:rsidRDefault="004B3467" w:rsidP="00F12C9E">
      <w:pPr>
        <w:ind w:left="360"/>
        <w:rPr>
          <w:highlight w:val="yellow"/>
        </w:rPr>
      </w:pPr>
      <w:r w:rsidRPr="004B3467">
        <w:rPr>
          <w:highlight w:val="yellow"/>
        </w:rPr>
        <w:t xml:space="preserve">TFIDF for the word “by in the document 0010  for 1(a) is </w:t>
      </w:r>
      <w:r w:rsidRPr="004B3467">
        <w:rPr>
          <w:highlight w:val="yellow"/>
        </w:rPr>
        <w:t>0.011240</w:t>
      </w:r>
      <w:r w:rsidRPr="004B3467">
        <w:rPr>
          <w:highlight w:val="yellow"/>
        </w:rPr>
        <w:t xml:space="preserve"> where as for the same word in same document in 2(a) is almost zero because the frequency of the word by in 0010 document the total number of words in the document 0010 has changed from 47 to 3.</w:t>
      </w:r>
    </w:p>
    <w:p w14:paraId="6BDC756B" w14:textId="56CF096D" w:rsidR="004B3467" w:rsidRPr="004B3467" w:rsidRDefault="004B3467" w:rsidP="00F12C9E">
      <w:pPr>
        <w:ind w:left="360"/>
        <w:rPr>
          <w:highlight w:val="yellow"/>
        </w:rPr>
      </w:pPr>
      <w:r w:rsidRPr="004B3467">
        <w:rPr>
          <w:highlight w:val="yellow"/>
        </w:rPr>
        <w:tab/>
        <w:t xml:space="preserve">Java file for phase one change: </w:t>
      </w:r>
      <w:r w:rsidRPr="004B3467">
        <w:rPr>
          <w:highlight w:val="yellow"/>
        </w:rPr>
        <w:t>QtwoPhaseOne.java</w:t>
      </w:r>
    </w:p>
    <w:p w14:paraId="6BC7A33C" w14:textId="77777777" w:rsidR="004B3467" w:rsidRPr="004B3467" w:rsidRDefault="004B3467" w:rsidP="004B3467">
      <w:pPr>
        <w:ind w:firstLine="720"/>
        <w:rPr>
          <w:highlight w:val="yellow"/>
        </w:rPr>
      </w:pPr>
      <w:r w:rsidRPr="004B3467">
        <w:rPr>
          <w:highlight w:val="yellow"/>
        </w:rPr>
        <w:t>Python Script: python_script_Q2.py</w:t>
      </w:r>
    </w:p>
    <w:p w14:paraId="64CE3034" w14:textId="77777777" w:rsidR="004B3467" w:rsidRPr="004B3467" w:rsidRDefault="004B3467" w:rsidP="004B3467">
      <w:pPr>
        <w:ind w:firstLine="720"/>
        <w:rPr>
          <w:highlight w:val="yellow"/>
        </w:rPr>
      </w:pPr>
      <w:r w:rsidRPr="004B3467">
        <w:rPr>
          <w:highlight w:val="yellow"/>
        </w:rPr>
        <w:t>Output file: Second_question_output.txt</w:t>
      </w:r>
    </w:p>
    <w:p w14:paraId="551C1B06" w14:textId="77777777" w:rsidR="004B3467" w:rsidRPr="004B3467" w:rsidRDefault="004B3467" w:rsidP="004B3467">
      <w:pPr>
        <w:ind w:firstLine="720"/>
        <w:rPr>
          <w:highlight w:val="yellow"/>
        </w:rPr>
      </w:pPr>
      <w:r w:rsidRPr="004B3467">
        <w:rPr>
          <w:highlight w:val="yellow"/>
        </w:rPr>
        <w:t>Input files:</w:t>
      </w:r>
    </w:p>
    <w:p w14:paraId="324590BE" w14:textId="77777777" w:rsidR="004B3467" w:rsidRPr="004B3467" w:rsidRDefault="004B3467" w:rsidP="004B3467">
      <w:pPr>
        <w:ind w:firstLine="720"/>
        <w:rPr>
          <w:highlight w:val="yellow"/>
        </w:rPr>
      </w:pPr>
      <w:r w:rsidRPr="004B3467">
        <w:rPr>
          <w:highlight w:val="yellow"/>
        </w:rPr>
        <w:t>Q2_part-r-00000_PH1.txt</w:t>
      </w:r>
    </w:p>
    <w:p w14:paraId="31CEA184" w14:textId="77777777" w:rsidR="004B3467" w:rsidRPr="004B3467" w:rsidRDefault="004B3467" w:rsidP="004B3467">
      <w:pPr>
        <w:ind w:firstLine="720"/>
        <w:rPr>
          <w:highlight w:val="yellow"/>
        </w:rPr>
      </w:pPr>
      <w:r w:rsidRPr="004B3467">
        <w:rPr>
          <w:highlight w:val="yellow"/>
        </w:rPr>
        <w:t>Q2_part-r-00000_PH2.txt</w:t>
      </w:r>
    </w:p>
    <w:p w14:paraId="5F170C49" w14:textId="77777777" w:rsidR="004B3467" w:rsidRDefault="004B3467" w:rsidP="004B3467">
      <w:pPr>
        <w:ind w:firstLine="720"/>
      </w:pPr>
      <w:r w:rsidRPr="004B3467">
        <w:rPr>
          <w:highlight w:val="yellow"/>
        </w:rPr>
        <w:t>Q2_part-r-00000_PH3.txt</w:t>
      </w:r>
    </w:p>
    <w:p w14:paraId="7F5144C1" w14:textId="77777777" w:rsidR="004B3467" w:rsidRDefault="004B3467" w:rsidP="00F12C9E">
      <w:pPr>
        <w:ind w:left="360"/>
      </w:pPr>
    </w:p>
    <w:p w14:paraId="51BB7C51" w14:textId="77777777" w:rsidR="00502240" w:rsidRDefault="00502240" w:rsidP="00F12C9E">
      <w:pPr>
        <w:ind w:left="360"/>
      </w:pPr>
    </w:p>
    <w:p w14:paraId="17437E82" w14:textId="77777777" w:rsidR="002E1E6B" w:rsidRDefault="002E1E6B" w:rsidP="00F12C9E">
      <w:pPr>
        <w:ind w:left="360"/>
      </w:pPr>
    </w:p>
    <w:p w14:paraId="0B266342" w14:textId="79242EF2" w:rsidR="00100A84" w:rsidRDefault="004037E0" w:rsidP="004763CD">
      <w:pPr>
        <w:pStyle w:val="ListParagraph"/>
        <w:numPr>
          <w:ilvl w:val="0"/>
          <w:numId w:val="1"/>
        </w:numPr>
      </w:pPr>
      <w:r>
        <w:t>(30</w:t>
      </w:r>
      <w:r w:rsidR="00817BD2">
        <w:t xml:space="preserve">) </w:t>
      </w:r>
      <w:r w:rsidR="00100A84">
        <w:t xml:space="preserve">Now consider a “Term” to mean a </w:t>
      </w:r>
      <w:r w:rsidR="00C45839">
        <w:rPr>
          <w:i/>
          <w:iCs/>
        </w:rPr>
        <w:t>2</w:t>
      </w:r>
      <w:r w:rsidR="00100A84">
        <w:t>-gram (t</w:t>
      </w:r>
      <w:r w:rsidR="00C45839">
        <w:t>wo</w:t>
      </w:r>
      <w:r w:rsidR="00100A84">
        <w:t xml:space="preserve"> words occurring sequentially) in a document. Modify the programs given to you to compute the TFIDF for each 2-gram. Submit the following items:</w:t>
      </w:r>
    </w:p>
    <w:p w14:paraId="2781AC9C" w14:textId="2A507C89" w:rsidR="00100A84" w:rsidRDefault="004037E0" w:rsidP="00100A84">
      <w:pPr>
        <w:pStyle w:val="ListParagraph"/>
        <w:numPr>
          <w:ilvl w:val="1"/>
          <w:numId w:val="1"/>
        </w:numPr>
      </w:pPr>
      <w:r>
        <w:t xml:space="preserve">List of top </w:t>
      </w:r>
      <w:r w:rsidR="00C45839">
        <w:t>20</w:t>
      </w:r>
      <w:r w:rsidR="000A7C3C">
        <w:t xml:space="preserve"> 2-grams for each document, having the highest TFIDF values. </w:t>
      </w:r>
      <w:r>
        <w:t xml:space="preserve">The task of selecting the top </w:t>
      </w:r>
      <w:r w:rsidR="000A0D83">
        <w:t>20</w:t>
      </w:r>
      <w:r w:rsidR="000A7C3C">
        <w:t xml:space="preserve"> terms does not need to be done by the MapReduce program.</w:t>
      </w:r>
    </w:p>
    <w:p w14:paraId="262EB4D1" w14:textId="4F70CFB5" w:rsidR="000A7C3C" w:rsidRDefault="00EF6C78" w:rsidP="00100A84">
      <w:pPr>
        <w:pStyle w:val="ListParagraph"/>
        <w:numPr>
          <w:ilvl w:val="1"/>
          <w:numId w:val="1"/>
        </w:numPr>
      </w:pPr>
      <w:r>
        <w:t>Which output – obtained in 3(a) or in 2(</w:t>
      </w:r>
      <w:r w:rsidR="000A0D83">
        <w:t>a</w:t>
      </w:r>
      <w:r w:rsidR="000A7C3C">
        <w:t xml:space="preserve">) – better characterizes </w:t>
      </w:r>
      <w:r w:rsidR="00817BD2">
        <w:t>the documents? Give reasons for your answers.</w:t>
      </w:r>
    </w:p>
    <w:p w14:paraId="7F11A543" w14:textId="64E889DC" w:rsidR="004B3467" w:rsidRDefault="004B3467" w:rsidP="004B3467">
      <w:pPr>
        <w:ind w:left="720"/>
      </w:pPr>
      <w:r>
        <w:t>Answer:</w:t>
      </w:r>
    </w:p>
    <w:p w14:paraId="47FD98B5" w14:textId="20D0FBB5" w:rsidR="004B3467" w:rsidRPr="00563D6A" w:rsidRDefault="004B3467" w:rsidP="004B3467">
      <w:pPr>
        <w:ind w:left="720"/>
        <w:rPr>
          <w:highlight w:val="yellow"/>
        </w:rPr>
      </w:pPr>
      <w:r w:rsidRPr="00563D6A">
        <w:rPr>
          <w:highlight w:val="yellow"/>
        </w:rPr>
        <w:t xml:space="preserve">For calculating the two grams I changed the </w:t>
      </w:r>
      <w:r w:rsidR="00A93182" w:rsidRPr="00563D6A">
        <w:rPr>
          <w:highlight w:val="yellow"/>
        </w:rPr>
        <w:t xml:space="preserve">code in phase one Mapper to consider the consecutive words </w:t>
      </w:r>
    </w:p>
    <w:p w14:paraId="0C5509E0" w14:textId="3E43072A" w:rsidR="00A93182" w:rsidRPr="00563D6A" w:rsidRDefault="00A93182" w:rsidP="004B3467">
      <w:pPr>
        <w:ind w:left="720"/>
        <w:rPr>
          <w:highlight w:val="yellow"/>
        </w:rPr>
      </w:pPr>
      <w:proofErr w:type="spellStart"/>
      <w:r w:rsidRPr="00563D6A">
        <w:rPr>
          <w:highlight w:val="yellow"/>
        </w:rPr>
        <w:t>tempStr</w:t>
      </w:r>
      <w:proofErr w:type="spellEnd"/>
      <w:r w:rsidRPr="00563D6A">
        <w:rPr>
          <w:highlight w:val="yellow"/>
        </w:rPr>
        <w:t xml:space="preserve"> = (</w:t>
      </w:r>
      <w:proofErr w:type="spellStart"/>
      <w:r w:rsidRPr="00563D6A">
        <w:rPr>
          <w:highlight w:val="yellow"/>
        </w:rPr>
        <w:t>docPart</w:t>
      </w:r>
      <w:proofErr w:type="spellEnd"/>
      <w:r w:rsidRPr="00563D6A">
        <w:rPr>
          <w:highlight w:val="yellow"/>
        </w:rPr>
        <w:t>[</w:t>
      </w:r>
      <w:proofErr w:type="spellStart"/>
      <w:r w:rsidRPr="00563D6A">
        <w:rPr>
          <w:highlight w:val="yellow"/>
        </w:rPr>
        <w:t>i</w:t>
      </w:r>
      <w:proofErr w:type="spellEnd"/>
      <w:r w:rsidRPr="00563D6A">
        <w:rPr>
          <w:highlight w:val="yellow"/>
        </w:rPr>
        <w:t>]+" "+</w:t>
      </w:r>
      <w:proofErr w:type="spellStart"/>
      <w:r w:rsidRPr="00563D6A">
        <w:rPr>
          <w:highlight w:val="yellow"/>
        </w:rPr>
        <w:t>docPart</w:t>
      </w:r>
      <w:proofErr w:type="spellEnd"/>
      <w:r w:rsidRPr="00563D6A">
        <w:rPr>
          <w:highlight w:val="yellow"/>
        </w:rPr>
        <w:t>[i+1]).</w:t>
      </w:r>
      <w:proofErr w:type="spellStart"/>
      <w:r w:rsidRPr="00563D6A">
        <w:rPr>
          <w:highlight w:val="yellow"/>
        </w:rPr>
        <w:t>replaceAll</w:t>
      </w:r>
      <w:proofErr w:type="spellEnd"/>
      <w:r w:rsidRPr="00563D6A">
        <w:rPr>
          <w:highlight w:val="yellow"/>
        </w:rPr>
        <w:t xml:space="preserve">("\\p{P}", ""); //adding  the </w:t>
      </w:r>
      <w:proofErr w:type="spellStart"/>
      <w:r w:rsidRPr="00563D6A">
        <w:rPr>
          <w:highlight w:val="yellow"/>
        </w:rPr>
        <w:t>ith</w:t>
      </w:r>
      <w:proofErr w:type="spellEnd"/>
      <w:r w:rsidRPr="00563D6A">
        <w:rPr>
          <w:highlight w:val="yellow"/>
        </w:rPr>
        <w:t xml:space="preserve"> and i+1 word with space to form a bigram and   removing special character and punctuation from the word</w:t>
      </w:r>
      <w:r w:rsidRPr="00563D6A">
        <w:rPr>
          <w:highlight w:val="yellow"/>
        </w:rPr>
        <w:t xml:space="preserve"> .</w:t>
      </w:r>
    </w:p>
    <w:p w14:paraId="28DBBFC3" w14:textId="516F670C" w:rsidR="00A93182" w:rsidRPr="00563D6A" w:rsidRDefault="00A93182" w:rsidP="004B3467">
      <w:pPr>
        <w:ind w:left="720"/>
        <w:rPr>
          <w:highlight w:val="yellow"/>
        </w:rPr>
      </w:pPr>
      <w:r w:rsidRPr="00563D6A">
        <w:rPr>
          <w:highlight w:val="yellow"/>
        </w:rPr>
        <w:t>The output of the phase one is sent as input to phase 2 and phase3 and after that the outputs has been sent to python program for calculating the TFIDFS and the top 20 bigrams with highest TFIDF’S values are displayed.</w:t>
      </w:r>
    </w:p>
    <w:p w14:paraId="136D4FFA" w14:textId="63A1EA68" w:rsidR="00A93182" w:rsidRPr="00563D6A" w:rsidRDefault="00A93182" w:rsidP="004B3467">
      <w:pPr>
        <w:ind w:left="720"/>
        <w:rPr>
          <w:highlight w:val="yellow"/>
        </w:rPr>
      </w:pPr>
    </w:p>
    <w:p w14:paraId="55AA87A6" w14:textId="2EED81B2" w:rsidR="00A93182" w:rsidRDefault="00A93182" w:rsidP="004B3467">
      <w:pPr>
        <w:ind w:left="720"/>
        <w:rPr>
          <w:highlight w:val="yellow"/>
        </w:rPr>
      </w:pPr>
      <w:r w:rsidRPr="00563D6A">
        <w:rPr>
          <w:highlight w:val="yellow"/>
        </w:rPr>
        <w:t xml:space="preserve">I would say the output in 3(a) better characterizes the documents than in 2(a) output because bigrams would be sequence of the two words </w:t>
      </w:r>
      <w:r w:rsidR="00563D6A" w:rsidRPr="00563D6A">
        <w:rPr>
          <w:highlight w:val="yellow"/>
        </w:rPr>
        <w:t>and the retrieving of relevant documents for the query has high probability when we consider bigrams as it will search of the consecutive words instead of a single word and bigram analysis is used for the analyzing the author writing style.</w:t>
      </w:r>
    </w:p>
    <w:p w14:paraId="689565FA" w14:textId="77777777" w:rsidR="00563D6A" w:rsidRPr="00563D6A" w:rsidRDefault="00563D6A" w:rsidP="004B3467">
      <w:pPr>
        <w:ind w:left="720"/>
        <w:rPr>
          <w:highlight w:val="yellow"/>
        </w:rPr>
      </w:pPr>
    </w:p>
    <w:p w14:paraId="6F3A5ED8" w14:textId="7DC3673D" w:rsidR="00563D6A" w:rsidRPr="00563D6A" w:rsidRDefault="00563D6A" w:rsidP="00563D6A">
      <w:pPr>
        <w:ind w:left="360" w:firstLine="360"/>
        <w:rPr>
          <w:highlight w:val="yellow"/>
        </w:rPr>
      </w:pPr>
      <w:r w:rsidRPr="00563D6A">
        <w:rPr>
          <w:highlight w:val="yellow"/>
        </w:rPr>
        <w:t>Java file for phase one change: QThreePhaseOne.java</w:t>
      </w:r>
    </w:p>
    <w:p w14:paraId="2D5564E7" w14:textId="14BDC406" w:rsidR="00563D6A" w:rsidRPr="00563D6A" w:rsidRDefault="00563D6A" w:rsidP="00563D6A">
      <w:pPr>
        <w:ind w:firstLine="720"/>
        <w:rPr>
          <w:highlight w:val="yellow"/>
        </w:rPr>
      </w:pPr>
      <w:r w:rsidRPr="00563D6A">
        <w:rPr>
          <w:highlight w:val="yellow"/>
        </w:rPr>
        <w:t>Python Script: python_script_Q</w:t>
      </w:r>
      <w:r w:rsidRPr="00563D6A">
        <w:rPr>
          <w:highlight w:val="yellow"/>
        </w:rPr>
        <w:t>3</w:t>
      </w:r>
      <w:r w:rsidRPr="00563D6A">
        <w:rPr>
          <w:highlight w:val="yellow"/>
        </w:rPr>
        <w:t>.py</w:t>
      </w:r>
    </w:p>
    <w:p w14:paraId="400CC311" w14:textId="5D7B80B6" w:rsidR="00563D6A" w:rsidRPr="00563D6A" w:rsidRDefault="00563D6A" w:rsidP="00563D6A">
      <w:pPr>
        <w:ind w:firstLine="720"/>
        <w:rPr>
          <w:highlight w:val="yellow"/>
        </w:rPr>
      </w:pPr>
      <w:r w:rsidRPr="00563D6A">
        <w:rPr>
          <w:highlight w:val="yellow"/>
        </w:rPr>
        <w:t>Output file: Third_question_output.txt</w:t>
      </w:r>
    </w:p>
    <w:p w14:paraId="44A43226" w14:textId="77777777" w:rsidR="00563D6A" w:rsidRPr="00563D6A" w:rsidRDefault="00563D6A" w:rsidP="00563D6A">
      <w:pPr>
        <w:ind w:firstLine="720"/>
        <w:rPr>
          <w:highlight w:val="yellow"/>
        </w:rPr>
      </w:pPr>
      <w:r w:rsidRPr="00563D6A">
        <w:rPr>
          <w:highlight w:val="yellow"/>
        </w:rPr>
        <w:lastRenderedPageBreak/>
        <w:t>Input files:</w:t>
      </w:r>
    </w:p>
    <w:p w14:paraId="6A24C6E0" w14:textId="00ED4AA5" w:rsidR="00563D6A" w:rsidRPr="004B3467" w:rsidRDefault="00563D6A" w:rsidP="00563D6A">
      <w:pPr>
        <w:ind w:firstLine="720"/>
        <w:rPr>
          <w:highlight w:val="yellow"/>
        </w:rPr>
      </w:pPr>
      <w:r w:rsidRPr="004B3467">
        <w:rPr>
          <w:highlight w:val="yellow"/>
        </w:rPr>
        <w:t>Q</w:t>
      </w:r>
      <w:r>
        <w:rPr>
          <w:highlight w:val="yellow"/>
        </w:rPr>
        <w:t>3</w:t>
      </w:r>
      <w:r w:rsidRPr="004B3467">
        <w:rPr>
          <w:highlight w:val="yellow"/>
        </w:rPr>
        <w:t>_part-r-00000_PH1.txt</w:t>
      </w:r>
    </w:p>
    <w:p w14:paraId="1FEE6EDF" w14:textId="26924503" w:rsidR="00563D6A" w:rsidRPr="004B3467" w:rsidRDefault="00563D6A" w:rsidP="00563D6A">
      <w:pPr>
        <w:ind w:firstLine="720"/>
        <w:rPr>
          <w:highlight w:val="yellow"/>
        </w:rPr>
      </w:pPr>
      <w:r w:rsidRPr="004B3467">
        <w:rPr>
          <w:highlight w:val="yellow"/>
        </w:rPr>
        <w:t>Q</w:t>
      </w:r>
      <w:r>
        <w:rPr>
          <w:highlight w:val="yellow"/>
        </w:rPr>
        <w:t>3</w:t>
      </w:r>
      <w:r w:rsidRPr="004B3467">
        <w:rPr>
          <w:highlight w:val="yellow"/>
        </w:rPr>
        <w:t>_part-r-00000_PH2.txt</w:t>
      </w:r>
    </w:p>
    <w:p w14:paraId="19201F48" w14:textId="247A4A39" w:rsidR="00563D6A" w:rsidRDefault="00563D6A" w:rsidP="00563D6A">
      <w:pPr>
        <w:ind w:firstLine="720"/>
      </w:pPr>
      <w:r w:rsidRPr="004B3467">
        <w:rPr>
          <w:highlight w:val="yellow"/>
        </w:rPr>
        <w:t>Q</w:t>
      </w:r>
      <w:r>
        <w:rPr>
          <w:highlight w:val="yellow"/>
        </w:rPr>
        <w:t>3</w:t>
      </w:r>
      <w:r w:rsidRPr="004B3467">
        <w:rPr>
          <w:highlight w:val="yellow"/>
        </w:rPr>
        <w:t>_part-r-00000_PH3.txt</w:t>
      </w:r>
    </w:p>
    <w:p w14:paraId="23898EDC" w14:textId="77777777" w:rsidR="00563D6A" w:rsidRDefault="00563D6A" w:rsidP="004B3467">
      <w:pPr>
        <w:ind w:left="720"/>
      </w:pPr>
    </w:p>
    <w:p w14:paraId="256259A2" w14:textId="7DC3AC4B" w:rsidR="00A93182" w:rsidRDefault="00A93182" w:rsidP="004B3467">
      <w:pPr>
        <w:ind w:left="720"/>
      </w:pPr>
    </w:p>
    <w:p w14:paraId="3A94C159" w14:textId="467604C5" w:rsidR="006C1940" w:rsidRDefault="004037E0" w:rsidP="009B08E7">
      <w:pPr>
        <w:pStyle w:val="ListParagraph"/>
        <w:numPr>
          <w:ilvl w:val="0"/>
          <w:numId w:val="1"/>
        </w:numPr>
      </w:pPr>
      <w:r>
        <w:t>(20</w:t>
      </w:r>
      <w:r w:rsidR="00817BD2">
        <w:t xml:space="preserve">) Once your program is working for the above two parts, run the programs on a larger collection of documents (to be provided to you </w:t>
      </w:r>
      <w:r w:rsidR="00C45839">
        <w:t>by March 2nd</w:t>
      </w:r>
      <w:r w:rsidR="00817BD2">
        <w:t>) and repeat the above task</w:t>
      </w:r>
      <w:r w:rsidR="00884D50">
        <w:t xml:space="preserve"> </w:t>
      </w:r>
      <w:r w:rsidR="00817BD2">
        <w:t>. D</w:t>
      </w:r>
      <w:r w:rsidR="00E168B7">
        <w:t>iscuss the results for 1(</w:t>
      </w:r>
      <w:r w:rsidR="000A0D83">
        <w:t>a</w:t>
      </w:r>
      <w:r w:rsidR="00E168B7">
        <w:t>), 2(</w:t>
      </w:r>
      <w:r w:rsidR="000A0D83">
        <w:t>a</w:t>
      </w:r>
      <w:r w:rsidR="00817BD2">
        <w:t>), and</w:t>
      </w:r>
      <w:r w:rsidR="00E168B7">
        <w:t xml:space="preserve"> 3(a</w:t>
      </w:r>
      <w:r w:rsidR="00817BD2">
        <w:t xml:space="preserve">) in the context of the new set of documents. </w:t>
      </w:r>
    </w:p>
    <w:p w14:paraId="32148143" w14:textId="3EB63825" w:rsidR="00563D6A" w:rsidRDefault="00563D6A" w:rsidP="00563D6A">
      <w:pPr>
        <w:pStyle w:val="ListParagraph"/>
      </w:pPr>
    </w:p>
    <w:p w14:paraId="6F94C6F2" w14:textId="452370DF" w:rsidR="00563D6A" w:rsidRPr="00C66B5E" w:rsidRDefault="00563D6A" w:rsidP="00563D6A">
      <w:pPr>
        <w:pStyle w:val="ListParagraph"/>
        <w:rPr>
          <w:highlight w:val="yellow"/>
        </w:rPr>
      </w:pPr>
      <w:r w:rsidRPr="00C66B5E">
        <w:rPr>
          <w:highlight w:val="yellow"/>
        </w:rPr>
        <w:t>Answer : In this we are passing three documents sequentially to the phase one program in the mapper class and repeated the 1(a) task on the new dataset and the phase one output is sent to phase2 and phase3</w:t>
      </w:r>
      <w:r w:rsidR="00CA2585" w:rsidRPr="00C66B5E">
        <w:rPr>
          <w:highlight w:val="yellow"/>
        </w:rPr>
        <w:t xml:space="preserve"> as input and then the three files has been sent to python program to find the TFIDF’s and the top 18 terms in each document with highest TFIDF’s values are displayed.</w:t>
      </w:r>
    </w:p>
    <w:p w14:paraId="7BAE058E" w14:textId="69A91D70" w:rsidR="00CA2585" w:rsidRPr="00C66B5E" w:rsidRDefault="00CA2585" w:rsidP="00563D6A">
      <w:pPr>
        <w:pStyle w:val="ListParagraph"/>
        <w:rPr>
          <w:highlight w:val="yellow"/>
        </w:rPr>
      </w:pPr>
      <w:r w:rsidRPr="00C66B5E">
        <w:rPr>
          <w:highlight w:val="yellow"/>
        </w:rPr>
        <w:t xml:space="preserve">Java program: </w:t>
      </w:r>
      <w:r w:rsidRPr="00C66B5E">
        <w:rPr>
          <w:highlight w:val="yellow"/>
        </w:rPr>
        <w:t>QFourPhaseOne.java</w:t>
      </w:r>
    </w:p>
    <w:p w14:paraId="505AD21C" w14:textId="77777777" w:rsidR="00CA2585" w:rsidRPr="00C66B5E" w:rsidRDefault="00CA2585" w:rsidP="00CA2585">
      <w:pPr>
        <w:ind w:firstLine="720"/>
        <w:rPr>
          <w:highlight w:val="yellow"/>
        </w:rPr>
      </w:pPr>
      <w:r w:rsidRPr="00C66B5E">
        <w:rPr>
          <w:highlight w:val="yellow"/>
        </w:rPr>
        <w:t>Input files:</w:t>
      </w:r>
    </w:p>
    <w:p w14:paraId="473B4B39" w14:textId="76C79702" w:rsidR="00CA2585" w:rsidRPr="00C66B5E" w:rsidRDefault="00CA2585" w:rsidP="00CA2585">
      <w:pPr>
        <w:ind w:firstLine="720"/>
        <w:rPr>
          <w:highlight w:val="yellow"/>
        </w:rPr>
      </w:pPr>
      <w:r w:rsidRPr="00C66B5E">
        <w:rPr>
          <w:highlight w:val="yellow"/>
        </w:rPr>
        <w:t>Q</w:t>
      </w:r>
      <w:r w:rsidRPr="00C66B5E">
        <w:rPr>
          <w:highlight w:val="yellow"/>
        </w:rPr>
        <w:t>4</w:t>
      </w:r>
      <w:r w:rsidRPr="00C66B5E">
        <w:rPr>
          <w:highlight w:val="yellow"/>
        </w:rPr>
        <w:t>_part-r-00000_PH1.txt</w:t>
      </w:r>
    </w:p>
    <w:p w14:paraId="48C19562" w14:textId="2E63C873" w:rsidR="00CA2585" w:rsidRPr="00C66B5E" w:rsidRDefault="00CA2585" w:rsidP="00CA2585">
      <w:pPr>
        <w:ind w:firstLine="720"/>
        <w:rPr>
          <w:highlight w:val="yellow"/>
        </w:rPr>
      </w:pPr>
      <w:r w:rsidRPr="00C66B5E">
        <w:rPr>
          <w:highlight w:val="yellow"/>
        </w:rPr>
        <w:t>Q</w:t>
      </w:r>
      <w:r w:rsidRPr="00C66B5E">
        <w:rPr>
          <w:highlight w:val="yellow"/>
        </w:rPr>
        <w:t>4</w:t>
      </w:r>
      <w:r w:rsidRPr="00C66B5E">
        <w:rPr>
          <w:highlight w:val="yellow"/>
        </w:rPr>
        <w:t>_part-r-00000_PH2.txt</w:t>
      </w:r>
    </w:p>
    <w:p w14:paraId="458CBBF9" w14:textId="6B7FB816" w:rsidR="00CA2585" w:rsidRPr="00C66B5E" w:rsidRDefault="00CA2585" w:rsidP="00CA2585">
      <w:pPr>
        <w:ind w:firstLine="720"/>
        <w:rPr>
          <w:highlight w:val="yellow"/>
        </w:rPr>
      </w:pPr>
      <w:r w:rsidRPr="00C66B5E">
        <w:rPr>
          <w:highlight w:val="yellow"/>
        </w:rPr>
        <w:t>Q</w:t>
      </w:r>
      <w:r w:rsidRPr="00C66B5E">
        <w:rPr>
          <w:highlight w:val="yellow"/>
        </w:rPr>
        <w:t>4</w:t>
      </w:r>
      <w:r w:rsidRPr="00C66B5E">
        <w:rPr>
          <w:highlight w:val="yellow"/>
        </w:rPr>
        <w:t>_part-r-00000_PH3.txt</w:t>
      </w:r>
    </w:p>
    <w:p w14:paraId="1DC608EC" w14:textId="7A874CE0" w:rsidR="00CA2585" w:rsidRPr="00C66B5E" w:rsidRDefault="00CA2585" w:rsidP="00CA2585">
      <w:pPr>
        <w:ind w:firstLine="720"/>
        <w:rPr>
          <w:highlight w:val="yellow"/>
        </w:rPr>
      </w:pPr>
      <w:r w:rsidRPr="00C66B5E">
        <w:rPr>
          <w:highlight w:val="yellow"/>
        </w:rPr>
        <w:t xml:space="preserve">Python file: </w:t>
      </w:r>
      <w:r w:rsidRPr="00C66B5E">
        <w:rPr>
          <w:highlight w:val="yellow"/>
        </w:rPr>
        <w:t>python_script_Q4.py</w:t>
      </w:r>
    </w:p>
    <w:p w14:paraId="339D2303" w14:textId="6480751A" w:rsidR="00CA2585" w:rsidRPr="00C66B5E" w:rsidRDefault="00CA2585" w:rsidP="00CA2585">
      <w:pPr>
        <w:ind w:firstLine="720"/>
        <w:rPr>
          <w:highlight w:val="yellow"/>
        </w:rPr>
      </w:pPr>
      <w:r w:rsidRPr="00C66B5E">
        <w:rPr>
          <w:highlight w:val="yellow"/>
        </w:rPr>
        <w:t xml:space="preserve">Output File: </w:t>
      </w:r>
      <w:r w:rsidRPr="00C66B5E">
        <w:rPr>
          <w:highlight w:val="yellow"/>
        </w:rPr>
        <w:t>Fourth_question_output1.txt</w:t>
      </w:r>
    </w:p>
    <w:p w14:paraId="2F195B56" w14:textId="7AD1B380" w:rsidR="00CA2585" w:rsidRPr="00C66B5E" w:rsidRDefault="00CA2585" w:rsidP="00CA2585">
      <w:pPr>
        <w:ind w:firstLine="720"/>
        <w:rPr>
          <w:highlight w:val="yellow"/>
        </w:rPr>
      </w:pPr>
    </w:p>
    <w:p w14:paraId="59E03DB8" w14:textId="68DFB351" w:rsidR="00CA2585" w:rsidRPr="00C66B5E" w:rsidRDefault="00CA2585" w:rsidP="00CA2585">
      <w:pPr>
        <w:ind w:firstLine="720"/>
        <w:rPr>
          <w:highlight w:val="yellow"/>
        </w:rPr>
      </w:pPr>
      <w:r w:rsidRPr="00C66B5E">
        <w:rPr>
          <w:highlight w:val="yellow"/>
        </w:rPr>
        <w:t>Eliminating the words with frequency less than 3 in the collection ,I have added the same condition which I used in 2(a) and sent the collection(3 documents) as input to phase one and the phase one output is sent to phase2 and phase 3 and later the outputs of phase 1,2,3 is passed to python program where I calculated TFIDFS.</w:t>
      </w:r>
    </w:p>
    <w:p w14:paraId="68EF223C" w14:textId="390142A5" w:rsidR="00CA2585" w:rsidRPr="00C66B5E" w:rsidRDefault="00CA2585" w:rsidP="00CA2585">
      <w:pPr>
        <w:ind w:firstLine="720"/>
        <w:rPr>
          <w:highlight w:val="yellow"/>
        </w:rPr>
      </w:pPr>
    </w:p>
    <w:p w14:paraId="00668E89" w14:textId="358A141B" w:rsidR="00CA2585" w:rsidRPr="00C66B5E" w:rsidRDefault="00CA2585" w:rsidP="00CA2585">
      <w:pPr>
        <w:ind w:firstLine="720"/>
        <w:rPr>
          <w:highlight w:val="yellow"/>
        </w:rPr>
      </w:pPr>
      <w:r w:rsidRPr="00C66B5E">
        <w:rPr>
          <w:highlight w:val="yellow"/>
        </w:rPr>
        <w:t>Difference words :</w:t>
      </w:r>
    </w:p>
    <w:p w14:paraId="0D3210C6" w14:textId="7F3CC0CF" w:rsidR="00CA2585" w:rsidRPr="00C66B5E" w:rsidRDefault="00CA2585" w:rsidP="00CA2585">
      <w:pPr>
        <w:ind w:firstLine="720"/>
        <w:rPr>
          <w:highlight w:val="yellow"/>
        </w:rPr>
      </w:pPr>
      <w:r w:rsidRPr="00C66B5E">
        <w:rPr>
          <w:highlight w:val="yellow"/>
        </w:rPr>
        <w:t xml:space="preserve">1)the word “THE” in document 84-0.txt for 4_1(a) has </w:t>
      </w:r>
      <w:r w:rsidRPr="00C66B5E">
        <w:rPr>
          <w:highlight w:val="yellow"/>
        </w:rPr>
        <w:t xml:space="preserve">the </w:t>
      </w:r>
      <w:proofErr w:type="spellStart"/>
      <w:r w:rsidR="00AC5586" w:rsidRPr="00C66B5E">
        <w:rPr>
          <w:highlight w:val="yellow"/>
        </w:rPr>
        <w:t>tfidf</w:t>
      </w:r>
      <w:proofErr w:type="spellEnd"/>
      <w:r w:rsidR="00AC5586" w:rsidRPr="00C66B5E">
        <w:rPr>
          <w:highlight w:val="yellow"/>
        </w:rPr>
        <w:t xml:space="preserve"> value</w:t>
      </w:r>
      <w:r w:rsidRPr="00C66B5E">
        <w:rPr>
          <w:highlight w:val="yellow"/>
        </w:rPr>
        <w:t xml:space="preserve">  0.023878</w:t>
      </w:r>
    </w:p>
    <w:p w14:paraId="2B845212" w14:textId="0F138D85" w:rsidR="00AC5586" w:rsidRPr="00C66B5E" w:rsidRDefault="00AC5586" w:rsidP="00AC5586">
      <w:pPr>
        <w:ind w:left="720"/>
        <w:rPr>
          <w:highlight w:val="yellow"/>
        </w:rPr>
      </w:pPr>
      <w:r w:rsidRPr="00C66B5E">
        <w:rPr>
          <w:highlight w:val="yellow"/>
        </w:rPr>
        <w:t xml:space="preserve">Whereas it has </w:t>
      </w:r>
      <w:r w:rsidRPr="00C66B5E">
        <w:rPr>
          <w:highlight w:val="yellow"/>
        </w:rPr>
        <w:t>0.001890</w:t>
      </w:r>
      <w:r w:rsidRPr="00C66B5E">
        <w:rPr>
          <w:highlight w:val="yellow"/>
        </w:rPr>
        <w:t xml:space="preserve"> in 4_2(a) because of the change in total word count in the document 84-0.txt</w:t>
      </w:r>
    </w:p>
    <w:p w14:paraId="7C28EA43" w14:textId="48B004B6" w:rsidR="00AC5586" w:rsidRPr="00C66B5E" w:rsidRDefault="00AC5586" w:rsidP="00AC5586">
      <w:pPr>
        <w:ind w:left="720"/>
        <w:rPr>
          <w:highlight w:val="yellow"/>
        </w:rPr>
      </w:pPr>
    </w:p>
    <w:p w14:paraId="3C45077F" w14:textId="08505478" w:rsidR="00AC5586" w:rsidRPr="00C66B5E" w:rsidRDefault="00AC5586" w:rsidP="00AC5586">
      <w:pPr>
        <w:ind w:firstLine="720"/>
        <w:rPr>
          <w:highlight w:val="yellow"/>
        </w:rPr>
      </w:pPr>
      <w:r w:rsidRPr="00C66B5E">
        <w:rPr>
          <w:highlight w:val="yellow"/>
        </w:rPr>
        <w:t xml:space="preserve">2) </w:t>
      </w:r>
      <w:r w:rsidRPr="00C66B5E">
        <w:rPr>
          <w:highlight w:val="yellow"/>
        </w:rPr>
        <w:t>the word “</w:t>
      </w:r>
      <w:r w:rsidRPr="00C66B5E">
        <w:rPr>
          <w:highlight w:val="yellow"/>
        </w:rPr>
        <w:t>I</w:t>
      </w:r>
      <w:r w:rsidRPr="00C66B5E">
        <w:rPr>
          <w:highlight w:val="yellow"/>
        </w:rPr>
        <w:t xml:space="preserve">” in document 84-0.txt for 4_1(a) has the </w:t>
      </w:r>
      <w:proofErr w:type="spellStart"/>
      <w:r w:rsidRPr="00C66B5E">
        <w:rPr>
          <w:highlight w:val="yellow"/>
        </w:rPr>
        <w:t>tfidf</w:t>
      </w:r>
      <w:proofErr w:type="spellEnd"/>
      <w:r w:rsidRPr="00C66B5E">
        <w:rPr>
          <w:highlight w:val="yellow"/>
        </w:rPr>
        <w:t xml:space="preserve"> value  0.006164</w:t>
      </w:r>
    </w:p>
    <w:p w14:paraId="3F3D78E4" w14:textId="7029F921" w:rsidR="00AC5586" w:rsidRPr="00C66B5E" w:rsidRDefault="00AC5586" w:rsidP="00AC5586">
      <w:pPr>
        <w:ind w:left="720"/>
        <w:rPr>
          <w:highlight w:val="yellow"/>
        </w:rPr>
      </w:pPr>
      <w:r w:rsidRPr="00C66B5E">
        <w:rPr>
          <w:highlight w:val="yellow"/>
        </w:rPr>
        <w:t>Whereas it has 0.018083in 4_2(a) because of the change in total word count in the document 84-0.txt</w:t>
      </w:r>
    </w:p>
    <w:p w14:paraId="15474AB9" w14:textId="6B0A45B0" w:rsidR="00AC5586" w:rsidRPr="00C66B5E" w:rsidRDefault="00AC5586" w:rsidP="00AC5586">
      <w:pPr>
        <w:ind w:left="720"/>
        <w:rPr>
          <w:highlight w:val="yellow"/>
        </w:rPr>
      </w:pPr>
    </w:p>
    <w:p w14:paraId="734E5B0E" w14:textId="26CBD38B" w:rsidR="00AC5586" w:rsidRPr="00C66B5E" w:rsidRDefault="00AC5586" w:rsidP="00AC5586">
      <w:pPr>
        <w:ind w:firstLine="720"/>
        <w:rPr>
          <w:highlight w:val="yellow"/>
        </w:rPr>
      </w:pPr>
      <w:r w:rsidRPr="00C66B5E">
        <w:rPr>
          <w:highlight w:val="yellow"/>
        </w:rPr>
        <w:t xml:space="preserve">3) </w:t>
      </w:r>
      <w:r w:rsidRPr="00C66B5E">
        <w:rPr>
          <w:highlight w:val="yellow"/>
        </w:rPr>
        <w:t>the word “</w:t>
      </w:r>
      <w:r w:rsidRPr="00C66B5E">
        <w:rPr>
          <w:highlight w:val="yellow"/>
        </w:rPr>
        <w:t>He</w:t>
      </w:r>
      <w:r w:rsidRPr="00C66B5E">
        <w:rPr>
          <w:highlight w:val="yellow"/>
        </w:rPr>
        <w:t xml:space="preserve">” in document 84-0.txt for 4_1(a) has the </w:t>
      </w:r>
      <w:proofErr w:type="spellStart"/>
      <w:r w:rsidRPr="00C66B5E">
        <w:rPr>
          <w:highlight w:val="yellow"/>
        </w:rPr>
        <w:t>tfidf</w:t>
      </w:r>
      <w:proofErr w:type="spellEnd"/>
      <w:r w:rsidRPr="00C66B5E">
        <w:rPr>
          <w:highlight w:val="yellow"/>
        </w:rPr>
        <w:t xml:space="preserve"> </w:t>
      </w:r>
      <w:r w:rsidRPr="00C66B5E">
        <w:rPr>
          <w:highlight w:val="yellow"/>
        </w:rPr>
        <w:t>value 0.000776</w:t>
      </w:r>
    </w:p>
    <w:p w14:paraId="2008176F" w14:textId="3D9A5A1D" w:rsidR="00AC5586" w:rsidRPr="00C66B5E" w:rsidRDefault="00AC5586" w:rsidP="00AC5586">
      <w:pPr>
        <w:ind w:left="720"/>
        <w:rPr>
          <w:highlight w:val="yellow"/>
        </w:rPr>
      </w:pPr>
      <w:r w:rsidRPr="00C66B5E">
        <w:rPr>
          <w:highlight w:val="yellow"/>
        </w:rPr>
        <w:t>Whereas it has 0.000840in 4_2(a) because of the change in total word count</w:t>
      </w:r>
      <w:r w:rsidRPr="00C66B5E">
        <w:rPr>
          <w:highlight w:val="yellow"/>
        </w:rPr>
        <w:t xml:space="preserve">s </w:t>
      </w:r>
      <w:r w:rsidRPr="00C66B5E">
        <w:rPr>
          <w:highlight w:val="yellow"/>
        </w:rPr>
        <w:t>in the document 84-0.txt</w:t>
      </w:r>
    </w:p>
    <w:p w14:paraId="042070C5" w14:textId="7177ADCD" w:rsidR="00AC5586" w:rsidRPr="00C66B5E" w:rsidRDefault="00AC5586" w:rsidP="00AC5586">
      <w:pPr>
        <w:ind w:left="720"/>
        <w:rPr>
          <w:highlight w:val="yellow"/>
        </w:rPr>
      </w:pPr>
    </w:p>
    <w:p w14:paraId="48AB464F" w14:textId="77777777" w:rsidR="00AC5586" w:rsidRPr="00C66B5E" w:rsidRDefault="00AC5586" w:rsidP="00AC5586">
      <w:pPr>
        <w:pStyle w:val="ListParagraph"/>
        <w:rPr>
          <w:highlight w:val="yellow"/>
        </w:rPr>
      </w:pPr>
    </w:p>
    <w:p w14:paraId="58DA205F" w14:textId="77777777" w:rsidR="00AC5586" w:rsidRPr="00C66B5E" w:rsidRDefault="00AC5586" w:rsidP="00AC5586">
      <w:pPr>
        <w:pStyle w:val="ListParagraph"/>
        <w:rPr>
          <w:highlight w:val="yellow"/>
        </w:rPr>
      </w:pPr>
    </w:p>
    <w:p w14:paraId="362C9CAC" w14:textId="5D226A9A" w:rsidR="00AC5586" w:rsidRPr="00C66B5E" w:rsidRDefault="00AC5586" w:rsidP="00AC5586">
      <w:pPr>
        <w:pStyle w:val="ListParagraph"/>
        <w:rPr>
          <w:highlight w:val="yellow"/>
        </w:rPr>
      </w:pPr>
      <w:r w:rsidRPr="00C66B5E">
        <w:rPr>
          <w:highlight w:val="yellow"/>
        </w:rPr>
        <w:lastRenderedPageBreak/>
        <w:t>Java program: QFourPhaseOneSecond.java</w:t>
      </w:r>
    </w:p>
    <w:p w14:paraId="6883389D" w14:textId="77777777" w:rsidR="00AC5586" w:rsidRPr="00C66B5E" w:rsidRDefault="00AC5586" w:rsidP="00AC5586">
      <w:pPr>
        <w:ind w:firstLine="720"/>
        <w:rPr>
          <w:highlight w:val="yellow"/>
        </w:rPr>
      </w:pPr>
      <w:r w:rsidRPr="00C66B5E">
        <w:rPr>
          <w:highlight w:val="yellow"/>
        </w:rPr>
        <w:t>Input files:</w:t>
      </w:r>
    </w:p>
    <w:p w14:paraId="0D1FDFD7" w14:textId="11EF1CBA" w:rsidR="00AC5586" w:rsidRPr="00C66B5E" w:rsidRDefault="00AC5586" w:rsidP="00AC5586">
      <w:pPr>
        <w:ind w:firstLine="720"/>
        <w:rPr>
          <w:highlight w:val="yellow"/>
        </w:rPr>
      </w:pPr>
      <w:r w:rsidRPr="00C66B5E">
        <w:rPr>
          <w:highlight w:val="yellow"/>
        </w:rPr>
        <w:t>Q4</w:t>
      </w:r>
      <w:r w:rsidRPr="00C66B5E">
        <w:rPr>
          <w:highlight w:val="yellow"/>
        </w:rPr>
        <w:t>2</w:t>
      </w:r>
      <w:r w:rsidRPr="00C66B5E">
        <w:rPr>
          <w:highlight w:val="yellow"/>
        </w:rPr>
        <w:t>_part-r-00000_PH1.txt</w:t>
      </w:r>
    </w:p>
    <w:p w14:paraId="1ADAF7CD" w14:textId="1D2DBA1A" w:rsidR="00AC5586" w:rsidRPr="00C66B5E" w:rsidRDefault="00AC5586" w:rsidP="00AC5586">
      <w:pPr>
        <w:ind w:firstLine="720"/>
        <w:rPr>
          <w:highlight w:val="yellow"/>
        </w:rPr>
      </w:pPr>
      <w:r w:rsidRPr="00C66B5E">
        <w:rPr>
          <w:highlight w:val="yellow"/>
        </w:rPr>
        <w:t>Q4</w:t>
      </w:r>
      <w:r w:rsidRPr="00C66B5E">
        <w:rPr>
          <w:highlight w:val="yellow"/>
        </w:rPr>
        <w:t>2</w:t>
      </w:r>
      <w:r w:rsidRPr="00C66B5E">
        <w:rPr>
          <w:highlight w:val="yellow"/>
        </w:rPr>
        <w:t>_part-r-00000_PH2.txt</w:t>
      </w:r>
    </w:p>
    <w:p w14:paraId="5D612BE4" w14:textId="7E494990" w:rsidR="00AC5586" w:rsidRPr="00C66B5E" w:rsidRDefault="00AC5586" w:rsidP="00AC5586">
      <w:pPr>
        <w:ind w:firstLine="720"/>
        <w:rPr>
          <w:highlight w:val="yellow"/>
        </w:rPr>
      </w:pPr>
      <w:r w:rsidRPr="00C66B5E">
        <w:rPr>
          <w:highlight w:val="yellow"/>
        </w:rPr>
        <w:t>Q4</w:t>
      </w:r>
      <w:r w:rsidRPr="00C66B5E">
        <w:rPr>
          <w:highlight w:val="yellow"/>
        </w:rPr>
        <w:t>2</w:t>
      </w:r>
      <w:r w:rsidRPr="00C66B5E">
        <w:rPr>
          <w:highlight w:val="yellow"/>
        </w:rPr>
        <w:t>_part-r-00000_PH3.txt</w:t>
      </w:r>
    </w:p>
    <w:p w14:paraId="73DDC169" w14:textId="6DCAA37E" w:rsidR="00AC5586" w:rsidRPr="00C66B5E" w:rsidRDefault="00AC5586" w:rsidP="00AC5586">
      <w:pPr>
        <w:ind w:firstLine="720"/>
        <w:rPr>
          <w:highlight w:val="yellow"/>
        </w:rPr>
      </w:pPr>
      <w:r w:rsidRPr="00C66B5E">
        <w:rPr>
          <w:highlight w:val="yellow"/>
        </w:rPr>
        <w:t>Python file: python_script_Q42.py</w:t>
      </w:r>
    </w:p>
    <w:p w14:paraId="1D51D574" w14:textId="4972BBD6" w:rsidR="00AC5586" w:rsidRPr="00C66B5E" w:rsidRDefault="00AC5586" w:rsidP="00AC5586">
      <w:pPr>
        <w:ind w:firstLine="720"/>
        <w:rPr>
          <w:highlight w:val="yellow"/>
        </w:rPr>
      </w:pPr>
      <w:r w:rsidRPr="00C66B5E">
        <w:rPr>
          <w:highlight w:val="yellow"/>
        </w:rPr>
        <w:t>Output File: Fourth_question_output2.txt</w:t>
      </w:r>
    </w:p>
    <w:p w14:paraId="519CDFAD" w14:textId="0A3DCF03" w:rsidR="00AC5586" w:rsidRPr="00C66B5E" w:rsidRDefault="00AC5586" w:rsidP="00AC5586">
      <w:pPr>
        <w:ind w:firstLine="720"/>
        <w:rPr>
          <w:highlight w:val="yellow"/>
        </w:rPr>
      </w:pPr>
    </w:p>
    <w:p w14:paraId="003B4D6E" w14:textId="6735B033" w:rsidR="00AC5586" w:rsidRPr="00C66B5E" w:rsidRDefault="00AC5586" w:rsidP="00AC5586">
      <w:pPr>
        <w:ind w:firstLine="720"/>
        <w:rPr>
          <w:highlight w:val="yellow"/>
        </w:rPr>
      </w:pPr>
      <w:r w:rsidRPr="00C66B5E">
        <w:rPr>
          <w:highlight w:val="yellow"/>
        </w:rPr>
        <w:t xml:space="preserve">For Finding Bigrams I have used the same logic which used in 3(a) and changed the code in mapper of the phase1 and the output of phase 1 is sent as </w:t>
      </w:r>
      <w:proofErr w:type="spellStart"/>
      <w:r w:rsidRPr="00C66B5E">
        <w:rPr>
          <w:highlight w:val="yellow"/>
        </w:rPr>
        <w:t>i</w:t>
      </w:r>
      <w:proofErr w:type="spellEnd"/>
      <w:r w:rsidRPr="00C66B5E">
        <w:rPr>
          <w:highlight w:val="yellow"/>
        </w:rPr>
        <w:t xml:space="preserve">/p to phase 2 and phase 3 and the three outputs files generated in </w:t>
      </w:r>
      <w:proofErr w:type="spellStart"/>
      <w:r w:rsidRPr="00C66B5E">
        <w:rPr>
          <w:highlight w:val="yellow"/>
        </w:rPr>
        <w:t>hdfs</w:t>
      </w:r>
      <w:proofErr w:type="spellEnd"/>
      <w:r w:rsidRPr="00C66B5E">
        <w:rPr>
          <w:highlight w:val="yellow"/>
        </w:rPr>
        <w:t xml:space="preserve"> has been brought to local using </w:t>
      </w:r>
      <w:proofErr w:type="spellStart"/>
      <w:r w:rsidRPr="00C66B5E">
        <w:rPr>
          <w:highlight w:val="yellow"/>
        </w:rPr>
        <w:t>hadoop</w:t>
      </w:r>
      <w:proofErr w:type="spellEnd"/>
      <w:r w:rsidRPr="00C66B5E">
        <w:rPr>
          <w:highlight w:val="yellow"/>
        </w:rPr>
        <w:t xml:space="preserve"> -fs get command and then applied the python program on the bigrams for calculating TF-IDF’s values and displayed the top 20 bigrams in each document.</w:t>
      </w:r>
    </w:p>
    <w:p w14:paraId="11B58E24" w14:textId="5421DEDA" w:rsidR="00C66B5E" w:rsidRPr="00C66B5E" w:rsidRDefault="00C66B5E" w:rsidP="00AC5586">
      <w:pPr>
        <w:ind w:firstLine="720"/>
        <w:rPr>
          <w:highlight w:val="yellow"/>
        </w:rPr>
      </w:pPr>
      <w:r w:rsidRPr="00C66B5E">
        <w:rPr>
          <w:highlight w:val="yellow"/>
        </w:rPr>
        <w:t>I would say Bigrams generated in 4_3(a) characterizes the document efficiently when compared with 4_2(a) as it looks for the consecutive words in collection and returns the relevant documents from the collection for that bigram</w:t>
      </w:r>
    </w:p>
    <w:p w14:paraId="27647B25" w14:textId="54D502E5" w:rsidR="00C66B5E" w:rsidRPr="00C66B5E" w:rsidRDefault="00C66B5E" w:rsidP="00AC5586">
      <w:pPr>
        <w:ind w:firstLine="720"/>
        <w:rPr>
          <w:highlight w:val="yellow"/>
        </w:rPr>
      </w:pPr>
    </w:p>
    <w:p w14:paraId="5B02AAC5" w14:textId="722742AC" w:rsidR="00C66B5E" w:rsidRPr="00C66B5E" w:rsidRDefault="00C66B5E" w:rsidP="00C66B5E">
      <w:pPr>
        <w:pStyle w:val="ListParagraph"/>
        <w:rPr>
          <w:highlight w:val="yellow"/>
        </w:rPr>
      </w:pPr>
      <w:r w:rsidRPr="00C66B5E">
        <w:rPr>
          <w:highlight w:val="yellow"/>
        </w:rPr>
        <w:t>Java program: QFourPhaseOneThree.java.java</w:t>
      </w:r>
    </w:p>
    <w:p w14:paraId="105E31F8" w14:textId="77777777" w:rsidR="00C66B5E" w:rsidRPr="00C66B5E" w:rsidRDefault="00C66B5E" w:rsidP="00C66B5E">
      <w:pPr>
        <w:ind w:firstLine="720"/>
        <w:rPr>
          <w:highlight w:val="yellow"/>
        </w:rPr>
      </w:pPr>
      <w:r w:rsidRPr="00C66B5E">
        <w:rPr>
          <w:highlight w:val="yellow"/>
        </w:rPr>
        <w:t>Input files:</w:t>
      </w:r>
    </w:p>
    <w:p w14:paraId="08AFA7E0" w14:textId="4D10527F" w:rsidR="00C66B5E" w:rsidRPr="00C66B5E" w:rsidRDefault="00C66B5E" w:rsidP="00C66B5E">
      <w:pPr>
        <w:ind w:firstLine="720"/>
        <w:rPr>
          <w:highlight w:val="yellow"/>
        </w:rPr>
      </w:pPr>
      <w:r w:rsidRPr="00C66B5E">
        <w:rPr>
          <w:highlight w:val="yellow"/>
        </w:rPr>
        <w:t>Q4</w:t>
      </w:r>
      <w:r w:rsidRPr="00C66B5E">
        <w:rPr>
          <w:highlight w:val="yellow"/>
        </w:rPr>
        <w:t>3</w:t>
      </w:r>
      <w:r w:rsidRPr="00C66B5E">
        <w:rPr>
          <w:highlight w:val="yellow"/>
        </w:rPr>
        <w:t>_part-r-00000_PH1.txt</w:t>
      </w:r>
    </w:p>
    <w:p w14:paraId="55C7F95E" w14:textId="70B20305" w:rsidR="00C66B5E" w:rsidRPr="00C66B5E" w:rsidRDefault="00C66B5E" w:rsidP="00C66B5E">
      <w:pPr>
        <w:ind w:firstLine="720"/>
        <w:rPr>
          <w:highlight w:val="yellow"/>
        </w:rPr>
      </w:pPr>
      <w:r w:rsidRPr="00C66B5E">
        <w:rPr>
          <w:highlight w:val="yellow"/>
        </w:rPr>
        <w:t>Q4</w:t>
      </w:r>
      <w:r w:rsidRPr="00C66B5E">
        <w:rPr>
          <w:highlight w:val="yellow"/>
        </w:rPr>
        <w:t>3</w:t>
      </w:r>
      <w:r w:rsidRPr="00C66B5E">
        <w:rPr>
          <w:highlight w:val="yellow"/>
        </w:rPr>
        <w:t>_part-r-00000_PH2.txt</w:t>
      </w:r>
    </w:p>
    <w:p w14:paraId="73B65F71" w14:textId="1CC740BE" w:rsidR="00C66B5E" w:rsidRPr="00C66B5E" w:rsidRDefault="00C66B5E" w:rsidP="00C66B5E">
      <w:pPr>
        <w:ind w:firstLine="720"/>
        <w:rPr>
          <w:highlight w:val="yellow"/>
        </w:rPr>
      </w:pPr>
      <w:r w:rsidRPr="00C66B5E">
        <w:rPr>
          <w:highlight w:val="yellow"/>
        </w:rPr>
        <w:t>Q4</w:t>
      </w:r>
      <w:r w:rsidRPr="00C66B5E">
        <w:rPr>
          <w:highlight w:val="yellow"/>
        </w:rPr>
        <w:t>3</w:t>
      </w:r>
      <w:r w:rsidRPr="00C66B5E">
        <w:rPr>
          <w:highlight w:val="yellow"/>
        </w:rPr>
        <w:t>_part-r-00000_PH3.txt</w:t>
      </w:r>
    </w:p>
    <w:p w14:paraId="36785927" w14:textId="68EF12CC" w:rsidR="00C66B5E" w:rsidRPr="00C66B5E" w:rsidRDefault="00C66B5E" w:rsidP="00C66B5E">
      <w:pPr>
        <w:ind w:firstLine="720"/>
        <w:rPr>
          <w:highlight w:val="yellow"/>
        </w:rPr>
      </w:pPr>
      <w:r w:rsidRPr="00C66B5E">
        <w:rPr>
          <w:highlight w:val="yellow"/>
        </w:rPr>
        <w:t>Python file: python_script_Q4</w:t>
      </w:r>
      <w:r w:rsidRPr="00C66B5E">
        <w:rPr>
          <w:highlight w:val="yellow"/>
        </w:rPr>
        <w:t>3</w:t>
      </w:r>
      <w:r w:rsidRPr="00C66B5E">
        <w:rPr>
          <w:highlight w:val="yellow"/>
        </w:rPr>
        <w:t>.py</w:t>
      </w:r>
    </w:p>
    <w:p w14:paraId="4201049C" w14:textId="2A21E986" w:rsidR="00C66B5E" w:rsidRDefault="00C66B5E" w:rsidP="00C66B5E">
      <w:pPr>
        <w:ind w:firstLine="720"/>
      </w:pPr>
      <w:r w:rsidRPr="00C66B5E">
        <w:rPr>
          <w:highlight w:val="yellow"/>
        </w:rPr>
        <w:t>Output File: Fourth_question_output3.txt</w:t>
      </w:r>
    </w:p>
    <w:p w14:paraId="0ADCFDD6" w14:textId="77777777" w:rsidR="00C66B5E" w:rsidRDefault="00C66B5E" w:rsidP="00AC5586">
      <w:pPr>
        <w:ind w:firstLine="720"/>
      </w:pPr>
    </w:p>
    <w:p w14:paraId="23B19FCC" w14:textId="34538FEE" w:rsidR="00AC5586" w:rsidRDefault="00AC5586" w:rsidP="00AC5586">
      <w:pPr>
        <w:ind w:left="720"/>
      </w:pPr>
    </w:p>
    <w:p w14:paraId="74079A7B" w14:textId="77777777" w:rsidR="00AC5586" w:rsidRDefault="00AC5586" w:rsidP="00AC5586">
      <w:pPr>
        <w:ind w:left="720"/>
      </w:pPr>
    </w:p>
    <w:p w14:paraId="17DB3A5D" w14:textId="77777777" w:rsidR="00CA2585" w:rsidRDefault="00CA2585" w:rsidP="00563D6A">
      <w:pPr>
        <w:pStyle w:val="ListParagraph"/>
      </w:pPr>
    </w:p>
    <w:p w14:paraId="5BA845AC" w14:textId="6185C10E" w:rsidR="00CA2585" w:rsidRDefault="00CA2585" w:rsidP="00563D6A">
      <w:pPr>
        <w:pStyle w:val="ListParagraph"/>
      </w:pPr>
      <w:r>
        <w:tab/>
      </w:r>
    </w:p>
    <w:p w14:paraId="3F00F614" w14:textId="00A75827" w:rsidR="00563D6A" w:rsidRDefault="00563D6A" w:rsidP="00563D6A">
      <w:pPr>
        <w:pStyle w:val="ListParagraph"/>
      </w:pPr>
    </w:p>
    <w:p w14:paraId="273AB149" w14:textId="4A4E3490" w:rsidR="00817BD2" w:rsidRDefault="00E55CC1" w:rsidP="00817BD2">
      <w:pPr>
        <w:pStyle w:val="ListParagraph"/>
        <w:numPr>
          <w:ilvl w:val="0"/>
          <w:numId w:val="1"/>
        </w:numPr>
      </w:pPr>
      <w:r>
        <w:t>(5</w:t>
      </w:r>
      <w:r w:rsidR="00817BD2">
        <w:t>) Well organized and clearly understandable presentation of results in the submission.</w:t>
      </w:r>
    </w:p>
    <w:p w14:paraId="35435779" w14:textId="326F3B72" w:rsidR="00D915F3" w:rsidRDefault="00D915F3" w:rsidP="00D915F3"/>
    <w:p w14:paraId="70484D9E" w14:textId="5DBC37F8" w:rsidR="00C66B5E" w:rsidRDefault="00C66B5E" w:rsidP="00D915F3">
      <w:r>
        <w:t>Commands</w:t>
      </w:r>
      <w:r w:rsidR="00360869">
        <w:t xml:space="preserve"> to </w:t>
      </w:r>
      <w:r w:rsidR="00751AF0">
        <w:t>bring</w:t>
      </w:r>
      <w:r w:rsidR="00360869">
        <w:t xml:space="preserve"> </w:t>
      </w:r>
      <w:bookmarkStart w:id="0" w:name="_GoBack"/>
      <w:bookmarkEnd w:id="0"/>
      <w:r w:rsidR="00360869">
        <w:t>the file to virtual box from HDFS:</w:t>
      </w:r>
    </w:p>
    <w:p w14:paraId="3704292F" w14:textId="77777777" w:rsidR="00360869" w:rsidRDefault="00360869" w:rsidP="00360869">
      <w:proofErr w:type="spellStart"/>
      <w:r>
        <w:t>hadoop</w:t>
      </w:r>
      <w:proofErr w:type="spellEnd"/>
      <w:r>
        <w:t xml:space="preserve"> fs -get /</w:t>
      </w:r>
      <w:proofErr w:type="spellStart"/>
      <w:r>
        <w:t>tmp</w:t>
      </w:r>
      <w:proofErr w:type="spellEnd"/>
      <w:r>
        <w:t>/Assignment1/Q43_output_ph1/part-r-00000 /home/</w:t>
      </w:r>
      <w:proofErr w:type="spellStart"/>
      <w:r>
        <w:t>maria_dev</w:t>
      </w:r>
      <w:proofErr w:type="spellEnd"/>
      <w:r>
        <w:t>/Assignment/Q43_part-r-00000_PH1.txt</w:t>
      </w:r>
    </w:p>
    <w:p w14:paraId="35ACD408" w14:textId="77777777" w:rsidR="00360869" w:rsidRDefault="00360869" w:rsidP="00360869"/>
    <w:p w14:paraId="424EF639" w14:textId="77777777" w:rsidR="00360869" w:rsidRDefault="00360869" w:rsidP="00360869">
      <w:proofErr w:type="spellStart"/>
      <w:r>
        <w:t>hadoop</w:t>
      </w:r>
      <w:proofErr w:type="spellEnd"/>
      <w:r>
        <w:t xml:space="preserve"> fs -get /</w:t>
      </w:r>
      <w:proofErr w:type="spellStart"/>
      <w:r>
        <w:t>tmp</w:t>
      </w:r>
      <w:proofErr w:type="spellEnd"/>
      <w:r>
        <w:t>/Assignment1/Q43_output_ph2/part-r-00000 /home/</w:t>
      </w:r>
      <w:proofErr w:type="spellStart"/>
      <w:r>
        <w:t>maria_dev</w:t>
      </w:r>
      <w:proofErr w:type="spellEnd"/>
      <w:r>
        <w:t>/Assignment/Q43_part-r-00000_PH2.txt</w:t>
      </w:r>
    </w:p>
    <w:p w14:paraId="6A48AED6" w14:textId="77777777" w:rsidR="00360869" w:rsidRDefault="00360869" w:rsidP="00360869"/>
    <w:p w14:paraId="1B3619A8" w14:textId="18B3DF8E" w:rsidR="00360869" w:rsidRDefault="00360869" w:rsidP="00360869">
      <w:proofErr w:type="spellStart"/>
      <w:r>
        <w:t>hadoop</w:t>
      </w:r>
      <w:proofErr w:type="spellEnd"/>
      <w:r>
        <w:t xml:space="preserve"> fs -get /</w:t>
      </w:r>
      <w:proofErr w:type="spellStart"/>
      <w:r>
        <w:t>tmp</w:t>
      </w:r>
      <w:proofErr w:type="spellEnd"/>
      <w:r>
        <w:t>/Assignment1/Q43_output_ph3/part-r-00000 /home/</w:t>
      </w:r>
      <w:proofErr w:type="spellStart"/>
      <w:r>
        <w:t>maria_dev</w:t>
      </w:r>
      <w:proofErr w:type="spellEnd"/>
      <w:r>
        <w:t>/Assignment/Q43_part-r-00000_PH3.txt</w:t>
      </w:r>
    </w:p>
    <w:p w14:paraId="47940302" w14:textId="14444074" w:rsidR="00360869" w:rsidRDefault="00360869" w:rsidP="00360869"/>
    <w:p w14:paraId="19696055" w14:textId="2985F416" w:rsidR="00360869" w:rsidRDefault="00360869" w:rsidP="00360869">
      <w:r>
        <w:t>command to execute the python script in Virtual Box:</w:t>
      </w:r>
    </w:p>
    <w:p w14:paraId="12F1B5AE" w14:textId="1B894604" w:rsidR="00360869" w:rsidRDefault="00360869" w:rsidP="00360869">
      <w:r>
        <w:t>Python &lt;script_name.py&gt;</w:t>
      </w:r>
    </w:p>
    <w:p w14:paraId="143BA364" w14:textId="4EF7F9E9" w:rsidR="00D915F3" w:rsidRDefault="00D915F3" w:rsidP="00D915F3"/>
    <w:p w14:paraId="1A3B3D88" w14:textId="75DC38FD" w:rsidR="00D915F3" w:rsidRDefault="00D915F3" w:rsidP="00D915F3">
      <w:r>
        <w:t>Your submission for each part include:</w:t>
      </w:r>
    </w:p>
    <w:p w14:paraId="1C832A23" w14:textId="64652E61" w:rsidR="00D915F3" w:rsidRDefault="00D915F3" w:rsidP="00D915F3">
      <w:pPr>
        <w:pStyle w:val="ListParagraph"/>
        <w:numPr>
          <w:ilvl w:val="0"/>
          <w:numId w:val="2"/>
        </w:numPr>
      </w:pPr>
      <w:r>
        <w:t>Listing of source code used</w:t>
      </w:r>
    </w:p>
    <w:p w14:paraId="18B12E0F" w14:textId="1346585C" w:rsidR="00D915F3" w:rsidRDefault="00D915F3" w:rsidP="00D915F3">
      <w:pPr>
        <w:pStyle w:val="ListParagraph"/>
        <w:numPr>
          <w:ilvl w:val="0"/>
          <w:numId w:val="2"/>
        </w:numPr>
      </w:pPr>
      <w:r>
        <w:t>Output produced by your code</w:t>
      </w:r>
    </w:p>
    <w:p w14:paraId="0CB8768D" w14:textId="6E942C41" w:rsidR="00D915F3" w:rsidRDefault="00D915F3" w:rsidP="00D915F3">
      <w:pPr>
        <w:pStyle w:val="ListParagraph"/>
        <w:numPr>
          <w:ilvl w:val="0"/>
          <w:numId w:val="2"/>
        </w:numPr>
      </w:pPr>
      <w:r>
        <w:t>A description of input files used and any parameters etc. set in your program.</w:t>
      </w:r>
    </w:p>
    <w:p w14:paraId="4572A4C3" w14:textId="55F73A55" w:rsidR="00D915F3" w:rsidRDefault="00D915F3" w:rsidP="00D915F3">
      <w:pPr>
        <w:pStyle w:val="ListParagraph"/>
        <w:numPr>
          <w:ilvl w:val="0"/>
          <w:numId w:val="2"/>
        </w:numPr>
      </w:pPr>
      <w:r>
        <w:t>Interpretation of or comments about the results obtained by your program.</w:t>
      </w:r>
    </w:p>
    <w:p w14:paraId="0885BFBA" w14:textId="77777777" w:rsidR="00D915F3" w:rsidRDefault="00D915F3" w:rsidP="00D915F3"/>
    <w:p w14:paraId="0B59C4FD" w14:textId="77777777" w:rsidR="00817BD2" w:rsidRDefault="00817BD2" w:rsidP="00817BD2"/>
    <w:p w14:paraId="08E454C7" w14:textId="77777777" w:rsidR="00817BD2" w:rsidRDefault="00817BD2" w:rsidP="00817BD2"/>
    <w:sectPr w:rsidR="00817BD2" w:rsidSect="00C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605DF"/>
    <w:multiLevelType w:val="hybridMultilevel"/>
    <w:tmpl w:val="D99A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32D54"/>
    <w:multiLevelType w:val="hybridMultilevel"/>
    <w:tmpl w:val="325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A4E"/>
    <w:rsid w:val="000A0D83"/>
    <w:rsid w:val="000A7C3C"/>
    <w:rsid w:val="00100A84"/>
    <w:rsid w:val="0015012C"/>
    <w:rsid w:val="00195AD1"/>
    <w:rsid w:val="001C2B7A"/>
    <w:rsid w:val="002E1E6B"/>
    <w:rsid w:val="00360869"/>
    <w:rsid w:val="003765F5"/>
    <w:rsid w:val="004037E0"/>
    <w:rsid w:val="004258C7"/>
    <w:rsid w:val="004763CD"/>
    <w:rsid w:val="004B3467"/>
    <w:rsid w:val="004C0F84"/>
    <w:rsid w:val="00502240"/>
    <w:rsid w:val="00542EA9"/>
    <w:rsid w:val="00563D6A"/>
    <w:rsid w:val="00594BF9"/>
    <w:rsid w:val="005C7021"/>
    <w:rsid w:val="006C1940"/>
    <w:rsid w:val="00751AF0"/>
    <w:rsid w:val="0075643E"/>
    <w:rsid w:val="0076492F"/>
    <w:rsid w:val="008159AA"/>
    <w:rsid w:val="00817BD2"/>
    <w:rsid w:val="00825C25"/>
    <w:rsid w:val="00845881"/>
    <w:rsid w:val="00884D50"/>
    <w:rsid w:val="008B2454"/>
    <w:rsid w:val="008F2772"/>
    <w:rsid w:val="00990438"/>
    <w:rsid w:val="009B08E7"/>
    <w:rsid w:val="009E38BA"/>
    <w:rsid w:val="00A244E0"/>
    <w:rsid w:val="00A93182"/>
    <w:rsid w:val="00AC5586"/>
    <w:rsid w:val="00AF27B3"/>
    <w:rsid w:val="00B524C4"/>
    <w:rsid w:val="00B97ADB"/>
    <w:rsid w:val="00BB384E"/>
    <w:rsid w:val="00C434B7"/>
    <w:rsid w:val="00C45839"/>
    <w:rsid w:val="00C5288E"/>
    <w:rsid w:val="00C66B5E"/>
    <w:rsid w:val="00C877EA"/>
    <w:rsid w:val="00CA2585"/>
    <w:rsid w:val="00D37D37"/>
    <w:rsid w:val="00D915F3"/>
    <w:rsid w:val="00E168B7"/>
    <w:rsid w:val="00E55CC1"/>
    <w:rsid w:val="00E77CE3"/>
    <w:rsid w:val="00EF6C78"/>
    <w:rsid w:val="00F12C9E"/>
    <w:rsid w:val="00F739B2"/>
    <w:rsid w:val="00F87A4E"/>
    <w:rsid w:val="00FE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20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kirankmr439@outlook.com</cp:lastModifiedBy>
  <cp:revision>3</cp:revision>
  <dcterms:created xsi:type="dcterms:W3CDTF">2020-03-10T00:37:00Z</dcterms:created>
  <dcterms:modified xsi:type="dcterms:W3CDTF">2020-03-10T00:40:00Z</dcterms:modified>
</cp:coreProperties>
</file>