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1CA" w:rsidRDefault="009571CA" w:rsidP="00BC4E9B">
      <w:r>
        <w:t>20.01.2016</w:t>
      </w:r>
    </w:p>
    <w:p w:rsidR="00B707D6" w:rsidRDefault="00B707D6" w:rsidP="00BC4E9B">
      <w:r>
        <w:t>QP02</w:t>
      </w:r>
    </w:p>
    <w:p w:rsidR="00B707D6" w:rsidRDefault="00B707D6" w:rsidP="00BC4E9B">
      <w:r>
        <w:rPr>
          <w:noProof/>
          <w:lang w:eastAsia="pt-BR"/>
        </w:rPr>
        <w:drawing>
          <wp:inline distT="0" distB="0" distL="0" distR="0" wp14:anchorId="0D3AD617" wp14:editId="34FD8F8C">
            <wp:extent cx="2614780" cy="2109457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415" cy="211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D6" w:rsidRDefault="00B707D6" w:rsidP="00BC4E9B">
      <w:r>
        <w:t xml:space="preserve">Selecionar a linha, e </w:t>
      </w:r>
      <w:proofErr w:type="gramStart"/>
      <w:r>
        <w:t>ir no</w:t>
      </w:r>
      <w:proofErr w:type="gramEnd"/>
      <w:r>
        <w:t xml:space="preserve"> cabeçalho</w:t>
      </w:r>
    </w:p>
    <w:p w:rsidR="00B707D6" w:rsidRDefault="00D73307" w:rsidP="00BC4E9B">
      <w:r>
        <w:rPr>
          <w:noProof/>
          <w:lang w:eastAsia="pt-BR"/>
        </w:rPr>
        <w:drawing>
          <wp:inline distT="0" distB="0" distL="0" distR="0" wp14:anchorId="15D09F13" wp14:editId="4CA1FEE0">
            <wp:extent cx="5612130" cy="1001395"/>
            <wp:effectExtent l="0" t="0" r="762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D6" w:rsidRDefault="00B707D6" w:rsidP="00B707D6">
      <w:r>
        <w:t>Nível controle dinâmico = 3</w:t>
      </w:r>
      <w:r w:rsidR="009571CA">
        <w:t xml:space="preserve"> (fixo</w:t>
      </w:r>
      <w:proofErr w:type="gramStart"/>
      <w:r w:rsidR="009571CA">
        <w:t>)</w:t>
      </w:r>
      <w:proofErr w:type="gramEnd"/>
      <w:r w:rsidR="00C7468B">
        <w:br/>
        <w:t>Regra controle = vem do</w:t>
      </w:r>
      <w:r>
        <w:t xml:space="preserve"> </w:t>
      </w:r>
      <w:proofErr w:type="spellStart"/>
      <w:r>
        <w:t>excel</w:t>
      </w:r>
      <w:proofErr w:type="spellEnd"/>
    </w:p>
    <w:p w:rsidR="00B707D6" w:rsidRDefault="00D73307" w:rsidP="00BC4E9B">
      <w:r>
        <w:rPr>
          <w:noProof/>
          <w:lang w:eastAsia="pt-BR"/>
        </w:rPr>
        <w:drawing>
          <wp:inline distT="0" distB="0" distL="0" distR="0" wp14:anchorId="3349A769" wp14:editId="2008EA75">
            <wp:extent cx="2900838" cy="421438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267" cy="421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07" w:rsidRDefault="00D73307" w:rsidP="00BC4E9B"/>
    <w:p w:rsidR="00D73307" w:rsidRDefault="00D73307" w:rsidP="00BC4E9B">
      <w:r>
        <w:lastRenderedPageBreak/>
        <w:t xml:space="preserve">Selecionar a linha, e </w:t>
      </w:r>
      <w:proofErr w:type="gramStart"/>
      <w:r>
        <w:t>ir em</w:t>
      </w:r>
      <w:proofErr w:type="gramEnd"/>
      <w:r>
        <w:t xml:space="preserve"> operação:</w:t>
      </w:r>
    </w:p>
    <w:p w:rsidR="00B707D6" w:rsidRDefault="00B707D6" w:rsidP="00BC4E9B">
      <w:r>
        <w:rPr>
          <w:noProof/>
          <w:lang w:eastAsia="pt-BR"/>
        </w:rPr>
        <w:drawing>
          <wp:inline distT="0" distB="0" distL="0" distR="0" wp14:anchorId="0ACF1245" wp14:editId="58DA7F00">
            <wp:extent cx="5612130" cy="1188720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9B" w:rsidRDefault="00D73307" w:rsidP="00BC4E9B">
      <w:r>
        <w:t xml:space="preserve">A característica </w:t>
      </w:r>
      <w:bookmarkStart w:id="0" w:name="_GoBack"/>
      <w:bookmarkEnd w:id="0"/>
      <w:r>
        <w:t>p</w:t>
      </w:r>
      <w:r w:rsidR="00BC4E9B">
        <w:t>ode ser qualitativ</w:t>
      </w:r>
      <w:r>
        <w:t>a</w:t>
      </w:r>
      <w:r w:rsidR="00BC4E9B">
        <w:t xml:space="preserve"> ou quantitativ</w:t>
      </w:r>
      <w:r>
        <w:t>a</w:t>
      </w:r>
    </w:p>
    <w:p w:rsidR="00BC4E9B" w:rsidRDefault="00BC4E9B" w:rsidP="00BC4E9B">
      <w:r>
        <w:rPr>
          <w:noProof/>
          <w:lang w:eastAsia="pt-BR"/>
        </w:rPr>
        <w:drawing>
          <wp:inline distT="0" distB="0" distL="0" distR="0" wp14:anchorId="4272C0E7" wp14:editId="689BF12B">
            <wp:extent cx="5612130" cy="1157605"/>
            <wp:effectExtent l="0" t="0" r="762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9B" w:rsidRDefault="00BC4E9B" w:rsidP="00BC4E9B">
      <w:r>
        <w:t xml:space="preserve">Qualitativo (vem no </w:t>
      </w:r>
      <w:proofErr w:type="spellStart"/>
      <w:proofErr w:type="gramStart"/>
      <w:r>
        <w:t>excel</w:t>
      </w:r>
      <w:proofErr w:type="spellEnd"/>
      <w:proofErr w:type="gramEnd"/>
      <w:r>
        <w:t>)</w:t>
      </w:r>
    </w:p>
    <w:p w:rsidR="00BC4E9B" w:rsidRDefault="00BC4E9B" w:rsidP="00BC4E9B">
      <w:r>
        <w:rPr>
          <w:noProof/>
          <w:lang w:eastAsia="pt-BR"/>
        </w:rPr>
        <w:drawing>
          <wp:inline distT="0" distB="0" distL="0" distR="0" wp14:anchorId="56BA9DB2" wp14:editId="5B07146B">
            <wp:extent cx="2533340" cy="1779006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103" cy="177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D6" w:rsidRDefault="00B707D6" w:rsidP="00BC4E9B">
      <w:r>
        <w:t>Quantitativo (alterar também a regra controle dinâmico )</w:t>
      </w:r>
    </w:p>
    <w:p w:rsidR="00B707D6" w:rsidRPr="00BC4E9B" w:rsidRDefault="00B707D6" w:rsidP="00BC4E9B">
      <w:r>
        <w:rPr>
          <w:noProof/>
          <w:lang w:eastAsia="pt-BR"/>
        </w:rPr>
        <w:drawing>
          <wp:inline distT="0" distB="0" distL="0" distR="0" wp14:anchorId="6D842240" wp14:editId="280316F7">
            <wp:extent cx="3083653" cy="2783941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5582" cy="278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7D6" w:rsidRPr="00BC4E9B" w:rsidSect="00BC4E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E9B"/>
    <w:rsid w:val="000D0500"/>
    <w:rsid w:val="009571CA"/>
    <w:rsid w:val="00B707D6"/>
    <w:rsid w:val="00BC4E9B"/>
    <w:rsid w:val="00C7468B"/>
    <w:rsid w:val="00D7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4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4E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4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4E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</Words>
  <Characters>262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Cordeiro Alves</dc:creator>
  <cp:lastModifiedBy>Thiago Cordeiro Alves</cp:lastModifiedBy>
  <cp:revision>5</cp:revision>
  <dcterms:created xsi:type="dcterms:W3CDTF">2016-01-20T10:51:00Z</dcterms:created>
  <dcterms:modified xsi:type="dcterms:W3CDTF">2016-01-22T13:10:00Z</dcterms:modified>
</cp:coreProperties>
</file>