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31A" w:rsidRDefault="0091331A">
      <w:r>
        <w:rPr>
          <w:noProof/>
          <w:lang w:eastAsia="pt-BR"/>
        </w:rPr>
        <w:drawing>
          <wp:inline distT="0" distB="0" distL="0" distR="0">
            <wp:extent cx="4230370" cy="225107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25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31A" w:rsidRDefault="0091331A">
      <w:r>
        <w:rPr>
          <w:noProof/>
          <w:lang w:eastAsia="pt-BR"/>
        </w:rPr>
        <w:drawing>
          <wp:inline distT="0" distB="0" distL="0" distR="0">
            <wp:extent cx="5737860" cy="1226185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22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820" w:rsidRDefault="00977820">
      <w:r>
        <w:rPr>
          <w:noProof/>
          <w:lang w:eastAsia="pt-BR"/>
        </w:rPr>
        <w:drawing>
          <wp:inline distT="0" distB="0" distL="0" distR="0">
            <wp:extent cx="5194935" cy="1607820"/>
            <wp:effectExtent l="19050" t="0" r="571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820" w:rsidRDefault="00977820">
      <w:r>
        <w:rPr>
          <w:noProof/>
          <w:lang w:eastAsia="pt-BR"/>
        </w:rPr>
        <w:drawing>
          <wp:inline distT="0" distB="0" distL="0" distR="0">
            <wp:extent cx="5456555" cy="292417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820" w:rsidRDefault="00977820">
      <w:r>
        <w:rPr>
          <w:noProof/>
          <w:lang w:eastAsia="pt-BR"/>
        </w:rPr>
        <w:lastRenderedPageBreak/>
        <w:drawing>
          <wp:inline distT="0" distB="0" distL="0" distR="0">
            <wp:extent cx="5524500" cy="183642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820" w:rsidRDefault="00977820">
      <w:r>
        <w:rPr>
          <w:noProof/>
          <w:lang w:eastAsia="pt-BR"/>
        </w:rPr>
        <w:drawing>
          <wp:inline distT="0" distB="0" distL="0" distR="0">
            <wp:extent cx="6645910" cy="3105811"/>
            <wp:effectExtent l="1905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05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ADB" w:rsidRDefault="00602ADB"/>
    <w:p w:rsidR="00602ADB" w:rsidRDefault="00602ADB"/>
    <w:p w:rsidR="00602ADB" w:rsidRDefault="00602ADB"/>
    <w:p w:rsidR="00602ADB" w:rsidRDefault="00602ADB"/>
    <w:p w:rsidR="00602ADB" w:rsidRDefault="00602ADB"/>
    <w:p w:rsidR="00602ADB" w:rsidRDefault="00602ADB"/>
    <w:p w:rsidR="00602ADB" w:rsidRDefault="00602ADB"/>
    <w:p w:rsidR="00602ADB" w:rsidRDefault="00602ADB" w:rsidP="00602ADB"/>
    <w:p w:rsidR="00602ADB" w:rsidRDefault="00602ADB" w:rsidP="00602ADB"/>
    <w:p w:rsidR="008375A7" w:rsidRDefault="008375A7" w:rsidP="00602ADB"/>
    <w:p w:rsidR="008375A7" w:rsidRDefault="008375A7" w:rsidP="00602ADB"/>
    <w:p w:rsidR="008375A7" w:rsidRDefault="008375A7" w:rsidP="00602ADB"/>
    <w:p w:rsidR="008375A7" w:rsidRDefault="008375A7" w:rsidP="00602ADB"/>
    <w:p w:rsidR="008375A7" w:rsidRDefault="008375A7" w:rsidP="00602ADB"/>
    <w:p w:rsidR="00AF01CA" w:rsidRPr="00AF01CA" w:rsidRDefault="00AF01CA" w:rsidP="00602ADB">
      <w:pPr>
        <w:rPr>
          <w:b/>
        </w:rPr>
      </w:pPr>
      <w:r w:rsidRPr="00AF01CA">
        <w:rPr>
          <w:b/>
          <w:highlight w:val="yellow"/>
        </w:rPr>
        <w:lastRenderedPageBreak/>
        <w:t>QM01</w:t>
      </w:r>
    </w:p>
    <w:p w:rsidR="00AF01CA" w:rsidRDefault="00AF01CA" w:rsidP="00602ADB">
      <w:r>
        <w:t>- Permitir selecionar mais do que um parceiro:</w:t>
      </w:r>
    </w:p>
    <w:p w:rsidR="002849E2" w:rsidRDefault="002849E2" w:rsidP="002849E2">
      <w:r>
        <w:rPr>
          <w:noProof/>
          <w:lang w:eastAsia="pt-BR"/>
        </w:rPr>
        <w:drawing>
          <wp:inline distT="0" distB="0" distL="0" distR="0">
            <wp:extent cx="4200525" cy="984885"/>
            <wp:effectExtent l="19050" t="0" r="9525" b="0"/>
            <wp:docPr id="5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9E2" w:rsidRDefault="002849E2" w:rsidP="002849E2">
      <w:r>
        <w:rPr>
          <w:noProof/>
          <w:lang w:eastAsia="pt-BR"/>
        </w:rPr>
        <w:drawing>
          <wp:inline distT="0" distB="0" distL="0" distR="0">
            <wp:extent cx="5295265" cy="2280920"/>
            <wp:effectExtent l="19050" t="0" r="635" b="0"/>
            <wp:docPr id="6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1CA" w:rsidRDefault="00AF01CA" w:rsidP="00602ADB">
      <w:r>
        <w:rPr>
          <w:noProof/>
          <w:lang w:eastAsia="pt-BR"/>
        </w:rPr>
        <w:drawing>
          <wp:inline distT="0" distB="0" distL="0" distR="0">
            <wp:extent cx="6645910" cy="3289206"/>
            <wp:effectExtent l="19050" t="0" r="254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8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9E2" w:rsidRDefault="002849E2" w:rsidP="00602ADB">
      <w:r>
        <w:rPr>
          <w:noProof/>
          <w:lang w:eastAsia="pt-BR"/>
        </w:rPr>
        <w:drawing>
          <wp:inline distT="0" distB="0" distL="0" distR="0">
            <wp:extent cx="5658485" cy="1448435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9E2" w:rsidRDefault="002849E2" w:rsidP="00602ADB">
      <w:r>
        <w:rPr>
          <w:noProof/>
          <w:lang w:eastAsia="pt-BR"/>
        </w:rPr>
        <w:drawing>
          <wp:inline distT="0" distB="0" distL="0" distR="0">
            <wp:extent cx="2399030" cy="244475"/>
            <wp:effectExtent l="19050" t="0" r="127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9E2" w:rsidRDefault="002849E2" w:rsidP="00602ADB">
      <w:r>
        <w:rPr>
          <w:noProof/>
          <w:lang w:eastAsia="pt-BR"/>
        </w:rPr>
        <w:lastRenderedPageBreak/>
        <w:drawing>
          <wp:inline distT="0" distB="0" distL="0" distR="0">
            <wp:extent cx="5857875" cy="6083935"/>
            <wp:effectExtent l="1905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08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9E2" w:rsidRDefault="002849E2" w:rsidP="00602ADB"/>
    <w:p w:rsidR="002849E2" w:rsidRDefault="002849E2" w:rsidP="00602ADB"/>
    <w:p w:rsidR="002849E2" w:rsidRDefault="002849E2" w:rsidP="00602ADB"/>
    <w:p w:rsidR="008375A7" w:rsidRDefault="008375A7" w:rsidP="00602ADB"/>
    <w:p w:rsidR="00602ADB" w:rsidRDefault="00602ADB" w:rsidP="00602ADB"/>
    <w:p w:rsidR="00602ADB" w:rsidRDefault="00602ADB"/>
    <w:p w:rsidR="00977820" w:rsidRDefault="00977820"/>
    <w:p w:rsidR="00547C27" w:rsidRDefault="00547C27"/>
    <w:p w:rsidR="00547C27" w:rsidRDefault="00547C27"/>
    <w:p w:rsidR="00547C27" w:rsidRDefault="00547C27"/>
    <w:p w:rsidR="00547C27" w:rsidRDefault="00547C27"/>
    <w:p w:rsidR="00547C27" w:rsidRDefault="00547C27">
      <w:r>
        <w:lastRenderedPageBreak/>
        <w:t>Desenvolvimento realizado</w:t>
      </w:r>
    </w:p>
    <w:p w:rsidR="00547C27" w:rsidRDefault="00EE17B8">
      <w:r>
        <w:rPr>
          <w:noProof/>
          <w:lang w:eastAsia="pt-BR"/>
        </w:rPr>
        <w:drawing>
          <wp:inline distT="0" distB="0" distL="0" distR="0">
            <wp:extent cx="6645910" cy="1071941"/>
            <wp:effectExtent l="19050" t="0" r="2540" b="0"/>
            <wp:docPr id="14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71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632" w:rsidRDefault="006B2632">
      <w:r>
        <w:rPr>
          <w:noProof/>
          <w:lang w:eastAsia="pt-BR"/>
        </w:rPr>
        <w:drawing>
          <wp:inline distT="0" distB="0" distL="0" distR="0">
            <wp:extent cx="2226945" cy="298450"/>
            <wp:effectExtent l="19050" t="0" r="1905" b="0"/>
            <wp:docPr id="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t-BR"/>
        </w:rPr>
        <w:drawing>
          <wp:inline distT="0" distB="0" distL="0" distR="0">
            <wp:extent cx="2806700" cy="208280"/>
            <wp:effectExtent l="19050" t="0" r="0" b="0"/>
            <wp:docPr id="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17B8">
        <w:br/>
      </w:r>
      <w:r w:rsidR="00EE17B8">
        <w:br/>
      </w:r>
      <w:r>
        <w:rPr>
          <w:noProof/>
          <w:lang w:eastAsia="pt-BR"/>
        </w:rPr>
        <w:drawing>
          <wp:inline distT="0" distB="0" distL="0" distR="0">
            <wp:extent cx="2362835" cy="289560"/>
            <wp:effectExtent l="19050" t="0" r="0" b="0"/>
            <wp:docPr id="1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t-BR"/>
        </w:rPr>
        <w:drawing>
          <wp:inline distT="0" distB="0" distL="0" distR="0">
            <wp:extent cx="2924175" cy="217170"/>
            <wp:effectExtent l="19050" t="0" r="9525" b="0"/>
            <wp:docPr id="1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2632" w:rsidSect="00402D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02D56"/>
    <w:rsid w:val="002849E2"/>
    <w:rsid w:val="0035323C"/>
    <w:rsid w:val="00402D56"/>
    <w:rsid w:val="00547C27"/>
    <w:rsid w:val="005C66F2"/>
    <w:rsid w:val="00602ADB"/>
    <w:rsid w:val="006B2632"/>
    <w:rsid w:val="006D7816"/>
    <w:rsid w:val="007E1AB6"/>
    <w:rsid w:val="008100D1"/>
    <w:rsid w:val="008375A7"/>
    <w:rsid w:val="0091331A"/>
    <w:rsid w:val="00977820"/>
    <w:rsid w:val="009D611C"/>
    <w:rsid w:val="00AF01CA"/>
    <w:rsid w:val="00B91C9A"/>
    <w:rsid w:val="00E049FA"/>
    <w:rsid w:val="00EE1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0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2D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acthiago</dc:creator>
  <cp:keywords/>
  <dc:description/>
  <cp:lastModifiedBy>acthiago</cp:lastModifiedBy>
  <cp:revision>16</cp:revision>
  <dcterms:created xsi:type="dcterms:W3CDTF">2013-10-23T13:13:00Z</dcterms:created>
  <dcterms:modified xsi:type="dcterms:W3CDTF">2013-10-24T10:19:00Z</dcterms:modified>
</cp:coreProperties>
</file>