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6C7" w:rsidRPr="007C655F" w:rsidRDefault="00A166C7">
      <w:pPr>
        <w:rPr>
          <w:b/>
          <w:lang w:val="en-US"/>
        </w:rPr>
      </w:pPr>
      <w:r w:rsidRPr="007C655F">
        <w:rPr>
          <w:b/>
          <w:highlight w:val="yellow"/>
          <w:lang w:val="en-US"/>
        </w:rPr>
        <w:t>QM06_FM_TASK_REQUEST_8DREPORT</w:t>
      </w:r>
    </w:p>
    <w:p w:rsidR="00A166C7" w:rsidRDefault="00A166C7">
      <w:r>
        <w:rPr>
          <w:noProof/>
          <w:lang w:eastAsia="pt-BR"/>
        </w:rPr>
        <w:drawing>
          <wp:inline distT="0" distB="0" distL="0" distR="0">
            <wp:extent cx="4735830" cy="2251710"/>
            <wp:effectExtent l="1905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51" w:rsidRDefault="008F6A51">
      <w:r>
        <w:rPr>
          <w:noProof/>
          <w:lang w:eastAsia="pt-BR"/>
        </w:rPr>
        <w:drawing>
          <wp:inline distT="0" distB="0" distL="0" distR="0">
            <wp:extent cx="5452110" cy="58674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6C7" w:rsidRDefault="00A166C7">
      <w:r>
        <w:rPr>
          <w:noProof/>
          <w:lang w:eastAsia="pt-BR"/>
        </w:rPr>
        <w:drawing>
          <wp:inline distT="0" distB="0" distL="0" distR="0">
            <wp:extent cx="6645910" cy="3068699"/>
            <wp:effectExtent l="1905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CB" w:rsidRPr="00C70ACB" w:rsidRDefault="00C70ACB">
      <w:pPr>
        <w:rPr>
          <w:b/>
        </w:rPr>
      </w:pPr>
      <w:r w:rsidRPr="00C70ACB">
        <w:rPr>
          <w:b/>
        </w:rPr>
        <w:t>V_TQ85</w:t>
      </w:r>
    </w:p>
    <w:p w:rsidR="007C655F" w:rsidRDefault="007C655F"/>
    <w:p w:rsidR="007C655F" w:rsidRDefault="007C655F"/>
    <w:p w:rsidR="007C655F" w:rsidRDefault="007C655F"/>
    <w:p w:rsidR="007C655F" w:rsidRDefault="007C655F"/>
    <w:p w:rsidR="007C655F" w:rsidRDefault="007C655F"/>
    <w:p w:rsidR="007C655F" w:rsidRDefault="007C655F"/>
    <w:p w:rsidR="007C655F" w:rsidRDefault="007C655F"/>
    <w:p w:rsidR="007C655F" w:rsidRDefault="007C655F"/>
    <w:p w:rsidR="007C655F" w:rsidRDefault="007C655F"/>
    <w:p w:rsidR="007C655F" w:rsidRDefault="007C655F"/>
    <w:p w:rsidR="007C655F" w:rsidRPr="007E2166" w:rsidRDefault="007C655F">
      <w:pPr>
        <w:rPr>
          <w:b/>
        </w:rPr>
      </w:pPr>
      <w:r w:rsidRPr="007E2166">
        <w:rPr>
          <w:b/>
          <w:highlight w:val="yellow"/>
        </w:rPr>
        <w:t>QM02</w:t>
      </w:r>
    </w:p>
    <w:p w:rsidR="007C655F" w:rsidRDefault="007C655F">
      <w:r>
        <w:rPr>
          <w:noProof/>
          <w:lang w:eastAsia="pt-BR"/>
        </w:rPr>
        <w:drawing>
          <wp:inline distT="0" distB="0" distL="0" distR="0">
            <wp:extent cx="2078990" cy="1216025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55F" w:rsidRDefault="007C655F">
      <w:r>
        <w:rPr>
          <w:noProof/>
          <w:lang w:eastAsia="pt-BR"/>
        </w:rPr>
        <w:drawing>
          <wp:inline distT="0" distB="0" distL="0" distR="0">
            <wp:extent cx="5529580" cy="22256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55F" w:rsidSect="004D22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32C46"/>
    <w:rsid w:val="000E1AB5"/>
    <w:rsid w:val="00233C38"/>
    <w:rsid w:val="004D2203"/>
    <w:rsid w:val="005A04F7"/>
    <w:rsid w:val="005C66F2"/>
    <w:rsid w:val="005E17F0"/>
    <w:rsid w:val="006D7816"/>
    <w:rsid w:val="00732C46"/>
    <w:rsid w:val="007C655F"/>
    <w:rsid w:val="007E2166"/>
    <w:rsid w:val="008F6A51"/>
    <w:rsid w:val="00A166C7"/>
    <w:rsid w:val="00C70ACB"/>
    <w:rsid w:val="00E23206"/>
    <w:rsid w:val="00EC5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2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2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acthiago</dc:creator>
  <cp:lastModifiedBy>acthiago</cp:lastModifiedBy>
  <cp:revision>9</cp:revision>
  <dcterms:created xsi:type="dcterms:W3CDTF">2013-11-25T13:39:00Z</dcterms:created>
  <dcterms:modified xsi:type="dcterms:W3CDTF">2013-11-25T19:20:00Z</dcterms:modified>
</cp:coreProperties>
</file>