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48E" w:rsidRDefault="002E548E">
      <w:r>
        <w:rPr>
          <w:noProof/>
          <w:lang w:eastAsia="pt-BR"/>
        </w:rPr>
        <w:drawing>
          <wp:inline distT="0" distB="0" distL="0" distR="0">
            <wp:extent cx="6645910" cy="3242827"/>
            <wp:effectExtent l="1905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42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DE5" w:rsidRDefault="008B6DE5">
      <w:r>
        <w:rPr>
          <w:noProof/>
          <w:lang w:eastAsia="pt-BR"/>
        </w:rPr>
        <w:drawing>
          <wp:inline distT="0" distB="0" distL="0" distR="0">
            <wp:extent cx="6267450" cy="166687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494" w:rsidRDefault="00094494">
      <w:r>
        <w:rPr>
          <w:noProof/>
          <w:lang w:eastAsia="pt-BR"/>
        </w:rPr>
        <w:drawing>
          <wp:inline distT="0" distB="0" distL="0" distR="0">
            <wp:extent cx="4686300" cy="62865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4494" w:rsidRDefault="00094494"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w_bapicondct</w:t>
      </w:r>
      <w:proofErr w:type="gram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varkey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Style w:val="l0s321"/>
        </w:rPr>
        <w:t>5500 + 0000100923 + 10</w:t>
      </w:r>
    </w:p>
    <w:p w:rsidR="002E548E" w:rsidRDefault="002E548E"/>
    <w:p w:rsidR="002E548E" w:rsidRDefault="00961FAB">
      <w:r>
        <w:rPr>
          <w:noProof/>
          <w:lang w:eastAsia="pt-BR"/>
        </w:rPr>
        <w:drawing>
          <wp:inline distT="0" distB="0" distL="0" distR="0">
            <wp:extent cx="3048000" cy="2114550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48E" w:rsidRDefault="008B6DE5">
      <w:r>
        <w:rPr>
          <w:noProof/>
          <w:lang w:eastAsia="pt-BR"/>
        </w:rPr>
        <w:lastRenderedPageBreak/>
        <w:drawing>
          <wp:inline distT="0" distB="0" distL="0" distR="0">
            <wp:extent cx="2324100" cy="34290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548E">
        <w:t xml:space="preserve"> </w:t>
      </w:r>
    </w:p>
    <w:p w:rsidR="005C66F2" w:rsidRDefault="002E548E">
      <w:r>
        <w:rPr>
          <w:noProof/>
          <w:lang w:eastAsia="pt-BR"/>
        </w:rPr>
        <w:drawing>
          <wp:inline distT="0" distB="0" distL="0" distR="0">
            <wp:extent cx="5505450" cy="1038225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A46" w:rsidRPr="00961FAB" w:rsidRDefault="00D06A46">
      <w:pPr>
        <w:rPr>
          <w:b/>
        </w:rPr>
      </w:pPr>
      <w:r w:rsidRPr="00961FAB">
        <w:rPr>
          <w:b/>
          <w:highlight w:val="yellow"/>
        </w:rPr>
        <w:t>VK13</w:t>
      </w:r>
    </w:p>
    <w:p w:rsidR="00D06A46" w:rsidRDefault="00D06A46">
      <w:r>
        <w:rPr>
          <w:noProof/>
          <w:lang w:eastAsia="pt-BR"/>
        </w:rPr>
        <w:drawing>
          <wp:inline distT="0" distB="0" distL="0" distR="0">
            <wp:extent cx="5867400" cy="4667250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A46" w:rsidRDefault="00D06A46">
      <w:r>
        <w:rPr>
          <w:noProof/>
          <w:lang w:eastAsia="pt-BR"/>
        </w:rPr>
        <w:lastRenderedPageBreak/>
        <w:drawing>
          <wp:inline distT="0" distB="0" distL="0" distR="0">
            <wp:extent cx="5600700" cy="1762125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A46" w:rsidRDefault="00D06A46">
      <w:r>
        <w:rPr>
          <w:noProof/>
          <w:lang w:eastAsia="pt-BR"/>
        </w:rPr>
        <w:drawing>
          <wp:inline distT="0" distB="0" distL="0" distR="0">
            <wp:extent cx="6645910" cy="1833076"/>
            <wp:effectExtent l="19050" t="0" r="254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33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71B" w:rsidRDefault="0064171B"/>
    <w:p w:rsidR="0064171B" w:rsidRDefault="0064171B"/>
    <w:p w:rsidR="0064171B" w:rsidRDefault="0064171B"/>
    <w:p w:rsidR="0064171B" w:rsidRDefault="0064171B"/>
    <w:p w:rsidR="0064171B" w:rsidRDefault="0064171B"/>
    <w:p w:rsidR="0064171B" w:rsidRDefault="0064171B"/>
    <w:p w:rsidR="0064171B" w:rsidRDefault="0064171B"/>
    <w:p w:rsidR="0064171B" w:rsidRDefault="0064171B"/>
    <w:p w:rsidR="0064171B" w:rsidRDefault="0064171B"/>
    <w:p w:rsidR="0064171B" w:rsidRDefault="0064171B"/>
    <w:p w:rsidR="0064171B" w:rsidRDefault="0064171B"/>
    <w:p w:rsidR="0064171B" w:rsidRDefault="0064171B"/>
    <w:p w:rsidR="0064171B" w:rsidRDefault="0064171B"/>
    <w:p w:rsidR="0064171B" w:rsidRDefault="0064171B"/>
    <w:p w:rsidR="0064171B" w:rsidRDefault="0064171B"/>
    <w:p w:rsidR="0064171B" w:rsidRDefault="0064171B"/>
    <w:p w:rsidR="0064171B" w:rsidRDefault="0064171B"/>
    <w:p w:rsidR="0064171B" w:rsidRDefault="0064171B"/>
    <w:p w:rsidR="0064171B" w:rsidRDefault="0064171B">
      <w:r>
        <w:lastRenderedPageBreak/>
        <w:t>07/05/2015</w:t>
      </w:r>
    </w:p>
    <w:p w:rsidR="0064171B" w:rsidRDefault="0064171B">
      <w:r>
        <w:rPr>
          <w:noProof/>
          <w:lang w:eastAsia="pt-BR"/>
        </w:rPr>
        <w:drawing>
          <wp:inline distT="0" distB="0" distL="0" distR="0" wp14:anchorId="4962C9ED" wp14:editId="2D7423A3">
            <wp:extent cx="1962499" cy="415503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4845" cy="4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813">
        <w:rPr>
          <w:noProof/>
          <w:lang w:eastAsia="pt-BR"/>
        </w:rPr>
        <w:drawing>
          <wp:inline distT="0" distB="0" distL="0" distR="0" wp14:anchorId="19D0F30C" wp14:editId="706C9B9D">
            <wp:extent cx="1991761" cy="408188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922" cy="408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813">
        <w:rPr>
          <w:noProof/>
          <w:lang w:eastAsia="pt-BR"/>
        </w:rPr>
        <w:drawing>
          <wp:inline distT="0" distB="0" distL="0" distR="0" wp14:anchorId="6E7E6CC2" wp14:editId="031F46E4">
            <wp:extent cx="1514246" cy="216529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17047" cy="216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4BF" w:rsidRDefault="00D743CE">
      <w:r>
        <w:rPr>
          <w:noProof/>
          <w:lang w:eastAsia="pt-BR"/>
        </w:rPr>
        <w:drawing>
          <wp:inline distT="0" distB="0" distL="0" distR="0">
            <wp:extent cx="6642100" cy="7753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24BF" w:rsidSect="008B6D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6DE5"/>
    <w:rsid w:val="000824BF"/>
    <w:rsid w:val="00094494"/>
    <w:rsid w:val="000D70E6"/>
    <w:rsid w:val="00293FC7"/>
    <w:rsid w:val="002E548E"/>
    <w:rsid w:val="00345BCA"/>
    <w:rsid w:val="0050064E"/>
    <w:rsid w:val="00557D06"/>
    <w:rsid w:val="005C66F2"/>
    <w:rsid w:val="0064171B"/>
    <w:rsid w:val="006D7816"/>
    <w:rsid w:val="008B6DE5"/>
    <w:rsid w:val="00961FAB"/>
    <w:rsid w:val="009A7813"/>
    <w:rsid w:val="00D06A46"/>
    <w:rsid w:val="00D7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6F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B6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6DE5"/>
    <w:rPr>
      <w:rFonts w:ascii="Tahoma" w:hAnsi="Tahoma" w:cs="Tahoma"/>
      <w:sz w:val="16"/>
      <w:szCs w:val="16"/>
    </w:rPr>
  </w:style>
  <w:style w:type="character" w:customStyle="1" w:styleId="l0s701">
    <w:name w:val="l0s701"/>
    <w:basedOn w:val="Fontepargpadro"/>
    <w:rsid w:val="0009449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Fontepargpadro"/>
    <w:rsid w:val="0009449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acthiago</dc:creator>
  <cp:lastModifiedBy>Thiago Cordeiro Alves</cp:lastModifiedBy>
  <cp:revision>14</cp:revision>
  <dcterms:created xsi:type="dcterms:W3CDTF">2015-03-26T13:08:00Z</dcterms:created>
  <dcterms:modified xsi:type="dcterms:W3CDTF">2015-05-08T13:07:00Z</dcterms:modified>
</cp:coreProperties>
</file>