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32F92" w14:textId="77777777" w:rsidR="005E6DB3" w:rsidRDefault="005E6DB3" w:rsidP="005E6DB3">
      <w:r>
        <w:t># American Red Cross Storm Event Analysis</w:t>
      </w:r>
    </w:p>
    <w:p w14:paraId="1824AB0A" w14:textId="77777777" w:rsidR="005E6DB3" w:rsidRDefault="005E6DB3" w:rsidP="005E6DB3"/>
    <w:p w14:paraId="51C25E8C" w14:textId="77777777" w:rsidR="005E6DB3" w:rsidRDefault="005E6DB3" w:rsidP="005E6DB3">
      <w:r>
        <w:t>## Overview</w:t>
      </w:r>
    </w:p>
    <w:p w14:paraId="28B1F861" w14:textId="77777777" w:rsidR="005E6DB3" w:rsidRDefault="005E6DB3" w:rsidP="005E6DB3">
      <w:r>
        <w:t xml:space="preserve">This project </w:t>
      </w:r>
      <w:proofErr w:type="spellStart"/>
      <w:r>
        <w:t>analyzes</w:t>
      </w:r>
      <w:proofErr w:type="spellEnd"/>
      <w:r>
        <w:t xml:space="preserve"> deadly and damaging storm events in the United States to help the American Red Cross improve disaster preparedness and resource allocation.</w:t>
      </w:r>
    </w:p>
    <w:p w14:paraId="4E925AB5" w14:textId="77777777" w:rsidR="005E6DB3" w:rsidRDefault="005E6DB3" w:rsidP="005E6DB3"/>
    <w:p w14:paraId="5FAEB7CE" w14:textId="77777777" w:rsidR="005E6DB3" w:rsidRDefault="005E6DB3" w:rsidP="005E6DB3">
      <w:r>
        <w:t>## Tools Used</w:t>
      </w:r>
    </w:p>
    <w:p w14:paraId="4CCE42CF" w14:textId="77777777" w:rsidR="005E6DB3" w:rsidRDefault="005E6DB3" w:rsidP="005E6DB3">
      <w:r>
        <w:t>- Google Cloud Platform (GCP)</w:t>
      </w:r>
    </w:p>
    <w:p w14:paraId="1FE5EB66" w14:textId="77777777" w:rsidR="005E6DB3" w:rsidRDefault="005E6DB3" w:rsidP="005E6DB3">
      <w:r>
        <w:t xml:space="preserve">- </w:t>
      </w:r>
      <w:proofErr w:type="spellStart"/>
      <w:r>
        <w:t>BigQuery</w:t>
      </w:r>
      <w:proofErr w:type="spellEnd"/>
    </w:p>
    <w:p w14:paraId="5284669E" w14:textId="77777777" w:rsidR="005E6DB3" w:rsidRDefault="005E6DB3" w:rsidP="005E6DB3">
      <w:r>
        <w:t>- Apache Spark</w:t>
      </w:r>
    </w:p>
    <w:p w14:paraId="3C61AEF0" w14:textId="77777777" w:rsidR="005E6DB3" w:rsidRDefault="005E6DB3" w:rsidP="005E6DB3">
      <w:r>
        <w:t>- Apache Hive</w:t>
      </w:r>
    </w:p>
    <w:p w14:paraId="0A810A7A" w14:textId="77777777" w:rsidR="005E6DB3" w:rsidRDefault="005E6DB3" w:rsidP="005E6DB3">
      <w:r>
        <w:t xml:space="preserve">- </w:t>
      </w:r>
      <w:proofErr w:type="spellStart"/>
      <w:r>
        <w:t>OpenRefine</w:t>
      </w:r>
      <w:proofErr w:type="spellEnd"/>
    </w:p>
    <w:p w14:paraId="137BA345" w14:textId="77777777" w:rsidR="005E6DB3" w:rsidRDefault="005E6DB3" w:rsidP="005E6DB3">
      <w:r>
        <w:t>- NOAA Storm Database</w:t>
      </w:r>
    </w:p>
    <w:p w14:paraId="09334358" w14:textId="77777777" w:rsidR="005E6DB3" w:rsidRDefault="005E6DB3" w:rsidP="005E6DB3">
      <w:r>
        <w:t>- National Weather Service API</w:t>
      </w:r>
    </w:p>
    <w:p w14:paraId="0EAB4011" w14:textId="77777777" w:rsidR="005E6DB3" w:rsidRDefault="005E6DB3" w:rsidP="005E6DB3"/>
    <w:p w14:paraId="5AC58F63" w14:textId="77777777" w:rsidR="005E6DB3" w:rsidRDefault="005E6DB3" w:rsidP="005E6DB3">
      <w:r>
        <w:t>## Key Findings</w:t>
      </w:r>
    </w:p>
    <w:p w14:paraId="681AA02E" w14:textId="77777777" w:rsidR="005E6DB3" w:rsidRDefault="005E6DB3" w:rsidP="005E6DB3">
      <w:r>
        <w:t>- Storms are most concentrated in the South and Midwest regions.</w:t>
      </w:r>
    </w:p>
    <w:p w14:paraId="607FEF08" w14:textId="77777777" w:rsidR="005E6DB3" w:rsidRDefault="005E6DB3" w:rsidP="005E6DB3">
      <w:r>
        <w:t>- Texas, Oklahoma, Missouri, and Alabama are highly affected.</w:t>
      </w:r>
    </w:p>
    <w:p w14:paraId="2701FC72" w14:textId="77777777" w:rsidR="005E6DB3" w:rsidRDefault="005E6DB3" w:rsidP="005E6DB3">
      <w:r>
        <w:t>- Apache Spark performed faster than Hive for real-time processing.</w:t>
      </w:r>
    </w:p>
    <w:p w14:paraId="123E6288" w14:textId="77777777" w:rsidR="005E6DB3" w:rsidRDefault="005E6DB3" w:rsidP="005E6DB3"/>
    <w:p w14:paraId="7E56A8F6" w14:textId="77777777" w:rsidR="005E6DB3" w:rsidRDefault="005E6DB3" w:rsidP="005E6DB3">
      <w:r>
        <w:t>## My Contributions</w:t>
      </w:r>
    </w:p>
    <w:p w14:paraId="5D9CCFFD" w14:textId="77777777" w:rsidR="005E6DB3" w:rsidRDefault="005E6DB3" w:rsidP="005E6DB3">
      <w:r>
        <w:t>- Data analysis</w:t>
      </w:r>
    </w:p>
    <w:p w14:paraId="63E40908" w14:textId="77777777" w:rsidR="005E6DB3" w:rsidRDefault="005E6DB3" w:rsidP="005E6DB3">
      <w:r>
        <w:t>- Visualization</w:t>
      </w:r>
    </w:p>
    <w:p w14:paraId="3E3B55DE" w14:textId="77777777" w:rsidR="005E6DB3" w:rsidRDefault="005E6DB3" w:rsidP="005E6DB3">
      <w:r>
        <w:t>- Presentation development</w:t>
      </w:r>
    </w:p>
    <w:p w14:paraId="0559F6F3" w14:textId="77777777" w:rsidR="005E6DB3" w:rsidRDefault="005E6DB3" w:rsidP="005E6DB3">
      <w:r>
        <w:t>- Research and interpretation</w:t>
      </w:r>
    </w:p>
    <w:p w14:paraId="67637ED3" w14:textId="77777777" w:rsidR="005E6DB3" w:rsidRDefault="005E6DB3" w:rsidP="005E6DB3"/>
    <w:p w14:paraId="6F05477B" w14:textId="77777777" w:rsidR="005E6DB3" w:rsidRDefault="005E6DB3" w:rsidP="005E6DB3">
      <w:r>
        <w:t>## Files Included</w:t>
      </w:r>
    </w:p>
    <w:p w14:paraId="389429ED" w14:textId="77777777" w:rsidR="005E6DB3" w:rsidRDefault="005E6DB3" w:rsidP="005E6DB3">
      <w:r>
        <w:t>- Group 5_ Presentation.pptx</w:t>
      </w:r>
    </w:p>
    <w:p w14:paraId="7E3FEC77" w14:textId="271946D6" w:rsidR="00BE19A5" w:rsidRDefault="005E6DB3" w:rsidP="005E6DB3">
      <w:r>
        <w:lastRenderedPageBreak/>
        <w:t>- Screenshots and visualizations</w:t>
      </w:r>
    </w:p>
    <w:sectPr w:rsidR="00BE1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9A5"/>
    <w:rsid w:val="001337F2"/>
    <w:rsid w:val="005E6DB3"/>
    <w:rsid w:val="00BE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2F08A1-1A22-42A4-98F6-0C1AA0CDB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Kuchekar, Kiran</dc:creator>
  <cp:keywords/>
  <dc:description/>
  <cp:lastModifiedBy>Kuchekar, Kiran</cp:lastModifiedBy>
  <cp:revision>2</cp:revision>
  <dcterms:created xsi:type="dcterms:W3CDTF">2026-05-24T18:08:00Z</dcterms:created>
  <dcterms:modified xsi:type="dcterms:W3CDTF">2026-05-24T18:08:00Z</dcterms:modified>
</cp:coreProperties>
</file>