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33DBC" w14:textId="77777777" w:rsidR="00646AD2" w:rsidRDefault="00000000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45770EBC" wp14:editId="037D2C0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99CB59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770EBC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6199CB59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740EA0F7" wp14:editId="70422C2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A8BF5A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1EC7A6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EA0F7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A8BF5A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221EC7A6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5A58B59" wp14:editId="2ADF96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11E1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5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5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5443C2D" w14:textId="77777777" w:rsidR="00646AD2" w:rsidRDefault="00646AD2">
      <w:pPr>
        <w:pStyle w:val="BodyText"/>
        <w:rPr>
          <w:rFonts w:ascii="Times New Roman"/>
          <w:sz w:val="36"/>
        </w:rPr>
      </w:pPr>
    </w:p>
    <w:p w14:paraId="15C54CF6" w14:textId="77777777" w:rsidR="00646AD2" w:rsidRDefault="00646AD2">
      <w:pPr>
        <w:pStyle w:val="BodyText"/>
        <w:rPr>
          <w:rFonts w:ascii="Times New Roman"/>
          <w:sz w:val="36"/>
        </w:rPr>
      </w:pPr>
    </w:p>
    <w:p w14:paraId="4D263F33" w14:textId="77777777" w:rsidR="00646AD2" w:rsidRDefault="00646AD2">
      <w:pPr>
        <w:pStyle w:val="BodyText"/>
        <w:rPr>
          <w:rFonts w:ascii="Times New Roman"/>
          <w:sz w:val="36"/>
        </w:rPr>
      </w:pPr>
    </w:p>
    <w:p w14:paraId="4F536C75" w14:textId="77777777" w:rsidR="00646AD2" w:rsidRDefault="00646AD2">
      <w:pPr>
        <w:pStyle w:val="BodyText"/>
        <w:rPr>
          <w:rFonts w:ascii="Times New Roman"/>
          <w:sz w:val="36"/>
        </w:rPr>
      </w:pPr>
    </w:p>
    <w:p w14:paraId="4E7491AE" w14:textId="77777777" w:rsidR="00646AD2" w:rsidRDefault="00646AD2">
      <w:pPr>
        <w:pStyle w:val="BodyText"/>
        <w:rPr>
          <w:rFonts w:ascii="Times New Roman"/>
          <w:sz w:val="36"/>
        </w:rPr>
      </w:pPr>
    </w:p>
    <w:p w14:paraId="69059D7F" w14:textId="77777777" w:rsidR="00646AD2" w:rsidRDefault="00646AD2">
      <w:pPr>
        <w:pStyle w:val="BodyText"/>
        <w:rPr>
          <w:rFonts w:ascii="Times New Roman"/>
          <w:sz w:val="36"/>
        </w:rPr>
      </w:pPr>
    </w:p>
    <w:p w14:paraId="1777F073" w14:textId="77777777" w:rsidR="00646AD2" w:rsidRDefault="00646AD2">
      <w:pPr>
        <w:pStyle w:val="BodyText"/>
        <w:rPr>
          <w:rFonts w:ascii="Times New Roman"/>
          <w:sz w:val="36"/>
        </w:rPr>
      </w:pPr>
    </w:p>
    <w:p w14:paraId="6F50210C" w14:textId="77777777" w:rsidR="00646AD2" w:rsidRDefault="00646AD2">
      <w:pPr>
        <w:pStyle w:val="BodyText"/>
        <w:rPr>
          <w:rFonts w:ascii="Times New Roman"/>
          <w:sz w:val="36"/>
        </w:rPr>
      </w:pPr>
    </w:p>
    <w:p w14:paraId="7010CF2E" w14:textId="77777777" w:rsidR="00646AD2" w:rsidRDefault="00646AD2">
      <w:pPr>
        <w:pStyle w:val="BodyText"/>
        <w:rPr>
          <w:rFonts w:ascii="Times New Roman"/>
          <w:sz w:val="36"/>
        </w:rPr>
      </w:pPr>
    </w:p>
    <w:p w14:paraId="4FE9016F" w14:textId="77777777" w:rsidR="00646AD2" w:rsidRDefault="00646AD2">
      <w:pPr>
        <w:pStyle w:val="BodyText"/>
        <w:rPr>
          <w:rFonts w:ascii="Times New Roman"/>
          <w:sz w:val="36"/>
        </w:rPr>
      </w:pPr>
    </w:p>
    <w:p w14:paraId="38E8E48E" w14:textId="77777777" w:rsidR="00646AD2" w:rsidRDefault="00646AD2">
      <w:pPr>
        <w:pStyle w:val="BodyText"/>
        <w:rPr>
          <w:rFonts w:ascii="Times New Roman"/>
          <w:sz w:val="36"/>
        </w:rPr>
      </w:pPr>
    </w:p>
    <w:p w14:paraId="5994DE45" w14:textId="77777777" w:rsidR="00646AD2" w:rsidRDefault="00646AD2">
      <w:pPr>
        <w:pStyle w:val="BodyText"/>
        <w:rPr>
          <w:rFonts w:ascii="Times New Roman"/>
          <w:sz w:val="36"/>
        </w:rPr>
      </w:pPr>
    </w:p>
    <w:p w14:paraId="3F1FF03B" w14:textId="77777777" w:rsidR="00646AD2" w:rsidRDefault="00646AD2">
      <w:pPr>
        <w:pStyle w:val="BodyText"/>
        <w:spacing w:before="377"/>
        <w:rPr>
          <w:rFonts w:ascii="Times New Roman"/>
          <w:sz w:val="36"/>
        </w:rPr>
      </w:pPr>
    </w:p>
    <w:p w14:paraId="474FE83E" w14:textId="77777777" w:rsidR="00646AD2" w:rsidRDefault="00000000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p w14:paraId="5F8D6013" w14:textId="77777777" w:rsidR="00646AD2" w:rsidRDefault="00646AD2">
      <w:pPr>
        <w:jc w:val="center"/>
        <w:rPr>
          <w:rFonts w:ascii="Cambria"/>
          <w:sz w:val="36"/>
        </w:rPr>
        <w:sectPr w:rsidR="00646AD2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4DAB92AA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6604288" behindDoc="1" locked="0" layoutInCell="1" allowOverlap="1" wp14:anchorId="5E9B6755" wp14:editId="0AD8128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2151D" id="Group 13" o:spid="_x0000_s1026" style="position:absolute;margin-left:24pt;margin-top:24pt;width:564pt;height:744pt;z-index:-16712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5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5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4A2674D3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405CA02A" w14:textId="04D4FC41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3C79391C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9136" behindDoc="1" locked="0" layoutInCell="1" allowOverlap="1" wp14:anchorId="1E4AA48D" wp14:editId="309765D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3985C3" id="Graphic 19" o:spid="_x0000_s1026" style="position:absolute;margin-left:1in;margin-top:18.45pt;width:474pt;height:.85pt;z-index:-25157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190B673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77B413FE" w14:textId="77777777" w:rsidR="00646AD2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526FFCA5" w14:textId="77777777" w:rsidR="00646AD2" w:rsidRDefault="00000000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5232" behindDoc="1" locked="0" layoutInCell="1" allowOverlap="1" wp14:anchorId="3B2B319D" wp14:editId="031B3093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B7FC4" id="Graphic 20" o:spid="_x0000_s1026" style="position:absolute;margin-left:1in;margin-top:42.2pt;width:2.65pt;height:14.05pt;z-index:-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memory. Don't use any extra space(IN-PLACE)</w:t>
      </w:r>
    </w:p>
    <w:p w14:paraId="2D3C2C12" w14:textId="77777777" w:rsidR="00646AD2" w:rsidRDefault="00000000">
      <w:pPr>
        <w:pStyle w:val="Heading2"/>
        <w:spacing w:line="281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873781E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45233764" wp14:editId="7310D5D0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C105A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0D3FEFA" w14:textId="77777777" w:rsidR="00646AD2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7280" behindDoc="1" locked="0" layoutInCell="1" allowOverlap="1" wp14:anchorId="67E77F47" wp14:editId="370AA43B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E64B0" id="Graphic 23" o:spid="_x0000_s1026" style="position:absolute;margin-left:1in;margin-top:12.65pt;width:2.65pt;height:14.05pt;z-index:-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5FE97BD5" w14:textId="77777777" w:rsidR="00646AD2" w:rsidRDefault="00000000">
      <w:pPr>
        <w:pStyle w:val="Heading2"/>
        <w:spacing w:before="253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1B40915E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E4B3251" wp14:editId="15D620D3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8ED707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715932D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</w:p>
    <w:p w14:paraId="31BBD886" w14:textId="77777777" w:rsidR="00646AD2" w:rsidRDefault="00646AD2">
      <w:pPr>
        <w:pStyle w:val="BodyText"/>
        <w:spacing w:before="87"/>
        <w:rPr>
          <w:rFonts w:ascii="Cambria"/>
          <w:sz w:val="24"/>
        </w:rPr>
      </w:pPr>
    </w:p>
    <w:p w14:paraId="0E6E68D8" w14:textId="77777777" w:rsidR="00646AD2" w:rsidRDefault="00000000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CB8E9FB" w14:textId="77777777" w:rsidR="00646AD2" w:rsidRDefault="00000000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generate_repeated_chars(input_str): </w:t>
      </w:r>
      <w:r>
        <w:rPr>
          <w:rFonts w:ascii="Cambria"/>
          <w:b/>
          <w:spacing w:val="-2"/>
          <w:w w:val="110"/>
          <w:sz w:val="20"/>
        </w:rPr>
        <w:t>result=[]</w:t>
      </w:r>
    </w:p>
    <w:p w14:paraId="1CF50EEA" w14:textId="77777777" w:rsidR="00646AD2" w:rsidRDefault="00000000">
      <w:pPr>
        <w:ind w:left="450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0049DA7D" w14:textId="77777777" w:rsidR="00646AD2" w:rsidRDefault="00000000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i&lt;len (input_str): </w:t>
      </w:r>
      <w:r>
        <w:rPr>
          <w:rFonts w:ascii="Cambria"/>
          <w:b/>
          <w:spacing w:val="-2"/>
          <w:w w:val="110"/>
          <w:sz w:val="20"/>
        </w:rPr>
        <w:t xml:space="preserve">char=input_str[i] </w:t>
      </w:r>
      <w:r>
        <w:rPr>
          <w:rFonts w:ascii="Cambria"/>
          <w:b/>
          <w:w w:val="110"/>
          <w:sz w:val="20"/>
        </w:rPr>
        <w:t>count = 0</w:t>
      </w:r>
    </w:p>
    <w:p w14:paraId="2C4F98B8" w14:textId="77777777" w:rsidR="00646AD2" w:rsidRDefault="00000000">
      <w:pPr>
        <w:spacing w:line="233" w:lineRule="exact"/>
        <w:ind w:left="56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4A2A43D" w14:textId="77777777" w:rsidR="00646AD2" w:rsidRDefault="00000000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while i &lt; len(input_str) and input_str[i].isdigit(): count = count*10+ int(input_str[i])</w:t>
      </w:r>
    </w:p>
    <w:p w14:paraId="6E836E68" w14:textId="77777777" w:rsidR="00646AD2" w:rsidRDefault="00000000">
      <w:pPr>
        <w:spacing w:line="233" w:lineRule="exact"/>
        <w:ind w:left="795"/>
        <w:rPr>
          <w:rFonts w:ascii="Cambria"/>
          <w:b/>
          <w:sz w:val="20"/>
        </w:rPr>
      </w:pPr>
      <w:r>
        <w:rPr>
          <w:rFonts w:ascii="Cambria"/>
          <w:b/>
          <w:w w:val="105"/>
          <w:sz w:val="20"/>
        </w:rPr>
        <w:t>i</w:t>
      </w:r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432F791A" w14:textId="77777777" w:rsidR="00646AD2" w:rsidRDefault="00000000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>result.append(char * count) return ''.join(result)</w:t>
      </w:r>
    </w:p>
    <w:p w14:paraId="0F45B4E3" w14:textId="77777777" w:rsidR="00646AD2" w:rsidRDefault="00000000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1136" behindDoc="1" locked="0" layoutInCell="1" allowOverlap="1" wp14:anchorId="52B5F87F" wp14:editId="2A0B02AB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75FC49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B5F87F" id="Textbox 26" o:spid="_x0000_s1032" type="#_x0000_t202" style="position:absolute;left:0;text-align:left;margin-left:537.05pt;margin-top:102.95pt;width:2.8pt;height:12pt;z-index:-251705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0975FC49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3184" behindDoc="1" locked="0" layoutInCell="1" allowOverlap="1" wp14:anchorId="03722E7F" wp14:editId="4E6E5F7B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9B64F0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13896A8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22E7F" id="Group 27" o:spid="_x0000_s1033" style="position:absolute;left:0;text-align:left;margin-left:56.05pt;margin-top:97.95pt;width:495.75pt;height:23.4pt;z-index:-251703296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039B64F0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613896A8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 xml:space="preserve">input_str1=input() output_str1=generate_repeated_chars(input_str1) </w:t>
      </w:r>
      <w:r>
        <w:rPr>
          <w:rFonts w:ascii="Cambria"/>
          <w:b/>
          <w:w w:val="110"/>
          <w:sz w:val="20"/>
        </w:rPr>
        <w:t>print (output_str1)</w:t>
      </w:r>
    </w:p>
    <w:p w14:paraId="00392529" w14:textId="77777777" w:rsidR="00646AD2" w:rsidRDefault="00646AD2">
      <w:pPr>
        <w:spacing w:line="429" w:lineRule="auto"/>
        <w:rPr>
          <w:rFonts w:ascii="Cambria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2B534E51" w14:textId="77777777" w:rsidR="00646AD2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19328" behindDoc="1" locked="0" layoutInCell="1" allowOverlap="1" wp14:anchorId="7B51C500" wp14:editId="0AFF909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63BEC4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1C500" id="Textbox 32" o:spid="_x0000_s1038" type="#_x0000_t202" style="position:absolute;margin-left:537.05pt;margin-top:730.6pt;width:2.8pt;height:12pt;z-index:-25169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2763BEC4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1376" behindDoc="1" locked="0" layoutInCell="1" allowOverlap="1" wp14:anchorId="095B4AAD" wp14:editId="0E4C837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3FA3A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7C59D57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B4AAD" id="Group 33" o:spid="_x0000_s1039" style="position:absolute;margin-left:56.05pt;margin-top:725.65pt;width:495.75pt;height:23.4pt;z-index:-2516951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0DB3FA3A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47C59D57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5472" behindDoc="1" locked="0" layoutInCell="1" allowOverlap="1" wp14:anchorId="285B99E3" wp14:editId="5D2B5B6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EB0ECA" id="Group 38" o:spid="_x0000_s1026" style="position:absolute;margin-left:24pt;margin-top:24pt;width:564pt;height:744pt;z-index:-2516910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5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5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646AD2" w14:paraId="18E87391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5F04AA7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E6CA6A2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9417703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7F5F9E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4840CB6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487321DF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8A6462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DE6D7C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4032" behindDoc="0" locked="0" layoutInCell="1" allowOverlap="1" wp14:anchorId="635E5243" wp14:editId="3486B7F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226AD1" id="Group 44" o:spid="_x0000_s1026" style="position:absolute;margin-left:-10.3pt;margin-top:-5.75pt;width:296.2pt;height:5.55pt;z-index:25156403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9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0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1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1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91AF8A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AC2DB65" w14:textId="77777777" w:rsidR="00646AD2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aabbbbcccccc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675D4C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7221D4A7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03E74C3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5B62C805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6080" behindDoc="0" locked="0" layoutInCell="1" allowOverlap="1" wp14:anchorId="2F4D7B71" wp14:editId="4A8574A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0023F" id="Group 50" o:spid="_x0000_s1026" style="position:absolute;margin-left:-10.3pt;margin-top:-5.75pt;width:296.2pt;height:5.55pt;z-index:251566080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5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6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7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7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77A047F2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AF510D7" w14:textId="77777777" w:rsidR="00646AD2" w:rsidRDefault="00000000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aaaaaaaaaaaabbbdddd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0693E0C0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6E7FFA2" w14:textId="77777777" w:rsidR="00646AD2" w:rsidRDefault="00000000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23424" behindDoc="1" locked="0" layoutInCell="1" allowOverlap="1" wp14:anchorId="7CD99D0F" wp14:editId="436B3997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A6BFF" id="Group 56" o:spid="_x0000_s1026" style="position:absolute;margin-left:66.85pt;margin-top:-82.15pt;width:296.9pt;height:5.55pt;z-index:-251693056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1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2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3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3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1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5D46B228" w14:textId="77777777" w:rsidR="00646AD2" w:rsidRDefault="00646AD2">
      <w:pPr>
        <w:rPr>
          <w:rFonts w:ascii="Cambria"/>
          <w:sz w:val="32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7C2D8D3B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33664" behindDoc="1" locked="0" layoutInCell="1" allowOverlap="1" wp14:anchorId="038D3A7D" wp14:editId="5C097E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5E1461" id="Group 63" o:spid="_x0000_s1026" style="position:absolute;margin-left:24pt;margin-top:24pt;width:564pt;height:744pt;z-index:-2516828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5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5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A90156E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049306B0" w14:textId="5334F92F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17744CCE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1184" behindDoc="1" locked="0" layoutInCell="1" allowOverlap="1" wp14:anchorId="734EF9E2" wp14:editId="37D5574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09162A" id="Graphic 69" o:spid="_x0000_s1026" style="position:absolute;margin-left:1in;margin-top:18.45pt;width:474pt;height:.85pt;z-index:-25157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63B33D85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6E4C0A7B" w14:textId="77777777" w:rsidR="00646AD2" w:rsidRDefault="00000000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>
        <w:rPr>
          <w:w w:val="115"/>
        </w:rPr>
        <w:t>pair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763AF17D" w14:textId="77777777" w:rsidR="00646AD2" w:rsidRDefault="00000000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uppercase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english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compare those two strings lexicographically. The letters' case does not matter, that is an uppercase letter is considered equivalent to the corresponding lowercase letter.</w:t>
      </w:r>
    </w:p>
    <w:p w14:paraId="4E4F3C53" w14:textId="77777777" w:rsidR="00646AD2" w:rsidRDefault="00000000">
      <w:pPr>
        <w:pStyle w:val="Heading2"/>
        <w:spacing w:before="119"/>
        <w:rPr>
          <w:rFonts w:ascii="Gadugi"/>
        </w:rPr>
      </w:pPr>
      <w:r>
        <w:rPr>
          <w:rFonts w:ascii="Gadugi"/>
          <w:color w:val="001A1D"/>
          <w:spacing w:val="-4"/>
        </w:rPr>
        <w:t>Input</w:t>
      </w:r>
    </w:p>
    <w:p w14:paraId="50CA15FE" w14:textId="77777777" w:rsidR="00646AD2" w:rsidRDefault="00000000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73BA82F1" w14:textId="77777777" w:rsidR="00646AD2" w:rsidRDefault="00000000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and also consist of uppercase and lowercase Latin letters.</w:t>
      </w:r>
    </w:p>
    <w:p w14:paraId="553E574D" w14:textId="77777777" w:rsidR="00646AD2" w:rsidRDefault="00000000">
      <w:pPr>
        <w:pStyle w:val="Heading2"/>
        <w:spacing w:before="122"/>
        <w:rPr>
          <w:rFonts w:ascii="Gadugi"/>
        </w:rPr>
      </w:pPr>
      <w:r>
        <w:rPr>
          <w:rFonts w:ascii="Gadugi"/>
          <w:color w:val="001A1D"/>
          <w:spacing w:val="-2"/>
        </w:rPr>
        <w:t>Output</w:t>
      </w:r>
    </w:p>
    <w:p w14:paraId="53A819A3" w14:textId="77777777" w:rsidR="00646AD2" w:rsidRDefault="00000000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"-1". If the second string is less than the first one, print "1". If the strings are equal, print "0".</w:t>
      </w:r>
    </w:p>
    <w:p w14:paraId="72EC54EF" w14:textId="77777777" w:rsidR="00646AD2" w:rsidRDefault="00000000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compared.</w:t>
      </w:r>
    </w:p>
    <w:p w14:paraId="6F83430B" w14:textId="77777777" w:rsidR="00646AD2" w:rsidRDefault="00000000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19AFDE55" w14:textId="77777777" w:rsidR="00646AD2" w:rsidRDefault="00000000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AF1148F" w14:textId="77777777" w:rsidR="00646AD2" w:rsidRDefault="00000000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5DAE75D5" w14:textId="77777777" w:rsidR="00646AD2" w:rsidRDefault="00646AD2">
      <w:pPr>
        <w:pStyle w:val="BodyText"/>
        <w:rPr>
          <w:rFonts w:ascii="Consolas"/>
          <w:b/>
        </w:rPr>
      </w:pPr>
    </w:p>
    <w:p w14:paraId="08EB5BF3" w14:textId="77777777" w:rsidR="00646AD2" w:rsidRDefault="00646AD2">
      <w:pPr>
        <w:pStyle w:val="BodyText"/>
        <w:spacing w:before="224"/>
        <w:rPr>
          <w:rFonts w:ascii="Consolas"/>
          <w:b/>
        </w:rPr>
      </w:pPr>
    </w:p>
    <w:p w14:paraId="48333E83" w14:textId="77777777" w:rsidR="00646AD2" w:rsidRDefault="00000000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31616" behindDoc="1" locked="0" layoutInCell="1" allowOverlap="1" wp14:anchorId="0E820228" wp14:editId="2C997753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989911" id="Group 70" o:spid="_x0000_s1026" style="position:absolute;margin-left:66.85pt;margin-top:21.3pt;width:87pt;height:5.55pt;z-index:-251684864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6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7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70F1FB22" w14:textId="77777777" w:rsidR="00646AD2" w:rsidRDefault="00646AD2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646AD2" w14:paraId="5CAAA175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0E3C3580" w14:textId="77777777" w:rsidR="00646AD2" w:rsidRDefault="00000000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Input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36DD2393" w14:textId="77777777" w:rsidR="00646AD2" w:rsidRDefault="00000000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646AD2" w14:paraId="5242BC1B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1900E44A" w14:textId="77777777" w:rsidR="00646AD2" w:rsidRDefault="00000000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68366E0" wp14:editId="4A0E49EF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17684C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0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1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705E93E5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5372DC0" w14:textId="77777777" w:rsidR="00646AD2" w:rsidRDefault="00000000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10E305B4" w14:textId="77777777" w:rsidR="00646AD2" w:rsidRDefault="00000000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646AD2" w14:paraId="49F93C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75C994C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671E209" w14:textId="77777777" w:rsidR="00646AD2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46AD2" w14:paraId="14C8B09E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997994B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7E0C3EA" w14:textId="77777777" w:rsidR="00646AD2" w:rsidRDefault="00000000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646AD2" w14:paraId="10D57E48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22C513F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2935D267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6AD2" w14:paraId="6152F31D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695A40DC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4677144F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6AD2" w14:paraId="52EBDE71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46458643" w14:textId="77777777" w:rsidR="00646AD2" w:rsidRDefault="00000000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43C934D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46AD2" w14:paraId="630B30AD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3DC17D6D" w14:textId="77777777" w:rsidR="00646AD2" w:rsidRDefault="00000000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42F59969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3F574D64" w14:textId="77777777" w:rsidR="00646AD2" w:rsidRDefault="00646AD2">
      <w:pPr>
        <w:pStyle w:val="BodyText"/>
        <w:spacing w:before="96"/>
        <w:rPr>
          <w:b/>
        </w:rPr>
      </w:pPr>
    </w:p>
    <w:p w14:paraId="1340C86D" w14:textId="77777777" w:rsidR="00646AD2" w:rsidRDefault="00000000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755C1EF" w14:textId="77777777" w:rsidR="00646AD2" w:rsidRDefault="00000000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21373642" wp14:editId="5E29530C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76A105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73642" id="Textbox 77" o:spid="_x0000_s1044" type="#_x0000_t202" style="position:absolute;left:0;text-align:left;margin-left:537.05pt;margin-top:62.5pt;width:2.8pt;height:12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2D76A105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9568" behindDoc="1" locked="0" layoutInCell="1" allowOverlap="1" wp14:anchorId="7263E1BA" wp14:editId="7CD78BC3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9B0413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888BD7A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63E1BA" id="Group 78" o:spid="_x0000_s1045" style="position:absolute;left:0;text-align:left;margin-left:56.05pt;margin-top:57.55pt;width:495.75pt;height:23.4pt;z-index:-25168691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59B0413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6888BD7A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 xml:space="preserve">for _ in range(int(input())): </w:t>
      </w:r>
      <w:r>
        <w:rPr>
          <w:rFonts w:ascii="Cambria"/>
          <w:b/>
          <w:spacing w:val="-2"/>
          <w:w w:val="105"/>
          <w:sz w:val="20"/>
        </w:rPr>
        <w:t>s1=input().lower() s2=input().lower()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print((s1 &gt; s2) - (s1 &lt; s2))</w:t>
      </w:r>
    </w:p>
    <w:p w14:paraId="6FFDBA79" w14:textId="77777777" w:rsidR="00646AD2" w:rsidRDefault="00646AD2">
      <w:pPr>
        <w:spacing w:line="247" w:lineRule="auto"/>
        <w:rPr>
          <w:rFonts w:ascii="Cambria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73E7AD30" w14:textId="77777777" w:rsidR="00646AD2" w:rsidRDefault="00000000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35712" behindDoc="1" locked="0" layoutInCell="1" allowOverlap="1" wp14:anchorId="7419A6F5" wp14:editId="1726ED3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DCD5D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9A6F5" id="Textbox 83" o:spid="_x0000_s1050" type="#_x0000_t202" style="position:absolute;margin-left:537.05pt;margin-top:730.6pt;width:2.8pt;height:12pt;z-index:-25168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23DCD5D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7760" behindDoc="1" locked="0" layoutInCell="1" allowOverlap="1" wp14:anchorId="4B67BD62" wp14:editId="65D9475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E7AF5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3FBFED6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67BD62" id="Group 84" o:spid="_x0000_s1051" style="position:absolute;margin-left:56.05pt;margin-top:725.65pt;width:495.75pt;height:23.4pt;z-index:-2516787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19E7AF5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63FBFED6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1" locked="0" layoutInCell="1" allowOverlap="1" wp14:anchorId="5B92E6A4" wp14:editId="2DA6FC1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E6837C" id="Group 89" o:spid="_x0000_s1026" style="position:absolute;margin-left:24pt;margin-top:24pt;width:564pt;height:744pt;z-index:-2516725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5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5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646AD2" w14:paraId="66057F1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9EC06B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0ECB8E0E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39808" behindDoc="1" locked="0" layoutInCell="1" allowOverlap="1" wp14:anchorId="7A21E860" wp14:editId="01DCABE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3FDA4D" id="Group 95" o:spid="_x0000_s1026" style="position:absolute;margin-left:-10.3pt;margin-top:-5.5pt;width:156.75pt;height:37.7pt;z-index:-25167667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1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2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5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6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7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32155932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80BB026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73718B9A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2A88B769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7BE88D35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237E28E3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39F33F0B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43C653C6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46AD2" w14:paraId="63678D6A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9F100D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DBB6107" w14:textId="77777777" w:rsidR="00646AD2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68128" behindDoc="0" locked="0" layoutInCell="1" allowOverlap="1" wp14:anchorId="09BB8EAB" wp14:editId="7B5CF01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1F81E3" id="Group 103" o:spid="_x0000_s1026" style="position:absolute;margin-left:-10.3pt;margin-top:-5.5pt;width:156pt;height:5.55pt;z-index:251568128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9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0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1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2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86003D" w14:textId="77777777" w:rsidR="00646AD2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7C414ED" w14:textId="77777777" w:rsidR="00646AD2" w:rsidRDefault="00000000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41856" behindDoc="1" locked="0" layoutInCell="1" allowOverlap="1" wp14:anchorId="37748FFF" wp14:editId="0DC503EE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176FAA" id="Group 109" o:spid="_x0000_s1026" style="position:absolute;margin-left:29.4pt;margin-top:-10.3pt;width:9.85pt;height:4.8pt;z-index:-251674624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3863B01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0BA83090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6A90FA6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ECA1B9C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A921460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1248583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6122B5E0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22729294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E5BC427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180DCB8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aaaA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37A03C70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93B5401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4127080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07266AE6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206DF476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5480B4A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7E5E71B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9DFCCC1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9BEC8B3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5CB05F56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67DFB44C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C14B109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Abz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10D86F8D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5A3C406C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4806505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54A64D7C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5463D02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229F5C9B" w14:textId="77777777" w:rsidR="00646AD2" w:rsidRDefault="00000000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abcdefg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56B068EB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48B5EB91" w14:textId="77777777" w:rsidR="00646AD2" w:rsidRDefault="00646AD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61AFE9C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765BDBDA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AF76B56" w14:textId="77777777" w:rsidR="00646AD2" w:rsidRDefault="00646AD2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50DD7B30" w14:textId="77777777" w:rsidR="00646AD2" w:rsidRDefault="00000000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AbCdEfF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5BCBBC13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31FB045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5E32700" w14:textId="77777777" w:rsidR="00646AD2" w:rsidRDefault="00646AD2">
            <w:pPr>
              <w:rPr>
                <w:sz w:val="2"/>
                <w:szCs w:val="2"/>
              </w:rPr>
            </w:pPr>
          </w:p>
        </w:tc>
      </w:tr>
    </w:tbl>
    <w:p w14:paraId="3D0E2485" w14:textId="77777777" w:rsidR="00646AD2" w:rsidRDefault="00646AD2">
      <w:pPr>
        <w:rPr>
          <w:sz w:val="2"/>
          <w:szCs w:val="2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629BD290" w14:textId="77777777" w:rsidR="00646AD2" w:rsidRDefault="00000000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5952" behindDoc="1" locked="0" layoutInCell="1" allowOverlap="1" wp14:anchorId="5A347037" wp14:editId="28C1D5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2F81DC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47037" id="Textbox 111" o:spid="_x0000_s1056" type="#_x0000_t202" style="position:absolute;margin-left:537.05pt;margin-top:730.6pt;width:2.8pt;height:12pt;z-index:-251670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42F81DC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1" locked="0" layoutInCell="1" allowOverlap="1" wp14:anchorId="2F157E33" wp14:editId="6697478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1E2A613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B8984B0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157E33" id="Group 112" o:spid="_x0000_s1057" style="position:absolute;margin-left:56.05pt;margin-top:725.65pt;width:495.75pt;height:23.4pt;z-index:-25166848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1E2A613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7B8984B0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549F5663" wp14:editId="7FC200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3FC86" id="Group 117" o:spid="_x0000_s1026" style="position:absolute;margin-left:24pt;margin-top:24pt;width:564pt;height:744pt;z-index:-25166233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5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5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0EE9CCC3" w14:textId="77777777" w:rsidR="00646AD2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3A60FE47" w14:textId="77777777" w:rsidR="00646AD2" w:rsidRDefault="00646AD2">
      <w:pPr>
        <w:pStyle w:val="BodyText"/>
        <w:spacing w:before="29"/>
        <w:rPr>
          <w:rFonts w:ascii="Cambria"/>
          <w:b/>
          <w:sz w:val="22"/>
        </w:rPr>
      </w:pPr>
    </w:p>
    <w:p w14:paraId="3607AE6E" w14:textId="1D2CB1FE" w:rsidR="00646AD2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5FBB741F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3232" behindDoc="1" locked="0" layoutInCell="1" allowOverlap="1" wp14:anchorId="508A29F4" wp14:editId="5F784716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167D82" id="Graphic 123" o:spid="_x0000_s1026" style="position:absolute;margin-left:1in;margin-top:18.45pt;width:474pt;height:.75pt;z-index:-25157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562B203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2653F462" w14:textId="77777777" w:rsidR="00646AD2" w:rsidRDefault="00000000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7DD31E87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present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27471376" w14:textId="77777777" w:rsidR="00646AD2" w:rsidRDefault="00000000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6CC2576D" w14:textId="77777777" w:rsidR="00646AD2" w:rsidRDefault="00000000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76A0EE53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44C01D8" wp14:editId="12EF6FB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B26CA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6E3DE91" w14:textId="77777777" w:rsidR="00646AD2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069CCA4C" wp14:editId="480975CA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D8AEB" id="Graphic 126" o:spid="_x0000_s1026" style="position:absolute;margin-left:1in;margin-top:12.6pt;width:3pt;height:14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EDE1041" w14:textId="77777777" w:rsidR="00646AD2" w:rsidRDefault="00000000">
      <w:pPr>
        <w:spacing w:before="251"/>
        <w:ind w:left="220" w:right="8151"/>
        <w:rPr>
          <w:rFonts w:ascii="Cambria"/>
          <w:sz w:val="24"/>
        </w:rPr>
      </w:pPr>
      <w:r>
        <w:rPr>
          <w:rFonts w:ascii="Cambria"/>
          <w:color w:val="001A1D"/>
          <w:spacing w:val="-2"/>
          <w:sz w:val="24"/>
          <w:shd w:val="clear" w:color="auto" w:fill="F4F4F4"/>
        </w:rPr>
        <w:t>experience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68227490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DF8985B" wp14:editId="34F9A9F6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7EEED9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0CDEA82F" w14:textId="77777777" w:rsidR="00646AD2" w:rsidRDefault="00000000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68FA001B" wp14:editId="59E2FF6C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CF33" id="Graphic 129" o:spid="_x0000_s1026" style="position:absolute;margin-left:1in;margin-top:12.6pt;width:3pt;height:14.2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54E6CDD1" w14:textId="77777777" w:rsidR="00646AD2" w:rsidRDefault="00000000">
      <w:pPr>
        <w:spacing w:before="253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4"/>
          <w:sz w:val="24"/>
          <w:shd w:val="clear" w:color="auto" w:fill="F4F4F4"/>
        </w:rPr>
        <w:t>xpri</w:t>
      </w:r>
    </w:p>
    <w:p w14:paraId="3572B45A" w14:textId="77777777" w:rsidR="00646AD2" w:rsidRDefault="00646AD2">
      <w:pPr>
        <w:pStyle w:val="BodyText"/>
        <w:spacing w:before="201"/>
        <w:rPr>
          <w:rFonts w:ascii="Cambria"/>
          <w:sz w:val="24"/>
        </w:rPr>
      </w:pPr>
    </w:p>
    <w:p w14:paraId="0C7DA9FB" w14:textId="77777777" w:rsidR="00646AD2" w:rsidRDefault="00000000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4BEEA806" w14:textId="77777777" w:rsidR="00646AD2" w:rsidRDefault="00000000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 xml:space="preserve">input()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input()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1DB0BD9B" w14:textId="77777777" w:rsidR="00646AD2" w:rsidRDefault="00000000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2066AB77" w14:textId="77777777" w:rsidR="00646AD2" w:rsidRDefault="00000000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1DCCCB00" w14:textId="77777777" w:rsidR="00646AD2" w:rsidRDefault="00000000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54947F83" w14:textId="77777777" w:rsidR="00646AD2" w:rsidRDefault="00646AD2">
      <w:pPr>
        <w:pStyle w:val="BodyText"/>
        <w:rPr>
          <w:rFonts w:ascii="Trebuchet MS"/>
          <w:sz w:val="20"/>
        </w:rPr>
      </w:pPr>
    </w:p>
    <w:p w14:paraId="5FECAD7D" w14:textId="77777777" w:rsidR="00646AD2" w:rsidRDefault="00646AD2">
      <w:pPr>
        <w:pStyle w:val="BodyText"/>
        <w:rPr>
          <w:rFonts w:ascii="Trebuchet MS"/>
          <w:sz w:val="20"/>
        </w:rPr>
      </w:pPr>
    </w:p>
    <w:p w14:paraId="15C879A4" w14:textId="77777777" w:rsidR="00646AD2" w:rsidRDefault="00646AD2">
      <w:pPr>
        <w:pStyle w:val="BodyText"/>
        <w:rPr>
          <w:rFonts w:ascii="Trebuchet MS"/>
          <w:sz w:val="20"/>
        </w:rPr>
      </w:pPr>
    </w:p>
    <w:p w14:paraId="46EF4B44" w14:textId="77777777" w:rsidR="00646AD2" w:rsidRDefault="00646AD2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646AD2" w14:paraId="64D1F109" w14:textId="77777777">
        <w:trPr>
          <w:trHeight w:val="95"/>
        </w:trPr>
        <w:tc>
          <w:tcPr>
            <w:tcW w:w="3297" w:type="dxa"/>
            <w:gridSpan w:val="4"/>
          </w:tcPr>
          <w:p w14:paraId="65273C81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46DB67C" wp14:editId="2FFEB499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C34DCB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48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49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0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D4901AC" w14:textId="77777777" w:rsidR="00646AD2" w:rsidRDefault="00000000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59632DAB" wp14:editId="4CDBDC07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AD2" w14:paraId="0AB9A7F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518C008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8BE3FA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EB5A4F7" w14:textId="77777777" w:rsidR="00646AD2" w:rsidRDefault="00000000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49868BF2" w14:textId="77777777" w:rsidR="00646AD2" w:rsidRDefault="00000000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B39DCD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37670D2A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F6DE7E2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6657636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D74B66D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1877860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4521A941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  <w:tr w:rsidR="00646AD2" w14:paraId="56754EB4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770CE71" w14:textId="77777777" w:rsidR="00646AD2" w:rsidRDefault="00646AD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DAC71C9" w14:textId="77777777" w:rsidR="00646AD2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0176" behindDoc="0" locked="0" layoutInCell="1" allowOverlap="1" wp14:anchorId="2994C964" wp14:editId="4BFEDACB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142F91" id="Group 136" o:spid="_x0000_s1026" style="position:absolute;margin-left:-10.3pt;margin-top:-5.5pt;width:175.6pt;height:22.8pt;z-index:251570176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59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0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1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2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3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4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experience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2B95F05B" w14:textId="77777777" w:rsidR="00646AD2" w:rsidRDefault="00000000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32329FB6" w14:textId="77777777" w:rsidR="00646AD2" w:rsidRDefault="00000000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xpri</w:t>
            </w:r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B25DBFD" w14:textId="77777777" w:rsidR="00646AD2" w:rsidRDefault="00646AD2">
            <w:pPr>
              <w:rPr>
                <w:sz w:val="2"/>
                <w:szCs w:val="2"/>
              </w:rPr>
            </w:pPr>
          </w:p>
        </w:tc>
      </w:tr>
    </w:tbl>
    <w:p w14:paraId="6D592867" w14:textId="77777777" w:rsidR="00646AD2" w:rsidRDefault="00646AD2">
      <w:pPr>
        <w:rPr>
          <w:sz w:val="2"/>
          <w:szCs w:val="2"/>
        </w:r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106FEF88" w14:textId="77777777" w:rsidR="00646AD2" w:rsidRDefault="00000000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192" behindDoc="1" locked="0" layoutInCell="1" allowOverlap="1" wp14:anchorId="0B1C72F1" wp14:editId="5D724F2E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FA2B68E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C72F1" id="Textbox 143" o:spid="_x0000_s1062" type="#_x0000_t202" style="position:absolute;left:0;text-align:left;margin-left:537.05pt;margin-top:730.6pt;width:2.8pt;height:12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FA2B68E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5548A6E" wp14:editId="174F54F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03A4B5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9AE1972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548A6E" id="Group 144" o:spid="_x0000_s1063" style="position:absolute;left:0;text-align:left;margin-left:56.05pt;margin-top:725.65pt;width:495.75pt;height:23.4pt;z-index:-25165824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7903A4B5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79AE1972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597B2148" wp14:editId="63B89EA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F463EB" id="Group 149" o:spid="_x0000_s1026" style="position:absolute;margin-left:24pt;margin-top:24pt;width:564pt;height:744pt;z-index:-2516561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5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5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3CAC0C51" wp14:editId="2F61657B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2387F60B" w14:textId="77777777" w:rsidR="00646AD2" w:rsidRDefault="00000000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64A0E3D2" w14:textId="77777777" w:rsidR="00646AD2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7BC0C14" w14:textId="77777777" w:rsidR="00646AD2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Expected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56F72E0E" w14:textId="77777777" w:rsidR="00646AD2" w:rsidRDefault="00000000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C0C51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1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1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5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2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3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9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4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1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5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6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4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2387F60B" w14:textId="77777777" w:rsidR="00646AD2" w:rsidRDefault="00000000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64A0E3D2" w14:textId="77777777" w:rsidR="00646AD2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37BC0C14" w14:textId="77777777" w:rsidR="00646AD2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Expected</w:t>
                        </w:r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56F72E0E" w14:textId="77777777" w:rsidR="00646AD2" w:rsidRDefault="00000000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Input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4EE7A" w14:textId="77777777" w:rsidR="00646AD2" w:rsidRDefault="00646AD2">
      <w:pPr>
        <w:rPr>
          <w:rFonts w:ascii="Trebuchet MS"/>
          <w:sz w:val="20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3C7D8F65" w14:textId="77777777" w:rsidR="00646AD2" w:rsidRDefault="00000000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467EE24B" wp14:editId="0CBC437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9026E1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EE24B" id="Textbox 185" o:spid="_x0000_s1098" type="#_x0000_t202" style="position:absolute;margin-left:537.05pt;margin-top:730.6pt;width:2.8pt;height:12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09026E1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2D742AFB" wp14:editId="5CA1AC5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AA241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6E986B9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42AFB" id="Group 186" o:spid="_x0000_s1099" style="position:absolute;margin-left:56.05pt;margin-top:725.65pt;width:495.75pt;height:23.4pt;z-index:-2516520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5BAA241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76E986B9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15E22B5" wp14:editId="536659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366712" id="Group 191" o:spid="_x0000_s1026" style="position:absolute;margin-left:24pt;margin-top:24pt;width:564pt;height:744pt;z-index:-251648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5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5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7F2DDB3" w14:textId="77777777" w:rsidR="00646AD2" w:rsidRDefault="00646AD2">
      <w:pPr>
        <w:pStyle w:val="BodyText"/>
        <w:rPr>
          <w:rFonts w:ascii="Trebuchet MS"/>
          <w:sz w:val="22"/>
        </w:rPr>
      </w:pPr>
    </w:p>
    <w:p w14:paraId="7B2FE4DB" w14:textId="77777777" w:rsidR="00646AD2" w:rsidRDefault="00646AD2">
      <w:pPr>
        <w:pStyle w:val="BodyText"/>
        <w:rPr>
          <w:rFonts w:ascii="Trebuchet MS"/>
          <w:sz w:val="22"/>
        </w:rPr>
      </w:pPr>
    </w:p>
    <w:p w14:paraId="776B94AD" w14:textId="77777777" w:rsidR="00646AD2" w:rsidRDefault="00646AD2">
      <w:pPr>
        <w:pStyle w:val="BodyText"/>
        <w:spacing w:before="201"/>
        <w:rPr>
          <w:rFonts w:ascii="Trebuchet MS"/>
          <w:sz w:val="22"/>
        </w:rPr>
      </w:pPr>
    </w:p>
    <w:p w14:paraId="75339912" w14:textId="77777777" w:rsidR="00646AD2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57843ADA" w14:textId="77777777" w:rsidR="00646AD2" w:rsidRDefault="00646AD2">
      <w:pPr>
        <w:pStyle w:val="BodyText"/>
        <w:spacing w:before="29"/>
        <w:rPr>
          <w:rFonts w:ascii="Cambria"/>
          <w:b/>
          <w:sz w:val="22"/>
        </w:rPr>
      </w:pPr>
    </w:p>
    <w:p w14:paraId="06D2AC05" w14:textId="7CD19617" w:rsidR="00646AD2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5B1DE1BB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5280" behindDoc="1" locked="0" layoutInCell="1" allowOverlap="1" wp14:anchorId="18739674" wp14:editId="255F993D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858A7" id="Graphic 197" o:spid="_x0000_s1026" style="position:absolute;margin-left:1in;margin-top:18.45pt;width:474pt;height:.85pt;z-index:-25157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699954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022BEF8E" w14:textId="77777777" w:rsidR="00646AD2" w:rsidRDefault="00000000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6A91CB5D" w14:textId="77777777" w:rsidR="00646AD2" w:rsidRDefault="00000000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</w:rPr>
        <w:t>palindrome.</w:t>
      </w:r>
    </w:p>
    <w:p w14:paraId="76339224" w14:textId="77777777" w:rsidR="00646AD2" w:rsidRDefault="00646AD2">
      <w:pPr>
        <w:pStyle w:val="BodyText"/>
        <w:spacing w:before="1"/>
        <w:rPr>
          <w:rFonts w:ascii="Cambria"/>
          <w:sz w:val="24"/>
        </w:rPr>
      </w:pPr>
    </w:p>
    <w:p w14:paraId="337A5A60" w14:textId="77777777" w:rsidR="00646AD2" w:rsidRDefault="00000000">
      <w:pPr>
        <w:pStyle w:val="Heading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Input</w:t>
      </w:r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7E9F2E8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F867C5F" wp14:editId="455E1FBA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FDBDAC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518ACE8" w14:textId="77777777" w:rsidR="00646AD2" w:rsidRDefault="00000000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6F40CE5" wp14:editId="1B9F7D5E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D0DF8" id="Graphic 200" o:spid="_x0000_s1026" style="position:absolute;margin-left:1in;margin-top:12.55pt;width:2.65pt;height:14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EAE3F95" w14:textId="77777777" w:rsidR="00646AD2" w:rsidRDefault="00000000">
      <w:pPr>
        <w:pStyle w:val="Heading2"/>
        <w:spacing w:before="250" w:after="2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DCA2844" w14:textId="77777777" w:rsidR="00646AD2" w:rsidRDefault="00000000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0994043" wp14:editId="22431E43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4BD5E6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F77C3B2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409B5B68" w14:textId="77777777" w:rsidR="00646AD2" w:rsidRDefault="00000000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230E7329" w14:textId="77777777" w:rsidR="00646AD2" w:rsidRDefault="00000000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7C649F38" w14:textId="77777777" w:rsidR="00646AD2" w:rsidRDefault="00000000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word[::-</w:t>
      </w:r>
      <w:r>
        <w:rPr>
          <w:rFonts w:ascii="Arial MT"/>
          <w:spacing w:val="-5"/>
          <w:sz w:val="24"/>
        </w:rPr>
        <w:t>1]</w:t>
      </w:r>
    </w:p>
    <w:p w14:paraId="3B3D1171" w14:textId="77777777" w:rsidR="00646AD2" w:rsidRDefault="00000000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r>
        <w:rPr>
          <w:rFonts w:ascii="Arial MT"/>
          <w:sz w:val="24"/>
        </w:rPr>
        <w:t>filter_non_palindromic_words(input_string): words = input_string.split()</w:t>
      </w:r>
    </w:p>
    <w:p w14:paraId="30D2FDAF" w14:textId="77777777" w:rsidR="00646AD2" w:rsidRDefault="00000000">
      <w:pPr>
        <w:ind w:left="489" w:right="644"/>
        <w:rPr>
          <w:rFonts w:ascii="Arial MT"/>
          <w:sz w:val="24"/>
        </w:rPr>
      </w:pPr>
      <w:r>
        <w:rPr>
          <w:rFonts w:ascii="Arial MT"/>
          <w:sz w:val="24"/>
        </w:rPr>
        <w:t>non_palindromic_words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is_palindrome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(word)] return ' '.join(non_palindromic_words)</w:t>
      </w:r>
    </w:p>
    <w:p w14:paraId="295AF00D" w14:textId="77777777" w:rsidR="00646AD2" w:rsidRDefault="00000000">
      <w:pPr>
        <w:ind w:left="220"/>
        <w:rPr>
          <w:rFonts w:ascii="Arial MT"/>
          <w:sz w:val="24"/>
        </w:rPr>
      </w:pPr>
      <w:r>
        <w:rPr>
          <w:rFonts w:ascii="Arial MT"/>
          <w:sz w:val="24"/>
        </w:rPr>
        <w:t>input_string</w:t>
      </w:r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r>
        <w:rPr>
          <w:rFonts w:ascii="Arial MT"/>
          <w:spacing w:val="-2"/>
          <w:sz w:val="24"/>
        </w:rPr>
        <w:t>input().lower()</w:t>
      </w:r>
    </w:p>
    <w:p w14:paraId="20B7F585" w14:textId="77777777" w:rsidR="00646AD2" w:rsidRDefault="00000000">
      <w:pPr>
        <w:ind w:left="220" w:right="1418"/>
        <w:rPr>
          <w:rFonts w:ascii="Arial MT"/>
          <w:sz w:val="24"/>
        </w:rPr>
      </w:pPr>
      <w:r>
        <w:rPr>
          <w:rFonts w:ascii="Arial MT"/>
          <w:sz w:val="24"/>
        </w:rPr>
        <w:t>output_string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filter_non_palindromic_words</w:t>
      </w:r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 xml:space="preserve">(input_string) </w:t>
      </w:r>
      <w:r>
        <w:rPr>
          <w:rFonts w:ascii="Arial MT"/>
          <w:spacing w:val="-2"/>
          <w:sz w:val="24"/>
        </w:rPr>
        <w:t>print(output_string)</w:t>
      </w:r>
    </w:p>
    <w:p w14:paraId="4C52BE24" w14:textId="77777777" w:rsidR="00646AD2" w:rsidRDefault="00646AD2">
      <w:pPr>
        <w:pStyle w:val="BodyText"/>
        <w:rPr>
          <w:rFonts w:ascii="Arial MT"/>
          <w:sz w:val="20"/>
        </w:rPr>
      </w:pPr>
    </w:p>
    <w:p w14:paraId="1D554837" w14:textId="77777777" w:rsidR="00646AD2" w:rsidRDefault="00646AD2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646AD2" w14:paraId="1805E9AC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BC0375A" w14:textId="77777777" w:rsidR="00646AD2" w:rsidRDefault="00646AD2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48185B93" w14:textId="77777777" w:rsidR="00646AD2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2224" behindDoc="0" locked="0" layoutInCell="1" allowOverlap="1" wp14:anchorId="03ECB49A" wp14:editId="2AD93DA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A372EE" id="Group 203" o:spid="_x0000_s1026" style="position:absolute;margin-left:-.35pt;margin-top:-20.7pt;width:436.1pt;height:5.55pt;z-index:251572224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1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2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3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4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4272" behindDoc="0" locked="0" layoutInCell="1" allowOverlap="1" wp14:anchorId="6B1E207A" wp14:editId="7DD0E419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975CD4" id="Group 208" o:spid="_x0000_s1026" style="position:absolute;margin-left:-.35pt;margin-top:32.2pt;width:445.95pt;height:5.55pt;z-index:251574272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89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0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1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1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2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97DF52F" w14:textId="77777777" w:rsidR="00646AD2" w:rsidRDefault="00000000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03403A9" w14:textId="77777777" w:rsidR="00646AD2" w:rsidRDefault="00000000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67D4057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E1A0A32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  <w:tr w:rsidR="00646AD2" w14:paraId="3E62A0AC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35E2263B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3FE1687F" w14:textId="77777777" w:rsidR="00646AD2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4572996B" w14:textId="77777777" w:rsidR="00646AD2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58746A12" w14:textId="77777777" w:rsidR="00646AD2" w:rsidRDefault="00000000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05162A55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68BABD40" w14:textId="77777777" w:rsidR="00646AD2" w:rsidRDefault="00646AD2">
      <w:pPr>
        <w:rPr>
          <w:rFonts w:ascii="Times New Roman"/>
        </w:r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5EFB2720" w14:textId="77777777" w:rsidR="00646AD2" w:rsidRDefault="00000000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76672" behindDoc="1" locked="0" layoutInCell="1" allowOverlap="1" wp14:anchorId="51CB95FB" wp14:editId="0A45A49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B6DD9" id="Group 214" o:spid="_x0000_s1026" style="position:absolute;margin-left:24pt;margin-top:24pt;width:564pt;height:744pt;z-index:-2516398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5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5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418DF86" w14:textId="77777777" w:rsidR="00646AD2" w:rsidRDefault="0000000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2943FCE9" w14:textId="77777777" w:rsidR="00646AD2" w:rsidRDefault="00646AD2">
      <w:pPr>
        <w:pStyle w:val="BodyText"/>
        <w:spacing w:before="29"/>
        <w:rPr>
          <w:rFonts w:ascii="Cambria"/>
          <w:b/>
          <w:sz w:val="22"/>
        </w:rPr>
      </w:pPr>
    </w:p>
    <w:p w14:paraId="304A3955" w14:textId="04FE8A9A" w:rsidR="00646AD2" w:rsidRDefault="00000000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CC8DA20" wp14:editId="3064D538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4C161" id="Graphic 220" o:spid="_x0000_s1026" style="position:absolute;margin-left:60.85pt;margin-top:22.35pt;width:495.85pt;height:.1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2A863EAF" w14:textId="77777777" w:rsidR="00646AD2" w:rsidRDefault="00646AD2">
      <w:pPr>
        <w:pStyle w:val="BodyText"/>
        <w:rPr>
          <w:rFonts w:ascii="Cambria"/>
          <w:b/>
          <w:sz w:val="22"/>
        </w:rPr>
      </w:pPr>
    </w:p>
    <w:p w14:paraId="7B1F7A04" w14:textId="77777777" w:rsidR="00646AD2" w:rsidRDefault="00646AD2">
      <w:pPr>
        <w:pStyle w:val="BodyText"/>
        <w:spacing w:before="78"/>
        <w:rPr>
          <w:rFonts w:ascii="Cambria"/>
          <w:b/>
          <w:sz w:val="22"/>
        </w:rPr>
      </w:pPr>
    </w:p>
    <w:p w14:paraId="0198DF5F" w14:textId="77777777" w:rsidR="00646AD2" w:rsidRDefault="00000000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60BDF2FC" w14:textId="77777777" w:rsidR="00646AD2" w:rsidRDefault="00000000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length is atleast L. (You can include punctuation marks like comma, full stop also as part of the word length. Space alone must be ignored)</w:t>
      </w:r>
    </w:p>
    <w:p w14:paraId="721FA595" w14:textId="77777777" w:rsidR="00646AD2" w:rsidRDefault="00000000">
      <w:pPr>
        <w:pStyle w:val="Heading3"/>
        <w:spacing w:before="119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32029FC" w14:textId="77777777" w:rsidR="00646AD2" w:rsidRDefault="00646AD2">
      <w:pPr>
        <w:pStyle w:val="BodyText"/>
        <w:spacing w:before="120"/>
        <w:rPr>
          <w:b/>
        </w:rPr>
      </w:pPr>
    </w:p>
    <w:p w14:paraId="43F76EE8" w14:textId="77777777" w:rsidR="00646AD2" w:rsidRDefault="00000000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06668344" w14:textId="77777777" w:rsidR="00646AD2" w:rsidRDefault="00646AD2">
      <w:pPr>
        <w:pStyle w:val="BodyText"/>
        <w:spacing w:before="241"/>
      </w:pPr>
    </w:p>
    <w:p w14:paraId="25C67809" w14:textId="77777777" w:rsidR="00646AD2" w:rsidRDefault="00000000">
      <w:pPr>
        <w:pStyle w:val="Heading3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9F7AAD0" w14:textId="77777777" w:rsidR="00646AD2" w:rsidRDefault="00646AD2">
      <w:pPr>
        <w:pStyle w:val="BodyText"/>
        <w:spacing w:before="120"/>
        <w:rPr>
          <w:b/>
        </w:rPr>
      </w:pPr>
    </w:p>
    <w:p w14:paraId="3D60DA95" w14:textId="77777777" w:rsidR="00646AD2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7AE6AFB" w14:textId="77777777" w:rsidR="00646AD2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094B0BC2" w14:textId="77777777" w:rsidR="00646AD2" w:rsidRDefault="00646AD2">
      <w:pPr>
        <w:pStyle w:val="BodyText"/>
        <w:spacing w:before="120"/>
        <w:rPr>
          <w:b/>
        </w:rPr>
      </w:pPr>
    </w:p>
    <w:p w14:paraId="1F0ECC86" w14:textId="77777777" w:rsidR="00646AD2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15C8E941" w14:textId="77777777" w:rsidR="00646AD2" w:rsidRDefault="00000000">
      <w:pPr>
        <w:pStyle w:val="Heading3"/>
        <w:spacing w:before="122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57A91B68" w14:textId="77777777" w:rsidR="00646AD2" w:rsidRDefault="00646AD2">
      <w:pPr>
        <w:pStyle w:val="BodyText"/>
        <w:spacing w:before="120"/>
        <w:rPr>
          <w:b/>
        </w:rPr>
      </w:pPr>
    </w:p>
    <w:p w14:paraId="0D8D58D9" w14:textId="77777777" w:rsidR="00646AD2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02963E2C" w14:textId="77777777" w:rsidR="00646AD2" w:rsidRDefault="00646AD2">
      <w:pPr>
        <w:pStyle w:val="BodyText"/>
        <w:spacing w:before="117"/>
      </w:pPr>
    </w:p>
    <w:p w14:paraId="58DBE072" w14:textId="77777777" w:rsidR="00646AD2" w:rsidRDefault="00000000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Kenyattas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police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capital,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to stop the opposition from holding peaceful demonstrations.</w:t>
      </w:r>
    </w:p>
    <w:p w14:paraId="063E53AE" w14:textId="77777777" w:rsidR="00646AD2" w:rsidRDefault="00000000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201CF1A9" w14:textId="77777777" w:rsidR="00646AD2" w:rsidRDefault="00000000">
      <w:pPr>
        <w:pStyle w:val="BodyText"/>
        <w:spacing w:before="121"/>
        <w:ind w:left="220"/>
      </w:pPr>
      <w:r>
        <w:rPr>
          <w:color w:val="001A1D"/>
          <w:spacing w:val="-2"/>
        </w:rPr>
        <w:t>Output:</w:t>
      </w:r>
    </w:p>
    <w:p w14:paraId="116FA3C2" w14:textId="77777777" w:rsidR="00646AD2" w:rsidRDefault="00646AD2">
      <w:pPr>
        <w:pStyle w:val="BodyText"/>
        <w:spacing w:before="120"/>
      </w:pPr>
    </w:p>
    <w:p w14:paraId="02EA0845" w14:textId="77777777" w:rsidR="00646AD2" w:rsidRDefault="00000000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674BFAC8" w14:textId="77777777" w:rsidR="00646AD2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Explanation:</w:t>
      </w:r>
    </w:p>
    <w:p w14:paraId="68E0C1F1" w14:textId="77777777" w:rsidR="00646AD2" w:rsidRDefault="00646AD2">
      <w:pPr>
        <w:pStyle w:val="BodyText"/>
        <w:spacing w:before="120"/>
      </w:pPr>
    </w:p>
    <w:p w14:paraId="117D31FD" w14:textId="77777777" w:rsidR="00646AD2" w:rsidRDefault="00000000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75485C9" wp14:editId="709D2B96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2080B84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485C9" id="Textbox 221" o:spid="_x0000_s1104" type="#_x0000_t202" style="position:absolute;left:0;text-align:left;margin-left:537.05pt;margin-top:57pt;width:2.8pt;height:12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42080B84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89E02D7" wp14:editId="40DFDAEE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4A7537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AC5241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9E02D7" id="Group 222" o:spid="_x0000_s1105" style="position:absolute;left:0;text-align:left;margin-left:56.05pt;margin-top:52.05pt;width:495.75pt;height:23.4pt;z-index:-251643904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494A7537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0AC5241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0AF37EEB" w14:textId="77777777" w:rsidR="00646AD2" w:rsidRDefault="00646AD2">
      <w:p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3A58C634" w14:textId="77777777" w:rsidR="00646AD2" w:rsidRDefault="00000000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8720" behindDoc="1" locked="0" layoutInCell="1" allowOverlap="1" wp14:anchorId="66DEBAB8" wp14:editId="09AE120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D95CE28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EBAB8" id="Textbox 227" o:spid="_x0000_s1110" type="#_x0000_t202" style="position:absolute;left:0;text-align:left;margin-left:537.05pt;margin-top:730.6pt;width:2.8pt;height:12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D95CE28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0768" behindDoc="1" locked="0" layoutInCell="1" allowOverlap="1" wp14:anchorId="75F5EFE1" wp14:editId="77006F1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1DB935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5D96852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5EFE1" id="Group 228" o:spid="_x0000_s1111" style="position:absolute;left:0;text-align:left;margin-left:56.05pt;margin-top:725.65pt;width:495.75pt;height:23.4pt;z-index:-2516357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3E1DB935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45D96852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2816" behindDoc="1" locked="0" layoutInCell="1" allowOverlap="1" wp14:anchorId="66B1C168" wp14:editId="4C5591B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AEE86" id="Group 233" o:spid="_x0000_s1026" style="position:absolute;margin-left:24pt;margin-top:24pt;width:564pt;height:744pt;z-index:-25163366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5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5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>after Kenyattas inauguration police elsewhere capital,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>tried opposition holding peaceful</w:t>
      </w:r>
    </w:p>
    <w:p w14:paraId="7AB881A5" w14:textId="77777777" w:rsidR="00646AD2" w:rsidRDefault="00000000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13527F18" w14:textId="77777777" w:rsidR="00646AD2" w:rsidRDefault="00000000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5EE281C6" w14:textId="77777777" w:rsidR="00646AD2" w:rsidRDefault="00000000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r>
        <w:rPr>
          <w:rFonts w:ascii="Trebuchet MS"/>
          <w:color w:val="001A1D"/>
          <w:spacing w:val="-2"/>
        </w:rPr>
        <w:t>input()</w:t>
      </w:r>
    </w:p>
    <w:p w14:paraId="329982C4" w14:textId="77777777" w:rsidR="00646AD2" w:rsidRDefault="00646AD2">
      <w:pPr>
        <w:pStyle w:val="BodyText"/>
        <w:spacing w:before="37"/>
        <w:rPr>
          <w:rFonts w:ascii="Trebuchet MS"/>
          <w:sz w:val="22"/>
        </w:rPr>
      </w:pPr>
    </w:p>
    <w:p w14:paraId="463A5A04" w14:textId="77777777" w:rsidR="00646AD2" w:rsidRDefault="00000000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 xml:space="preserve">int(input())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S.split()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479C29DD" w14:textId="77777777" w:rsidR="00646AD2" w:rsidRDefault="00000000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len(word)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4CFED807" w14:textId="77777777" w:rsidR="00646AD2" w:rsidRDefault="00000000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>
        <w:rPr>
          <w:rFonts w:ascii="Trebuchet MS"/>
          <w:color w:val="001A1D"/>
          <w:spacing w:val="-2"/>
        </w:rPr>
        <w:t>print(count)</w:t>
      </w:r>
    </w:p>
    <w:p w14:paraId="67B26F17" w14:textId="77777777" w:rsidR="00646AD2" w:rsidRDefault="00646AD2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646AD2" w14:paraId="78A580BA" w14:textId="77777777">
        <w:trPr>
          <w:trHeight w:val="95"/>
        </w:trPr>
        <w:tc>
          <w:tcPr>
            <w:tcW w:w="9355" w:type="dxa"/>
            <w:gridSpan w:val="4"/>
          </w:tcPr>
          <w:p w14:paraId="435CAA6F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C3F8A5" wp14:editId="3E267947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E77EF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48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5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0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6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5033F70" w14:textId="77777777" w:rsidR="00646AD2" w:rsidRDefault="00000000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6507807E" wp14:editId="6BD94A99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AD2" w14:paraId="607ED24A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04865F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47D9604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0F10201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08E6AD78" w14:textId="77777777" w:rsidR="00646AD2" w:rsidRDefault="00000000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499848D" w14:textId="77777777" w:rsidR="00646AD2" w:rsidRDefault="00646AD2">
            <w:pPr>
              <w:rPr>
                <w:sz w:val="2"/>
                <w:szCs w:val="2"/>
              </w:rPr>
            </w:pPr>
          </w:p>
        </w:tc>
      </w:tr>
      <w:tr w:rsidR="00646AD2" w14:paraId="11F175C7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C563C24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34E3A6D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B241920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2E4BCEF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4C3114A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85B2022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7400E7C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F7897EA" w14:textId="77777777" w:rsidR="00646AD2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6320" behindDoc="0" locked="0" layoutInCell="1" allowOverlap="1" wp14:anchorId="0A0FADD8" wp14:editId="168CFE6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9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992E13" id="Group 245" o:spid="_x0000_s1026" style="position:absolute;margin-left:-10.3pt;margin-top:-5.55pt;width:477.6pt;height:5.55pt;z-index:251576320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59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1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1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2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Kenyattas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police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the capital, Nairobi, tried to stop the opposition from holding peaceful demonstrations.</w:t>
            </w:r>
          </w:p>
          <w:p w14:paraId="0068E95E" w14:textId="77777777" w:rsidR="00646AD2" w:rsidRDefault="00000000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3CD6A47" w14:textId="77777777" w:rsidR="00646AD2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0A73094E" w14:textId="77777777" w:rsidR="00646AD2" w:rsidRDefault="00000000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7A389939" w14:textId="77777777" w:rsidR="00646AD2" w:rsidRDefault="00646AD2">
            <w:pPr>
              <w:rPr>
                <w:sz w:val="2"/>
                <w:szCs w:val="2"/>
              </w:rPr>
            </w:pPr>
          </w:p>
        </w:tc>
      </w:tr>
    </w:tbl>
    <w:p w14:paraId="0AEC9F15" w14:textId="77777777" w:rsidR="00646AD2" w:rsidRDefault="00646AD2">
      <w:pPr>
        <w:rPr>
          <w:sz w:val="2"/>
          <w:szCs w:val="2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329F9D3B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84864" behindDoc="1" locked="0" layoutInCell="1" allowOverlap="1" wp14:anchorId="3A0975F6" wp14:editId="17FF3A7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7FFF51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975F6" id="Textbox 251" o:spid="_x0000_s1116" type="#_x0000_t202" style="position:absolute;left:0;text-align:left;margin-left:537.05pt;margin-top:730.6pt;width:2.8pt;height:12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217FFF51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6912" behindDoc="1" locked="0" layoutInCell="1" allowOverlap="1" wp14:anchorId="3572570C" wp14:editId="7E82383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CD9BA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8156626" w14:textId="77777777" w:rsidR="00646AD2" w:rsidRDefault="00000000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2570C" id="Group 252" o:spid="_x0000_s1117" style="position:absolute;left:0;text-align:left;margin-left:56.05pt;margin-top:725.65pt;width:495.75pt;height:23.4pt;z-index:-2516295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31ACD9BA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08156626" w14:textId="77777777" w:rsidR="00646AD2" w:rsidRDefault="00000000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1008" behindDoc="1" locked="0" layoutInCell="1" allowOverlap="1" wp14:anchorId="64B322B7" wp14:editId="4747C23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AF01A4" id="Group 257" o:spid="_x0000_s1026" style="position:absolute;margin-left:24pt;margin-top:24pt;width:564pt;height:744pt;z-index:-2516254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5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5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305FA78B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60AB416E" w14:textId="1196E61D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24FA132C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7328" behindDoc="1" locked="0" layoutInCell="1" allowOverlap="1" wp14:anchorId="26F18102" wp14:editId="19EEEDD7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8BC93" id="Graphic 263" o:spid="_x0000_s1026" style="position:absolute;margin-left:1in;margin-top:18.45pt;width:474pt;height:.85pt;z-index:-25156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8BE3C47" w14:textId="77777777" w:rsidR="00646AD2" w:rsidRDefault="00646AD2">
      <w:pPr>
        <w:pStyle w:val="BodyText"/>
        <w:spacing w:before="186"/>
        <w:rPr>
          <w:rFonts w:ascii="Cambria"/>
          <w:b/>
          <w:sz w:val="22"/>
        </w:rPr>
      </w:pPr>
    </w:p>
    <w:p w14:paraId="251B3999" w14:textId="77777777" w:rsidR="00646AD2" w:rsidRDefault="00000000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207D7934" w14:textId="77777777" w:rsidR="00646AD2" w:rsidRDefault="00000000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089F7279" w14:textId="77777777" w:rsidR="00646AD2" w:rsidRDefault="00000000">
      <w:pPr>
        <w:spacing w:before="118" w:line="343" w:lineRule="auto"/>
        <w:ind w:left="220" w:right="7659"/>
        <w:rPr>
          <w:rFonts w:ascii="Cambria"/>
          <w:sz w:val="24"/>
        </w:rPr>
      </w:pPr>
      <w:r>
        <w:rPr>
          <w:rFonts w:ascii="Cambria"/>
          <w:b/>
          <w:color w:val="001A1D"/>
          <w:sz w:val="24"/>
          <w:shd w:val="clear" w:color="auto" w:fill="F4F4F4"/>
        </w:rPr>
        <w:t xml:space="preserve">Sample Input 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67F7305F" w14:textId="77777777" w:rsidR="00646AD2" w:rsidRDefault="00000000">
      <w:pPr>
        <w:pStyle w:val="Heading2"/>
        <w:spacing w:line="279" w:lineRule="exact"/>
      </w:pPr>
      <w:r>
        <w:rPr>
          <w:color w:val="001A1D"/>
          <w:shd w:val="clear" w:color="auto" w:fill="F4F4F4"/>
        </w:rPr>
        <w:t>Sample</w:t>
      </w:r>
      <w:r>
        <w:rPr>
          <w:color w:val="001A1D"/>
          <w:spacing w:val="-7"/>
          <w:shd w:val="clear" w:color="auto" w:fill="F4F4F4"/>
        </w:rPr>
        <w:t xml:space="preserve"> </w:t>
      </w:r>
      <w:r>
        <w:rPr>
          <w:color w:val="001A1D"/>
          <w:shd w:val="clear" w:color="auto" w:fill="F4F4F4"/>
        </w:rPr>
        <w:t>Output</w:t>
      </w:r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110790FE" w14:textId="77777777" w:rsidR="00646AD2" w:rsidRDefault="00000000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6A522A00" w14:textId="77777777" w:rsidR="00646AD2" w:rsidRDefault="00646AD2">
      <w:pPr>
        <w:pStyle w:val="BodyText"/>
        <w:rPr>
          <w:rFonts w:ascii="Cambria"/>
          <w:sz w:val="24"/>
        </w:rPr>
      </w:pPr>
    </w:p>
    <w:p w14:paraId="6D223802" w14:textId="77777777" w:rsidR="00646AD2" w:rsidRDefault="00646AD2">
      <w:pPr>
        <w:pStyle w:val="BodyText"/>
        <w:spacing w:before="210"/>
        <w:rPr>
          <w:rFonts w:ascii="Cambria"/>
          <w:sz w:val="24"/>
        </w:rPr>
      </w:pPr>
    </w:p>
    <w:p w14:paraId="54CBA826" w14:textId="77777777" w:rsidR="00646AD2" w:rsidRDefault="00000000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23FEAAB9" w14:textId="77777777" w:rsidR="00646AD2" w:rsidRDefault="00000000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x=input() y=input() z=x.find(y) print(z)</w:t>
      </w:r>
    </w:p>
    <w:p w14:paraId="7BE84AC7" w14:textId="77777777" w:rsidR="00646AD2" w:rsidRDefault="00646AD2">
      <w:pPr>
        <w:pStyle w:val="BodyText"/>
        <w:rPr>
          <w:rFonts w:ascii="Cambria"/>
          <w:b/>
          <w:sz w:val="20"/>
        </w:rPr>
      </w:pPr>
    </w:p>
    <w:p w14:paraId="1989B0C0" w14:textId="77777777" w:rsidR="00646AD2" w:rsidRDefault="00646AD2">
      <w:pPr>
        <w:pStyle w:val="BodyText"/>
        <w:spacing w:before="56"/>
        <w:rPr>
          <w:rFonts w:ascii="Cambria"/>
          <w:b/>
          <w:sz w:val="20"/>
        </w:rPr>
      </w:pPr>
    </w:p>
    <w:p w14:paraId="524E8459" w14:textId="77777777" w:rsidR="00646AD2" w:rsidRDefault="00000000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88960" behindDoc="1" locked="0" layoutInCell="1" allowOverlap="1" wp14:anchorId="7E2708D9" wp14:editId="3A8B726E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06B5E7" id="Group 264" o:spid="_x0000_s1026" style="position:absolute;margin-left:66.85pt;margin-top:25.7pt;width:211.7pt;height:5.55pt;z-index:-251627520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1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7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08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09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7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5"/>
          <w:sz w:val="28"/>
        </w:rPr>
        <w:t>output</w:t>
      </w:r>
    </w:p>
    <w:p w14:paraId="293838EE" w14:textId="77777777" w:rsidR="00646AD2" w:rsidRDefault="00646AD2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646AD2" w14:paraId="5EA09B79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CECB9D5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0A20322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25F18C6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5465393" w14:textId="77777777" w:rsidR="00646AD2" w:rsidRDefault="00000000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600FAC1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  <w:tr w:rsidR="00646AD2" w14:paraId="5F912613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279573C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14147051" w14:textId="77777777" w:rsidR="00646AD2" w:rsidRDefault="00000000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78368" behindDoc="0" locked="0" layoutInCell="1" allowOverlap="1" wp14:anchorId="12B1BAB5" wp14:editId="475475F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D47F80" id="Group 271" o:spid="_x0000_s1026" style="position:absolute;margin-left:-10.3pt;margin-top:-5.65pt;width:211pt;height:5.55pt;z-index:251578368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59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3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4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5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6F258CE5" w14:textId="77777777" w:rsidR="00646AD2" w:rsidRDefault="00000000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E9B133F" w14:textId="77777777" w:rsidR="00646AD2" w:rsidRDefault="00000000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6E3E1AA5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5E6E83BD" w14:textId="77777777" w:rsidR="00646AD2" w:rsidRDefault="00646AD2">
      <w:pPr>
        <w:rPr>
          <w:rFonts w:ascii="Times New Roman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50C0C586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99200" behindDoc="1" locked="0" layoutInCell="1" allowOverlap="1" wp14:anchorId="0E3D5D45" wp14:editId="632FD4D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E69999" id="Group 277" o:spid="_x0000_s1026" style="position:absolute;margin-left:24pt;margin-top:24pt;width:564pt;height:744pt;z-index:-2516172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5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5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0E6673AF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0B70B76D" w14:textId="47CB2838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7E398292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49376" behindDoc="1" locked="0" layoutInCell="1" allowOverlap="1" wp14:anchorId="3D042AF8" wp14:editId="63F14C2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9254F" id="Graphic 283" o:spid="_x0000_s1026" style="position:absolute;margin-left:1in;margin-top:18.45pt;width:474pt;height:.85pt;z-index:-25156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F532128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332C0121" w14:textId="77777777" w:rsidR="00646AD2" w:rsidRDefault="00000000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A3423BC" w14:textId="77777777" w:rsidR="00646AD2" w:rsidRDefault="00000000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r>
        <w:rPr>
          <w:color w:val="001A1D"/>
          <w:spacing w:val="-2"/>
        </w:rPr>
        <w:t>uppercase.</w:t>
      </w:r>
    </w:p>
    <w:p w14:paraId="7D4BA77A" w14:textId="77777777" w:rsidR="00646AD2" w:rsidRDefault="00000000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5A64FEC3" w14:textId="77777777" w:rsidR="00646AD2" w:rsidRDefault="00000000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“Wipro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“TECHNOLOGIES” If input is “Hello World” the function should return “WORLD”</w:t>
      </w:r>
    </w:p>
    <w:p w14:paraId="6F8E5A06" w14:textId="77777777" w:rsidR="00646AD2" w:rsidRDefault="00000000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43209A8E" w14:textId="77777777" w:rsidR="00646AD2" w:rsidRDefault="00000000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54D61586" w14:textId="77777777" w:rsidR="00646AD2" w:rsidRDefault="00000000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spaces.</w:t>
      </w:r>
    </w:p>
    <w:p w14:paraId="34048AA6" w14:textId="77777777" w:rsidR="00646AD2" w:rsidRDefault="00646AD2">
      <w:pPr>
        <w:pStyle w:val="BodyText"/>
      </w:pPr>
    </w:p>
    <w:p w14:paraId="2D47DB65" w14:textId="77777777" w:rsidR="00646AD2" w:rsidRDefault="00646AD2">
      <w:pPr>
        <w:pStyle w:val="BodyText"/>
        <w:spacing w:before="91"/>
      </w:pPr>
    </w:p>
    <w:p w14:paraId="38B88A68" w14:textId="77777777" w:rsidR="00646AD2" w:rsidRDefault="00000000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697152" behindDoc="1" locked="0" layoutInCell="1" allowOverlap="1" wp14:anchorId="3B0348C3" wp14:editId="080B3D74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0CE48F" id="Group 284" o:spid="_x0000_s1026" style="position:absolute;margin-left:66.85pt;margin-top:21.4pt;width:249.15pt;height:5.55pt;z-index:-251619328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18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19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1AA29405" w14:textId="77777777" w:rsidR="00646AD2" w:rsidRDefault="00646AD2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646AD2" w14:paraId="40B55232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A154E4B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0416" behindDoc="0" locked="0" layoutInCell="1" allowOverlap="1" wp14:anchorId="32415219" wp14:editId="0EF76373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E388214" id="Group 288" o:spid="_x0000_s1026" style="position:absolute;margin-left:-.35pt;margin-top:30.6pt;width:164.05pt;height:5.55pt;z-index:2515804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E698237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2464" behindDoc="0" locked="0" layoutInCell="1" allowOverlap="1" wp14:anchorId="43AEE880" wp14:editId="281A5968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D77B72" id="Group 290" o:spid="_x0000_s1026" style="position:absolute;margin-left:-.35pt;margin-top:30.6pt;width:84.4pt;height:5.55pt;z-index:25158246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46AD2" w14:paraId="1A3775B8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71F1651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4512" behindDoc="0" locked="0" layoutInCell="1" allowOverlap="1" wp14:anchorId="15E4BBA2" wp14:editId="02FEE8F5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BC4ED9" id="Group 292" o:spid="_x0000_s1026" style="position:absolute;margin-left:-.35pt;margin-top:16.3pt;width:164.05pt;height:5.55pt;z-index:251584512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4EA7E636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6560" behindDoc="0" locked="0" layoutInCell="1" allowOverlap="1" wp14:anchorId="083BADD6" wp14:editId="7488B260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A2D915" id="Group 294" o:spid="_x0000_s1026" style="position:absolute;margin-left:-.35pt;margin-top:16.3pt;width:84.4pt;height:5.55pt;z-index:25158656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646AD2" w14:paraId="11846687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CABCDF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88608" behindDoc="0" locked="0" layoutInCell="1" allowOverlap="1" wp14:anchorId="3B2FF039" wp14:editId="391F7F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5374E2" id="Group 296" o:spid="_x0000_s1026" style="position:absolute;margin-left:-.35pt;margin-top:16.3pt;width:164.05pt;height:5.55pt;z-index:2515886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60A3AF3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0656" behindDoc="0" locked="0" layoutInCell="1" allowOverlap="1" wp14:anchorId="0879343B" wp14:editId="2CD560F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676BA0" id="Group 298" o:spid="_x0000_s1026" style="position:absolute;margin-left:-.35pt;margin-top:16.3pt;width:84.4pt;height:5.55pt;z-index:25159065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646AD2" w14:paraId="460CF698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F5E1240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2704" behindDoc="0" locked="0" layoutInCell="1" allowOverlap="1" wp14:anchorId="10F60A60" wp14:editId="49F8B727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6F50A7" id="Group 300" o:spid="_x0000_s1026" style="position:absolute;margin-left:-.35pt;margin-top:16.2pt;width:164.05pt;height:5.55pt;z-index:25159270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6EEE67B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4752" behindDoc="0" locked="0" layoutInCell="1" allowOverlap="1" wp14:anchorId="6597286F" wp14:editId="72F71F49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931C65" id="Group 302" o:spid="_x0000_s1026" style="position:absolute;margin-left:-.35pt;margin-top:16.2pt;width:84.4pt;height:5.55pt;z-index:25159475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646AD2" w14:paraId="46549D0B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7A5CED12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9FFD328" w14:textId="77777777" w:rsidR="00646AD2" w:rsidRDefault="00646AD2">
            <w:pPr>
              <w:pStyle w:val="TableParagraph"/>
              <w:rPr>
                <w:rFonts w:ascii="Times New Roman"/>
              </w:rPr>
            </w:pPr>
          </w:p>
        </w:tc>
      </w:tr>
    </w:tbl>
    <w:p w14:paraId="37197DF9" w14:textId="77777777" w:rsidR="00646AD2" w:rsidRDefault="00646AD2">
      <w:pPr>
        <w:pStyle w:val="BodyText"/>
        <w:spacing w:before="132"/>
        <w:rPr>
          <w:b/>
        </w:rPr>
      </w:pPr>
    </w:p>
    <w:p w14:paraId="68027E2A" w14:textId="77777777" w:rsidR="00646AD2" w:rsidRDefault="00000000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42AF00C0" w14:textId="77777777" w:rsidR="00646AD2" w:rsidRDefault="00000000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second_word_uppercase(sentence): </w:t>
      </w:r>
      <w:r>
        <w:rPr>
          <w:rFonts w:ascii="Trebuchet MS"/>
          <w:w w:val="110"/>
        </w:rPr>
        <w:t>words = sentence.split()</w:t>
      </w:r>
    </w:p>
    <w:p w14:paraId="4EBCAA61" w14:textId="77777777" w:rsidR="00646AD2" w:rsidRDefault="00000000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len(words)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36E122E8" w14:textId="77777777" w:rsidR="00646AD2" w:rsidRDefault="00000000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604E5AF" w14:textId="77777777" w:rsidR="00646AD2" w:rsidRDefault="00000000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0D78221E" wp14:editId="54C19045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6C680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8221E" id="Textbox 304" o:spid="_x0000_s1122" type="#_x0000_t202" style="position:absolute;left:0;text-align:left;margin-left:537.05pt;margin-top:53.15pt;width:2.8pt;height:12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6A6C680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5104" behindDoc="1" locked="0" layoutInCell="1" allowOverlap="1" wp14:anchorId="20C889D3" wp14:editId="485C2690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9733E6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9B11A67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889D3" id="Group 305" o:spid="_x0000_s1123" style="position:absolute;left:0;text-align:left;margin-left:56.05pt;margin-top:48.2pt;width:495.75pt;height:23.4pt;z-index:-2516213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089733E6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69B11A67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words[1].upper()</w:t>
      </w:r>
    </w:p>
    <w:p w14:paraId="34EC6EC0" w14:textId="77777777" w:rsidR="00646AD2" w:rsidRDefault="00646AD2">
      <w:pPr>
        <w:rPr>
          <w:rFonts w:ascii="Trebuchet MS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6D617F1C" w14:textId="77777777" w:rsidR="00646AD2" w:rsidRDefault="00000000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1248" behindDoc="1" locked="0" layoutInCell="1" allowOverlap="1" wp14:anchorId="12404406" wp14:editId="467E484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C5D563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4406" id="Textbox 310" o:spid="_x0000_s1128" type="#_x0000_t202" style="position:absolute;left:0;text-align:left;margin-left:537.05pt;margin-top:730.6pt;width:2.8pt;height:12pt;z-index:-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4AC5D563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3296" behindDoc="1" locked="0" layoutInCell="1" allowOverlap="1" wp14:anchorId="75A70103" wp14:editId="22DEC5A8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0956BD1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1C2A011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A70103" id="Group 311" o:spid="_x0000_s1129" style="position:absolute;left:0;text-align:left;margin-left:56.05pt;margin-top:725.65pt;width:495.75pt;height:23.4pt;z-index:-2516131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40956BD1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61C2A011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5751715B" wp14:editId="6A769A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C06C4" id="Group 316" o:spid="_x0000_s1026" style="position:absolute;margin-left:24pt;margin-top:24pt;width:564pt;height:744pt;z-index:-25160704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5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5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r>
        <w:rPr>
          <w:rFonts w:ascii="Trebuchet MS"/>
          <w:spacing w:val="-2"/>
          <w:w w:val="110"/>
        </w:rPr>
        <w:t>input()</w:t>
      </w:r>
    </w:p>
    <w:p w14:paraId="50563A53" w14:textId="77777777" w:rsidR="00646AD2" w:rsidRDefault="00000000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r>
        <w:rPr>
          <w:rFonts w:ascii="Trebuchet MS"/>
          <w:w w:val="110"/>
        </w:rPr>
        <w:t xml:space="preserve">second_word_uppercase(sentence) </w:t>
      </w:r>
      <w:r>
        <w:rPr>
          <w:rFonts w:ascii="Trebuchet MS"/>
          <w:spacing w:val="-2"/>
          <w:w w:val="110"/>
        </w:rPr>
        <w:t>print(result)</w:t>
      </w:r>
    </w:p>
    <w:p w14:paraId="17086463" w14:textId="77777777" w:rsidR="00646AD2" w:rsidRDefault="00646AD2">
      <w:pPr>
        <w:pStyle w:val="BodyText"/>
        <w:spacing w:before="157"/>
        <w:rPr>
          <w:rFonts w:ascii="Trebuchet MS"/>
        </w:rPr>
      </w:pPr>
    </w:p>
    <w:p w14:paraId="37FFE276" w14:textId="77777777" w:rsidR="00646AD2" w:rsidRDefault="00000000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05344" behindDoc="1" locked="0" layoutInCell="1" allowOverlap="1" wp14:anchorId="6304D229" wp14:editId="4AFF62BC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35B751" id="Group 322" o:spid="_x0000_s1026" style="position:absolute;margin-left:66.85pt;margin-top:34.95pt;width:335.3pt;height:5.55pt;z-index:-251611136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48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6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7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38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39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spacing w:val="-2"/>
          <w:w w:val="105"/>
        </w:rPr>
        <w:t>output</w:t>
      </w:r>
    </w:p>
    <w:p w14:paraId="6E9FA10E" w14:textId="77777777" w:rsidR="00646AD2" w:rsidRDefault="00646AD2">
      <w:pPr>
        <w:pStyle w:val="BodyText"/>
        <w:rPr>
          <w:rFonts w:ascii="Trebuchet MS"/>
          <w:sz w:val="20"/>
        </w:rPr>
      </w:pPr>
    </w:p>
    <w:p w14:paraId="7CF28E44" w14:textId="77777777" w:rsidR="00646AD2" w:rsidRDefault="00646AD2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646AD2" w14:paraId="3B29D569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048D466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508ECC1" w14:textId="77777777" w:rsidR="00646AD2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26F5539" w14:textId="77777777" w:rsidR="00646AD2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4253AE4" w14:textId="77777777" w:rsidR="00646AD2" w:rsidRDefault="00000000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5125F3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7CDA04A2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EECF9D5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4392E4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6800" behindDoc="0" locked="0" layoutInCell="1" allowOverlap="1" wp14:anchorId="427B9918" wp14:editId="1AACFC8C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5910C" id="Group 329" o:spid="_x0000_s1026" style="position:absolute;margin-left:-10.3pt;margin-top:-5.75pt;width:334.6pt;height:5.55pt;z-index:251596800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59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4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5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6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Wipro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0B23C94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CAD64D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8C2E53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0FA4C569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52F0BCE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788CB686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98848" behindDoc="0" locked="0" layoutInCell="1" allowOverlap="1" wp14:anchorId="79613DA1" wp14:editId="2286413A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8A079E" id="Group 335" o:spid="_x0000_s1026" style="position:absolute;margin-left:-10.3pt;margin-top:-5.75pt;width:334.6pt;height:5.55pt;z-index:25159884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3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4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5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6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9431822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2E01A818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109A6F1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349002E7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3F3610E1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1832695F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61012EFC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057472B6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5F615894" w14:textId="77777777" w:rsidR="00646AD2" w:rsidRDefault="00646AD2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646AD2" w14:paraId="44A8F52E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3CC294B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1A58DFC4" w14:textId="77777777" w:rsidR="00646AD2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07392" behindDoc="1" locked="0" layoutInCell="1" allowOverlap="1" wp14:anchorId="13810BBD" wp14:editId="58AC17F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E43BAEE" id="Group 341" o:spid="_x0000_s1026" style="position:absolute;margin-left:-10.3pt;margin-top:-4.8pt;width:334.6pt;height:5.55pt;z-index:-25160908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59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4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5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6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5E8D1A8C" w14:textId="77777777" w:rsidR="00646AD2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66405D79" w14:textId="77777777" w:rsidR="00646AD2" w:rsidRDefault="00000000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4EEB6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D2B2BD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780" w:right="1220" w:bottom="280" w:left="1220" w:header="720" w:footer="720" w:gutter="0"/>
          <w:cols w:space="720"/>
        </w:sectPr>
      </w:pPr>
    </w:p>
    <w:p w14:paraId="4E1FCC02" w14:textId="77777777" w:rsidR="00646AD2" w:rsidRDefault="00000000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11488" behindDoc="1" locked="0" layoutInCell="1" allowOverlap="1" wp14:anchorId="5D1F60ED" wp14:editId="17D63EE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689CC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F60ED" id="Textbox 347" o:spid="_x0000_s1134" type="#_x0000_t202" style="position:absolute;margin-left:537.05pt;margin-top:730.6pt;width:2.8pt;height:12pt;z-index:-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0A689CC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0896" behindDoc="0" locked="0" layoutInCell="1" allowOverlap="1" wp14:anchorId="1138502E" wp14:editId="3868BEE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654AF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7B9C0BA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8502E" id="Group 348" o:spid="_x0000_s1135" style="position:absolute;margin-left:56.05pt;margin-top:725.65pt;width:495.75pt;height:23.4pt;z-index:2516008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6C654AF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27B9C0BA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02944" behindDoc="0" locked="0" layoutInCell="1" allowOverlap="1" wp14:anchorId="257003ED" wp14:editId="55535F6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509A5" id="Group 353" o:spid="_x0000_s1026" style="position:absolute;margin-left:24pt;margin-top:24pt;width:564pt;height:744pt;z-index:251602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5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5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4E25047" w14:textId="77777777" w:rsidR="00646AD2" w:rsidRDefault="00646AD2">
      <w:pPr>
        <w:rPr>
          <w:rFonts w:ascii="Trebuchet MS"/>
          <w:sz w:val="17"/>
        </w:rPr>
        <w:sectPr w:rsidR="00646AD2">
          <w:pgSz w:w="12240" w:h="15840"/>
          <w:pgMar w:top="1820" w:right="1220" w:bottom="280" w:left="1220" w:header="720" w:footer="720" w:gutter="0"/>
          <w:cols w:space="720"/>
        </w:sectPr>
      </w:pPr>
    </w:p>
    <w:p w14:paraId="692E8EAE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19680" behindDoc="1" locked="0" layoutInCell="1" allowOverlap="1" wp14:anchorId="7A80F1F9" wp14:editId="3FCFD6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402DA9" id="Group 359" o:spid="_x0000_s1026" style="position:absolute;margin-left:24pt;margin-top:24pt;width:564pt;height:744pt;z-index:-251596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5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5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3A248FB7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27AA258A" w14:textId="4EDB4A49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456EF29A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1424" behindDoc="1" locked="0" layoutInCell="1" allowOverlap="1" wp14:anchorId="236C1A3F" wp14:editId="0537A37B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CD836" id="Graphic 365" o:spid="_x0000_s1026" style="position:absolute;margin-left:1in;margin-top:18.45pt;width:474pt;height:.85pt;z-index:-25156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C5DE51F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492BB4AC" w14:textId="77777777" w:rsidR="00646AD2" w:rsidRDefault="00000000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Duplication</w:t>
      </w:r>
    </w:p>
    <w:p w14:paraId="2CBEFF3B" w14:textId="77777777" w:rsidR="00646AD2" w:rsidRDefault="00000000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 print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36523E9F" w14:textId="77777777" w:rsidR="00646AD2" w:rsidRDefault="00646AD2">
      <w:pPr>
        <w:pStyle w:val="BodyText"/>
      </w:pPr>
    </w:p>
    <w:p w14:paraId="0C39187B" w14:textId="77777777" w:rsidR="00646AD2" w:rsidRDefault="00646AD2">
      <w:pPr>
        <w:pStyle w:val="BodyText"/>
        <w:spacing w:before="87"/>
      </w:pPr>
    </w:p>
    <w:p w14:paraId="056CDB70" w14:textId="77777777" w:rsidR="00646AD2" w:rsidRDefault="00000000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17632" behindDoc="1" locked="0" layoutInCell="1" allowOverlap="1" wp14:anchorId="428748D3" wp14:editId="5B01A7C2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DFA48" id="Group 366" o:spid="_x0000_s1026" style="position:absolute;margin-left:66.85pt;margin-top:21.45pt;width:212.4pt;height:5.55pt;z-index:-251598848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2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3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example:</w:t>
      </w:r>
    </w:p>
    <w:p w14:paraId="3C2B065E" w14:textId="77777777" w:rsidR="00646AD2" w:rsidRDefault="00646AD2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646AD2" w14:paraId="7C473671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59A02435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6F99D9D8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46AD2" w14:paraId="546368F3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53007A5F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98DA6E6" wp14:editId="7A48B532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6C4CCF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6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7A3516FA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04BE1556" w14:textId="77777777" w:rsidR="00646AD2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0B453CAB" w14:textId="77777777" w:rsidR="00646AD2" w:rsidRDefault="00000000">
            <w:pPr>
              <w:pStyle w:val="TableParagraph"/>
              <w:spacing w:before="1"/>
              <w:ind w:left="95" w:right="74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61BF7120" w14:textId="77777777" w:rsidR="00646AD2" w:rsidRDefault="00646AD2">
      <w:pPr>
        <w:pStyle w:val="BodyText"/>
        <w:spacing w:before="124"/>
        <w:rPr>
          <w:b/>
        </w:rPr>
      </w:pPr>
    </w:p>
    <w:p w14:paraId="0863BFA8" w14:textId="77777777" w:rsidR="00646AD2" w:rsidRDefault="00000000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75BC3A23" w14:textId="77777777" w:rsidR="00646AD2" w:rsidRDefault="00000000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r>
        <w:rPr>
          <w:rFonts w:ascii="Cambria"/>
          <w:w w:val="105"/>
        </w:rPr>
        <w:t>longest_word(sentence): words = sentence.split() max_length = 0 longest_word = ""</w:t>
      </w:r>
    </w:p>
    <w:p w14:paraId="510F5410" w14:textId="77777777" w:rsidR="00646AD2" w:rsidRDefault="00646AD2">
      <w:pPr>
        <w:pStyle w:val="BodyText"/>
        <w:spacing w:before="136"/>
        <w:rPr>
          <w:rFonts w:ascii="Cambria"/>
          <w:sz w:val="22"/>
        </w:rPr>
      </w:pPr>
    </w:p>
    <w:p w14:paraId="5418D3AF" w14:textId="77777777" w:rsidR="00646AD2" w:rsidRDefault="00000000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577DD3AA" w14:textId="77777777" w:rsidR="00646AD2" w:rsidRDefault="00000000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>if len(word) &gt; max_length: max_length = len(word) longest_word = word</w:t>
      </w:r>
    </w:p>
    <w:p w14:paraId="112DFA9A" w14:textId="77777777" w:rsidR="00646AD2" w:rsidRDefault="00646AD2">
      <w:pPr>
        <w:pStyle w:val="BodyText"/>
        <w:spacing w:before="136"/>
        <w:rPr>
          <w:rFonts w:ascii="Cambria"/>
          <w:sz w:val="22"/>
        </w:rPr>
      </w:pPr>
    </w:p>
    <w:p w14:paraId="2BF39141" w14:textId="77777777" w:rsidR="00646AD2" w:rsidRDefault="00000000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2"/>
        </w:rPr>
        <w:t>longest_word,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-2"/>
        </w:rPr>
        <w:t>max_length</w:t>
      </w:r>
    </w:p>
    <w:p w14:paraId="3A184401" w14:textId="77777777" w:rsidR="00646AD2" w:rsidRDefault="00646AD2">
      <w:pPr>
        <w:pStyle w:val="BodyText"/>
        <w:rPr>
          <w:rFonts w:ascii="Cambria"/>
          <w:sz w:val="22"/>
        </w:rPr>
      </w:pPr>
    </w:p>
    <w:p w14:paraId="4FF5A896" w14:textId="77777777" w:rsidR="00646AD2" w:rsidRDefault="00646AD2">
      <w:pPr>
        <w:pStyle w:val="BodyText"/>
        <w:spacing w:before="19"/>
        <w:rPr>
          <w:rFonts w:ascii="Cambria"/>
          <w:sz w:val="22"/>
        </w:rPr>
      </w:pPr>
    </w:p>
    <w:p w14:paraId="1E51749C" w14:textId="77777777" w:rsidR="00646AD2" w:rsidRDefault="00000000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-2"/>
          <w:w w:val="105"/>
        </w:rPr>
        <w:t>input()</w:t>
      </w:r>
    </w:p>
    <w:p w14:paraId="35F350A6" w14:textId="77777777" w:rsidR="00646AD2" w:rsidRDefault="00000000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spacing w:val="-2"/>
          <w:w w:val="110"/>
        </w:rPr>
        <w:t>longest_word(sentence)</w:t>
      </w:r>
    </w:p>
    <w:p w14:paraId="5269D130" w14:textId="77777777" w:rsidR="00646AD2" w:rsidRDefault="00646AD2">
      <w:pPr>
        <w:pStyle w:val="BodyText"/>
        <w:rPr>
          <w:rFonts w:ascii="Cambria"/>
          <w:sz w:val="22"/>
        </w:rPr>
      </w:pPr>
    </w:p>
    <w:p w14:paraId="408AF2F5" w14:textId="77777777" w:rsidR="00646AD2" w:rsidRDefault="00646AD2">
      <w:pPr>
        <w:pStyle w:val="BodyText"/>
        <w:spacing w:before="18"/>
        <w:rPr>
          <w:rFonts w:ascii="Cambria"/>
          <w:sz w:val="22"/>
        </w:rPr>
      </w:pPr>
    </w:p>
    <w:p w14:paraId="2D9776A6" w14:textId="77777777" w:rsidR="00646AD2" w:rsidRDefault="00000000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3536" behindDoc="1" locked="0" layoutInCell="1" allowOverlap="1" wp14:anchorId="525C31BB" wp14:editId="35ECA26F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BCDEF5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C31BB" id="Textbox 373" o:spid="_x0000_s1140" type="#_x0000_t202" style="position:absolute;left:0;text-align:left;margin-left:537.05pt;margin-top:68.95pt;width:2.8pt;height:12pt;z-index:-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12BCDEF5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5584" behindDoc="1" locked="0" layoutInCell="1" allowOverlap="1" wp14:anchorId="52204B73" wp14:editId="3BFB4D6C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9A5F45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FDCF97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204B73" id="Group 374" o:spid="_x0000_s1141" style="position:absolute;left:0;text-align:left;margin-left:56.05pt;margin-top:64pt;width:495.75pt;height:23.4pt;z-index:-25160089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19A5F45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23FDCF97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w w:val="105"/>
        </w:rPr>
        <w:t xml:space="preserve">print( result[0]) </w:t>
      </w:r>
      <w:r>
        <w:rPr>
          <w:rFonts w:ascii="Cambria"/>
          <w:spacing w:val="-2"/>
        </w:rPr>
        <w:t>print(str(result[1]))</w:t>
      </w:r>
    </w:p>
    <w:p w14:paraId="26AF8962" w14:textId="77777777" w:rsidR="00646AD2" w:rsidRDefault="00646AD2">
      <w:pPr>
        <w:spacing w:line="369" w:lineRule="auto"/>
        <w:rPr>
          <w:rFonts w:ascii="Cambria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37364E97" w14:textId="77777777" w:rsidR="00646AD2" w:rsidRDefault="00000000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21728" behindDoc="1" locked="0" layoutInCell="1" allowOverlap="1" wp14:anchorId="32D60F7D" wp14:editId="591CED6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A3C0FA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60F7D" id="Textbox 379" o:spid="_x0000_s1146" type="#_x0000_t202" style="position:absolute;margin-left:537.05pt;margin-top:730.6pt;width:2.8pt;height:12pt;z-index:-251594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CA3C0FA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3776" behindDoc="1" locked="0" layoutInCell="1" allowOverlap="1" wp14:anchorId="45CD3F38" wp14:editId="6DFF324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F1CEC9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8A452EB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CD3F38" id="Group 380" o:spid="_x0000_s1147" style="position:absolute;margin-left:56.05pt;margin-top:725.65pt;width:495.75pt;height:23.4pt;z-index:-25159270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48F1CEC9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8A452EB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5824" behindDoc="1" locked="0" layoutInCell="1" allowOverlap="1" wp14:anchorId="72383C42" wp14:editId="726C9C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82E80B" id="Group 385" o:spid="_x0000_s1026" style="position:absolute;margin-left:66.85pt;margin-top:1in;width:445.35pt;height:5.55pt;z-index:-251590656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1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1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2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3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1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7872" behindDoc="1" locked="0" layoutInCell="1" allowOverlap="1" wp14:anchorId="4BCFC791" wp14:editId="7D27D2E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5C7E4" id="Group 392" o:spid="_x0000_s1026" style="position:absolute;margin-left:24pt;margin-top:24pt;width:564pt;height:744pt;z-index:-2515886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5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5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646AD2" w14:paraId="72BB0196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971D677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F3D6460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40AC36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91B7EB1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ED8156E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7D2C2A7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B38D59A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E671D09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4992" behindDoc="0" locked="0" layoutInCell="1" allowOverlap="1" wp14:anchorId="7BD3B259" wp14:editId="036E0209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70DBD5A" id="Group 398" o:spid="_x0000_s1026" style="position:absolute;margin-left:-10.3pt;margin-top:-5.75pt;width:444.6pt;height:5.55pt;z-index:25160499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9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7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78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79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sample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4D19C90" w14:textId="77777777" w:rsidR="00646AD2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2870264B" w14:textId="77777777" w:rsidR="00646AD2" w:rsidRDefault="00000000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sample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179C6F6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74AA103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B82611A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3D3F384" w14:textId="77777777" w:rsidR="00646AD2" w:rsidRDefault="00000000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7040" behindDoc="0" locked="0" layoutInCell="1" allowOverlap="1" wp14:anchorId="2E50D6EE" wp14:editId="6E52431F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48101D" id="Group 404" o:spid="_x0000_s1026" style="position:absolute;margin-left:-10.3pt;margin-top:-5.75pt;width:444.6pt;height:5.55pt;z-index:251607040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3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3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4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5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approved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531FD53" w14:textId="77777777" w:rsidR="00646AD2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9D02210" w14:textId="77777777" w:rsidR="00646AD2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0B7692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3F4C47DC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50FDCBD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3C9400AC" w14:textId="77777777" w:rsidR="00646AD2" w:rsidRDefault="00000000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09088" behindDoc="0" locked="0" layoutInCell="1" allowOverlap="1" wp14:anchorId="64E5F438" wp14:editId="64D7013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939C27" id="Group 410" o:spid="_x0000_s1026" style="position:absolute;margin-left:-10.3pt;margin-top:-5.75pt;width:444.6pt;height:5.55pt;z-index:25160908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0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1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2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3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0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Cse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14EAA14D" w14:textId="77777777" w:rsidR="00646AD2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083AC026" w14:textId="77777777" w:rsidR="00646AD2" w:rsidRDefault="00000000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0EA159F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6D8741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440" w:right="1220" w:bottom="280" w:left="1220" w:header="720" w:footer="720" w:gutter="0"/>
          <w:cols w:space="720"/>
        </w:sectPr>
      </w:pPr>
    </w:p>
    <w:p w14:paraId="40EABBA1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1968" behindDoc="1" locked="0" layoutInCell="1" allowOverlap="1" wp14:anchorId="27560135" wp14:editId="2979158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E6887" id="Group 416" o:spid="_x0000_s1026" style="position:absolute;margin-left:24pt;margin-top:24pt;width:564pt;height:744pt;z-index:-2515845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5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5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082CE270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3CF79916" w14:textId="00AF756B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231401053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01B8B5E4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52448" behindDoc="1" locked="0" layoutInCell="1" allowOverlap="1" wp14:anchorId="253B1277" wp14:editId="66402AD5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26F56" id="Graphic 422" o:spid="_x0000_s1026" style="position:absolute;margin-left:1in;margin-top:18.45pt;width:474pt;height:.85pt;z-index:-25156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6269797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31923255" w14:textId="77777777" w:rsidR="00646AD2" w:rsidRDefault="00000000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50A1B361" w14:textId="77777777" w:rsidR="00646AD2" w:rsidRDefault="00000000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characters present in S1 which are also present in S2.</w:t>
      </w:r>
    </w:p>
    <w:p w14:paraId="666B7B89" w14:textId="77777777" w:rsidR="00646AD2" w:rsidRDefault="00000000">
      <w:pPr>
        <w:pStyle w:val="Heading3"/>
        <w:spacing w:before="118"/>
      </w:pPr>
      <w:r>
        <w:rPr>
          <w:color w:val="001A1D"/>
        </w:rPr>
        <w:t>Input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46F14CE" w14:textId="77777777" w:rsidR="00646AD2" w:rsidRDefault="00646AD2">
      <w:pPr>
        <w:pStyle w:val="BodyText"/>
        <w:spacing w:before="120"/>
        <w:rPr>
          <w:b/>
        </w:rPr>
      </w:pPr>
    </w:p>
    <w:p w14:paraId="747DFB19" w14:textId="77777777" w:rsidR="00646AD2" w:rsidRDefault="00000000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2016ED3D" w14:textId="77777777" w:rsidR="00646AD2" w:rsidRDefault="00000000">
      <w:pPr>
        <w:pStyle w:val="Heading3"/>
        <w:spacing w:before="121"/>
      </w:pPr>
      <w:r>
        <w:rPr>
          <w:color w:val="001A1D"/>
        </w:rPr>
        <w:t>Output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2A97FA14" w14:textId="77777777" w:rsidR="00646AD2" w:rsidRDefault="00646AD2">
      <w:pPr>
        <w:pStyle w:val="BodyText"/>
        <w:spacing w:before="120"/>
        <w:rPr>
          <w:b/>
        </w:rPr>
      </w:pPr>
    </w:p>
    <w:p w14:paraId="23619E98" w14:textId="77777777" w:rsidR="00646AD2" w:rsidRDefault="00000000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 present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also present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730DF213" w14:textId="77777777" w:rsidR="00646AD2" w:rsidRDefault="00000000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790CC054" w14:textId="77777777" w:rsidR="00646AD2" w:rsidRDefault="00646AD2">
      <w:pPr>
        <w:pStyle w:val="BodyText"/>
        <w:spacing w:before="120"/>
        <w:rPr>
          <w:b/>
        </w:rPr>
      </w:pPr>
    </w:p>
    <w:p w14:paraId="793B596A" w14:textId="77777777" w:rsidR="00646AD2" w:rsidRDefault="00000000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74E21DEF" w14:textId="77777777" w:rsidR="00646AD2" w:rsidRDefault="00000000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21A33F5B" w14:textId="77777777" w:rsidR="00646AD2" w:rsidRDefault="00000000">
      <w:pPr>
        <w:pStyle w:val="Heading3"/>
        <w:spacing w:before="119"/>
      </w:pPr>
      <w:r>
        <w:rPr>
          <w:color w:val="001A1D"/>
        </w:rPr>
        <w:t>Example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0EC23E55" w14:textId="77777777" w:rsidR="00646AD2" w:rsidRDefault="00646AD2">
      <w:pPr>
        <w:pStyle w:val="BodyText"/>
        <w:spacing w:before="120"/>
        <w:rPr>
          <w:b/>
        </w:rPr>
      </w:pPr>
    </w:p>
    <w:p w14:paraId="4CDE062A" w14:textId="77777777" w:rsidR="00646AD2" w:rsidRDefault="00000000">
      <w:pPr>
        <w:pStyle w:val="BodyText"/>
        <w:ind w:left="220"/>
      </w:pPr>
      <w:r>
        <w:rPr>
          <w:color w:val="001A1D"/>
          <w:spacing w:val="-2"/>
        </w:rPr>
        <w:t>Input:</w:t>
      </w:r>
    </w:p>
    <w:p w14:paraId="7C9F5770" w14:textId="77777777" w:rsidR="00646AD2" w:rsidRDefault="00646AD2">
      <w:pPr>
        <w:pStyle w:val="BodyText"/>
        <w:spacing w:before="120"/>
      </w:pPr>
    </w:p>
    <w:p w14:paraId="07EA7042" w14:textId="77777777" w:rsidR="00646AD2" w:rsidRDefault="00000000">
      <w:pPr>
        <w:pStyle w:val="BodyText"/>
        <w:ind w:left="220" w:right="8606"/>
      </w:pPr>
      <w:r>
        <w:rPr>
          <w:color w:val="001A1D"/>
          <w:spacing w:val="-2"/>
        </w:rPr>
        <w:t xml:space="preserve">abcbde cdefghbb </w:t>
      </w:r>
      <w:r>
        <w:rPr>
          <w:color w:val="001A1D"/>
          <w:spacing w:val="-10"/>
        </w:rPr>
        <w:t>3</w:t>
      </w:r>
    </w:p>
    <w:p w14:paraId="47E13E29" w14:textId="77777777" w:rsidR="00646AD2" w:rsidRDefault="00000000">
      <w:pPr>
        <w:pStyle w:val="BodyText"/>
        <w:spacing w:before="119"/>
        <w:ind w:left="220"/>
      </w:pPr>
      <w:r>
        <w:rPr>
          <w:color w:val="001A1D"/>
          <w:spacing w:val="-2"/>
        </w:rPr>
        <w:t>Output:</w:t>
      </w:r>
    </w:p>
    <w:p w14:paraId="271A8EDA" w14:textId="77777777" w:rsidR="00646AD2" w:rsidRDefault="00646AD2">
      <w:pPr>
        <w:pStyle w:val="BodyText"/>
        <w:spacing w:before="120"/>
      </w:pPr>
    </w:p>
    <w:p w14:paraId="40E70083" w14:textId="77777777" w:rsidR="00646AD2" w:rsidRDefault="00000000">
      <w:pPr>
        <w:pStyle w:val="BodyText"/>
        <w:ind w:left="220"/>
      </w:pPr>
      <w:r>
        <w:rPr>
          <w:color w:val="001A1D"/>
          <w:spacing w:val="-5"/>
        </w:rPr>
        <w:t>bcd</w:t>
      </w:r>
    </w:p>
    <w:p w14:paraId="790B67B8" w14:textId="77777777" w:rsidR="00646AD2" w:rsidRDefault="00000000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596FEA5" w14:textId="77777777" w:rsidR="00646AD2" w:rsidRDefault="00000000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4CB3E312" w14:textId="77777777" w:rsidR="00646AD2" w:rsidRDefault="00000000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2C1B0F4B" w14:textId="77777777" w:rsidR="00646AD2" w:rsidRDefault="00000000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8896" behindDoc="1" locked="0" layoutInCell="1" allowOverlap="1" wp14:anchorId="46B811C8" wp14:editId="1E8F0EC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45D9C5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B811C8" id="Textbox 423" o:spid="_x0000_s1152" type="#_x0000_t202" style="position:absolute;left:0;text-align:left;margin-left:537.05pt;margin-top:49.3pt;width:2.8pt;height:12pt;z-index:-25158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3845D9C5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9920" behindDoc="1" locked="0" layoutInCell="1" allowOverlap="1" wp14:anchorId="7136E26C" wp14:editId="61994C48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890A381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1253BEB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36E26C" id="Group 424" o:spid="_x0000_s1153" style="position:absolute;left:0;text-align:left;margin-left:56.05pt;margin-top:44.35pt;width:495.75pt;height:23.4pt;z-index:-25158656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6890A381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41253BEB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extract_common_chars(s1,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25267D59" w14:textId="77777777" w:rsidR="00646AD2" w:rsidRDefault="00646AD2">
      <w:pPr>
        <w:rPr>
          <w:rFonts w:ascii="Trebuchet MS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50A395A6" w14:textId="77777777" w:rsidR="00646AD2" w:rsidRDefault="00000000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2992" behindDoc="1" locked="0" layoutInCell="1" allowOverlap="1" wp14:anchorId="51105A85" wp14:editId="7B6D7D8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2C3CB0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5A85" id="Textbox 429" o:spid="_x0000_s1158" type="#_x0000_t202" style="position:absolute;left:0;text-align:left;margin-left:537.05pt;margin-top:730.6pt;width:2.8pt;height:12pt;z-index:-25158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42C3CB0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4016" behindDoc="1" locked="0" layoutInCell="1" allowOverlap="1" wp14:anchorId="32757C62" wp14:editId="60319B6F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7CEE3E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5E0DAC6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57C62" id="Group 430" o:spid="_x0000_s1159" style="position:absolute;left:0;text-align:left;margin-left:56.05pt;margin-top:725.65pt;width:495.75pt;height:23.4pt;z-index:-2515824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3E7CEE3E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15E0DAC6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6064" behindDoc="1" locked="0" layoutInCell="1" allowOverlap="1" wp14:anchorId="6A24D760" wp14:editId="226766D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784AA" id="Group 435" o:spid="_x0000_s1026" style="position:absolute;margin-left:24pt;margin-top:24pt;width:564pt;height:744pt;z-index:-25158041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5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5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color w:val="001A1D"/>
          <w:w w:val="110"/>
        </w:rPr>
        <w:t>common_chars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2EB0E4BC" w14:textId="77777777" w:rsidR="00646AD2" w:rsidRDefault="00000000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r>
        <w:rPr>
          <w:rFonts w:ascii="Trebuchet MS"/>
          <w:color w:val="001A1D"/>
          <w:w w:val="110"/>
        </w:rPr>
        <w:t xml:space="preserve">common_chars: </w:t>
      </w:r>
      <w:r>
        <w:rPr>
          <w:rFonts w:ascii="Trebuchet MS"/>
          <w:color w:val="001A1D"/>
          <w:spacing w:val="-2"/>
          <w:w w:val="110"/>
        </w:rPr>
        <w:t>common_chars.append(char)</w:t>
      </w:r>
    </w:p>
    <w:p w14:paraId="5343DB8F" w14:textId="77777777" w:rsidR="00646AD2" w:rsidRDefault="00000000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len(common_chars)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6D4ADFED" w14:textId="77777777" w:rsidR="00646AD2" w:rsidRDefault="00000000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''.join(common_chars) # Input</w:t>
      </w:r>
    </w:p>
    <w:p w14:paraId="6C7D8546" w14:textId="77777777" w:rsidR="00646AD2" w:rsidRDefault="00000000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input().strip()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input().strip()</w:t>
      </w:r>
    </w:p>
    <w:p w14:paraId="266ECA23" w14:textId="77777777" w:rsidR="00646AD2" w:rsidRDefault="00000000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 xml:space="preserve">int(input().strip()) </w:t>
      </w:r>
      <w:r>
        <w:rPr>
          <w:rFonts w:ascii="Trebuchet MS"/>
          <w:color w:val="001A1D"/>
          <w:w w:val="105"/>
        </w:rPr>
        <w:t># Output</w:t>
      </w:r>
    </w:p>
    <w:p w14:paraId="034D765D" w14:textId="77777777" w:rsidR="00646AD2" w:rsidRDefault="00000000">
      <w:pPr>
        <w:spacing w:line="253" w:lineRule="exact"/>
        <w:ind w:left="220"/>
        <w:rPr>
          <w:rFonts w:ascii="Trebuchet MS"/>
        </w:rPr>
      </w:pPr>
      <w:r>
        <w:rPr>
          <w:rFonts w:ascii="Trebuchet MS"/>
          <w:color w:val="001A1D"/>
          <w:w w:val="105"/>
        </w:rPr>
        <w:t>print(extract_common_chars(s1,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4DC27280" w14:textId="77777777" w:rsidR="00646AD2" w:rsidRDefault="00646AD2">
      <w:pPr>
        <w:pStyle w:val="BodyText"/>
        <w:spacing w:before="218"/>
        <w:rPr>
          <w:rFonts w:ascii="Trebuchet MS"/>
          <w:sz w:val="22"/>
        </w:rPr>
      </w:pPr>
    </w:p>
    <w:p w14:paraId="37AF727E" w14:textId="77777777" w:rsidR="00646AD2" w:rsidRDefault="00000000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040" behindDoc="1" locked="0" layoutInCell="1" allowOverlap="1" wp14:anchorId="73E17F07" wp14:editId="2CD31479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13AA92" id="Group 441" o:spid="_x0000_s1026" style="position:absolute;margin-left:66.85pt;margin-top:18.65pt;width:162.25pt;height:5.55pt;z-index:-251581440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198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199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0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1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198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spacing w:val="-2"/>
          <w:w w:val="105"/>
        </w:rPr>
        <w:t>output</w:t>
      </w:r>
    </w:p>
    <w:p w14:paraId="60C81C05" w14:textId="77777777" w:rsidR="00646AD2" w:rsidRDefault="00646AD2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646AD2" w14:paraId="5D6B810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7E7DA42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14AD0C24" w14:textId="77777777" w:rsidR="00646AD2" w:rsidRDefault="00000000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DB785C9" w14:textId="77777777" w:rsidR="00646AD2" w:rsidRDefault="00000000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14945F84" w14:textId="77777777" w:rsidR="00646AD2" w:rsidRDefault="00000000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1B210939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5C2F40F2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0411780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8C53335" wp14:editId="004A5C83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FA5A01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6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7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08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09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67CA6BB1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BDB6DA4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09F9C1" w14:textId="77777777" w:rsidR="00646AD2" w:rsidRDefault="00000000">
            <w:pPr>
              <w:pStyle w:val="TableParagraph"/>
              <w:spacing w:before="1"/>
              <w:ind w:left="95" w:right="1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Abcbde cdefghbb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5BF3E66" w14:textId="77777777" w:rsidR="00646AD2" w:rsidRDefault="00000000">
            <w:pPr>
              <w:pStyle w:val="TableParagraph"/>
              <w:spacing w:before="1"/>
              <w:ind w:left="9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04C9AE5E" w14:textId="77777777" w:rsidR="00646AD2" w:rsidRDefault="00000000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bcd</w:t>
            </w:r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4833016C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924EE0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16E8BE98" w14:textId="77777777" w:rsidR="00646AD2" w:rsidRDefault="00000000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7088" behindDoc="1" locked="0" layoutInCell="1" allowOverlap="1" wp14:anchorId="3FCBC26A" wp14:editId="06EE388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2F33C" id="Group 454" o:spid="_x0000_s1026" style="position:absolute;margin-left:24pt;margin-top:24pt;width:564pt;height:744pt;z-index:-25157939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5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5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</w:p>
    <w:p w14:paraId="79E4912D" w14:textId="77777777" w:rsidR="00646AD2" w:rsidRDefault="00646AD2">
      <w:pPr>
        <w:pStyle w:val="BodyText"/>
        <w:spacing w:before="28"/>
        <w:rPr>
          <w:rFonts w:ascii="Cambria"/>
          <w:b/>
          <w:sz w:val="22"/>
        </w:rPr>
      </w:pPr>
    </w:p>
    <w:p w14:paraId="50A261E2" w14:textId="143D8C0A" w:rsidR="00646AD2" w:rsidRDefault="00000000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E47E52">
        <w:rPr>
          <w:rFonts w:ascii="Cambria"/>
          <w:b/>
          <w:spacing w:val="-4"/>
          <w:w w:val="110"/>
        </w:rPr>
        <w:t xml:space="preserve"> 231401O50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E47E52">
        <w:rPr>
          <w:rFonts w:ascii="Cambria"/>
          <w:b/>
          <w:spacing w:val="-4"/>
          <w:w w:val="110"/>
        </w:rPr>
        <w:t xml:space="preserve"> </w:t>
      </w:r>
      <w:r w:rsidR="0081336D">
        <w:rPr>
          <w:rFonts w:ascii="Cambria"/>
          <w:b/>
          <w:spacing w:val="-4"/>
          <w:w w:val="110"/>
        </w:rPr>
        <w:t>KIRAN KUMAR SS</w:t>
      </w:r>
    </w:p>
    <w:p w14:paraId="009202BB" w14:textId="77777777" w:rsidR="00646AD2" w:rsidRDefault="00000000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5184" behindDoc="1" locked="0" layoutInCell="1" allowOverlap="1" wp14:anchorId="7BFB30A3" wp14:editId="6E85D3C0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F9727" id="Graphic 460" o:spid="_x0000_s1026" style="position:absolute;margin-left:1in;margin-top:18.45pt;width:474pt;height:.85pt;z-index:-15671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7C7F7B6C" w14:textId="77777777" w:rsidR="00646AD2" w:rsidRDefault="00646AD2">
      <w:pPr>
        <w:pStyle w:val="BodyText"/>
        <w:spacing w:before="189"/>
        <w:rPr>
          <w:rFonts w:ascii="Cambria"/>
          <w:b/>
          <w:sz w:val="22"/>
        </w:rPr>
      </w:pPr>
    </w:p>
    <w:p w14:paraId="41AEE6FB" w14:textId="77777777" w:rsidR="00646AD2" w:rsidRDefault="00000000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6DDFFD3A" w14:textId="77777777" w:rsidR="00646AD2" w:rsidRDefault="00000000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example,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doesn’t matter. If balanced display as "true" ,otherwise "false".</w:t>
      </w:r>
    </w:p>
    <w:p w14:paraId="4502964D" w14:textId="77777777" w:rsidR="00646AD2" w:rsidRDefault="00646AD2">
      <w:pPr>
        <w:pStyle w:val="BodyText"/>
      </w:pPr>
    </w:p>
    <w:p w14:paraId="0F4CE81C" w14:textId="77777777" w:rsidR="00646AD2" w:rsidRDefault="00646AD2">
      <w:pPr>
        <w:pStyle w:val="BodyText"/>
        <w:spacing w:before="88"/>
      </w:pPr>
    </w:p>
    <w:p w14:paraId="14712F60" w14:textId="77777777" w:rsidR="00646AD2" w:rsidRDefault="00000000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658560" behindDoc="1" locked="0" layoutInCell="1" allowOverlap="1" wp14:anchorId="1F195461" wp14:editId="29C6C8CF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4D507" id="Group 461" o:spid="_x0000_s1026" style="position:absolute;margin-left:66.85pt;margin-top:21.4pt;width:96.6pt;height:5.55pt;z-index:-16657920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2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3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example:</w:t>
      </w:r>
    </w:p>
    <w:p w14:paraId="55332800" w14:textId="77777777" w:rsidR="00646AD2" w:rsidRDefault="00646AD2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646AD2" w14:paraId="0A4BB6B6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269275B2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Input</w:t>
            </w:r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5BBA0481" w14:textId="77777777" w:rsidR="00646AD2" w:rsidRDefault="00000000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646AD2" w14:paraId="2E12A103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15AD2289" w14:textId="77777777" w:rsidR="00646AD2" w:rsidRDefault="00000000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A12702F" wp14:editId="4066A3C0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AA6ECA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6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646AD2" w14:paraId="3DDD8DA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1BB7AF42" w14:textId="77777777" w:rsidR="00646AD2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70CB2F2C" w14:textId="77777777" w:rsidR="00646AD2" w:rsidRDefault="00000000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7909523" w14:textId="77777777" w:rsidR="00646AD2" w:rsidRDefault="00000000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00B64C84" w14:textId="77777777" w:rsidR="00646AD2" w:rsidRDefault="00646AD2">
      <w:pPr>
        <w:pStyle w:val="BodyText"/>
        <w:spacing w:before="15"/>
        <w:rPr>
          <w:rFonts w:ascii="Cambria"/>
          <w:sz w:val="28"/>
        </w:rPr>
      </w:pPr>
    </w:p>
    <w:p w14:paraId="6CA20D89" w14:textId="77777777" w:rsidR="00646AD2" w:rsidRDefault="00000000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>def check_balance(s1, s2): s1_set = set(s1)</w:t>
      </w:r>
    </w:p>
    <w:p w14:paraId="1FEE39B5" w14:textId="77777777" w:rsidR="00646AD2" w:rsidRDefault="00000000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11289A37" w14:textId="77777777" w:rsidR="00646AD2" w:rsidRDefault="00000000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 xml:space="preserve">if s1_set.issubset(s2_set): </w:t>
      </w:r>
      <w:r>
        <w:rPr>
          <w:rFonts w:ascii="Cambria"/>
          <w:w w:val="110"/>
          <w:sz w:val="24"/>
        </w:rPr>
        <w:t>return True</w:t>
      </w:r>
    </w:p>
    <w:p w14:paraId="5DB0F211" w14:textId="77777777" w:rsidR="00646AD2" w:rsidRDefault="00000000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684357F4" w14:textId="77777777" w:rsidR="00646AD2" w:rsidRDefault="00000000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7A922D6A" w14:textId="77777777" w:rsidR="00646AD2" w:rsidRDefault="00646AD2">
      <w:pPr>
        <w:pStyle w:val="BodyText"/>
        <w:spacing w:before="13"/>
        <w:rPr>
          <w:rFonts w:ascii="Cambria"/>
          <w:sz w:val="24"/>
        </w:rPr>
      </w:pPr>
    </w:p>
    <w:p w14:paraId="54E52C6C" w14:textId="77777777" w:rsidR="00646AD2" w:rsidRDefault="00000000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input()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r>
        <w:rPr>
          <w:rFonts w:ascii="Cambria"/>
          <w:spacing w:val="-4"/>
          <w:w w:val="105"/>
          <w:sz w:val="24"/>
        </w:rPr>
        <w:t>input()</w:t>
      </w:r>
    </w:p>
    <w:p w14:paraId="76E6213E" w14:textId="77777777" w:rsidR="00646AD2" w:rsidRDefault="00000000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check_balance(s1,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75964AF2" w14:textId="77777777" w:rsidR="00646AD2" w:rsidRDefault="00646AD2">
      <w:pPr>
        <w:pStyle w:val="BodyText"/>
        <w:spacing w:before="14"/>
        <w:rPr>
          <w:rFonts w:ascii="Cambria"/>
          <w:sz w:val="24"/>
        </w:rPr>
      </w:pPr>
    </w:p>
    <w:p w14:paraId="21C616D5" w14:textId="77777777" w:rsidR="00646AD2" w:rsidRDefault="00000000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>
        <w:rPr>
          <w:rFonts w:ascii="Cambria"/>
          <w:spacing w:val="-2"/>
          <w:sz w:val="24"/>
        </w:rPr>
        <w:t>print("True")</w:t>
      </w:r>
    </w:p>
    <w:p w14:paraId="4766B907" w14:textId="77777777" w:rsidR="00646AD2" w:rsidRDefault="00000000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4AD51E9B" w14:textId="77777777" w:rsidR="00646AD2" w:rsidRDefault="00000000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657536" behindDoc="1" locked="0" layoutInCell="1" allowOverlap="1" wp14:anchorId="3CA4CD13" wp14:editId="195C20F4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CCA9C7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4CD13" id="Textbox 468" o:spid="_x0000_s1164" type="#_x0000_t202" style="position:absolute;left:0;text-align:left;margin-left:537.05pt;margin-top:112.8pt;width:2.8pt;height:12pt;z-index:-1665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1BCCA9C7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58048" behindDoc="1" locked="0" layoutInCell="1" allowOverlap="1" wp14:anchorId="7E68FC51" wp14:editId="1CA49ACD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9B58B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C3E3169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68FC51" id="Group 469" o:spid="_x0000_s1165" style="position:absolute;left:0;text-align:left;margin-left:56.05pt;margin-top:107.85pt;width:495.75pt;height:23.4pt;z-index:-1665843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4FE9B58B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4C3E3169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spacing w:val="-2"/>
          <w:w w:val="105"/>
          <w:sz w:val="24"/>
        </w:rPr>
        <w:t>print("False")</w:t>
      </w:r>
    </w:p>
    <w:p w14:paraId="6D03EAB6" w14:textId="77777777" w:rsidR="00646AD2" w:rsidRDefault="00646AD2">
      <w:pPr>
        <w:rPr>
          <w:rFonts w:ascii="Cambria"/>
          <w:sz w:val="24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4A50301E" w14:textId="77777777" w:rsidR="00646AD2" w:rsidRDefault="00000000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59584" behindDoc="1" locked="0" layoutInCell="1" allowOverlap="1" wp14:anchorId="71D3692F" wp14:editId="5677318D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A691B91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3692F" id="Textbox 474" o:spid="_x0000_s1170" type="#_x0000_t202" style="position:absolute;left:0;text-align:left;margin-left:537.05pt;margin-top:730.6pt;width:2.8pt;height:12pt;z-index:-1665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0A691B91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0096" behindDoc="1" locked="0" layoutInCell="1" allowOverlap="1" wp14:anchorId="35B4C344" wp14:editId="72B3E7C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69A957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4DDA6228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B4C344" id="Group 475" o:spid="_x0000_s1171" style="position:absolute;left:0;text-align:left;margin-left:56.05pt;margin-top:725.65pt;width:495.75pt;height:23.4pt;z-index:-1665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7B69A957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4DDA6228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1120" behindDoc="1" locked="0" layoutInCell="1" allowOverlap="1" wp14:anchorId="7ACEF86E" wp14:editId="711D970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F23F94" id="Group 480" o:spid="_x0000_s1026" style="position:absolute;margin-left:24pt;margin-top:24pt;width:564pt;height:744pt;z-index:-166553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5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5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spacing w:val="-2"/>
          <w:w w:val="110"/>
          <w:sz w:val="32"/>
        </w:rPr>
        <w:t>Output</w:t>
      </w:r>
    </w:p>
    <w:p w14:paraId="0152CD3D" w14:textId="77777777" w:rsidR="00646AD2" w:rsidRDefault="00646AD2">
      <w:pPr>
        <w:pStyle w:val="BodyText"/>
        <w:spacing w:before="57"/>
        <w:rPr>
          <w:rFonts w:ascii="Cambria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646AD2" w14:paraId="2FED8FA3" w14:textId="77777777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0984492" w14:textId="77777777" w:rsidR="00646AD2" w:rsidRDefault="00646AD2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4C8B83B5" w14:textId="77777777" w:rsidR="00646AD2" w:rsidRDefault="00000000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60608" behindDoc="1" locked="0" layoutInCell="1" allowOverlap="1" wp14:anchorId="17371C18" wp14:editId="383D7BA4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F83DF51" id="Group 486" o:spid="_x0000_s1026" style="position:absolute;margin-left:-.35pt;margin-top:-20.7pt;width:172.6pt;height:52.95pt;z-index:-1665587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81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00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0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1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104" behindDoc="0" locked="0" layoutInCell="1" allowOverlap="1" wp14:anchorId="29BD21E3" wp14:editId="57C9DD1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B72C1" id="Group 493" o:spid="_x0000_s1026" style="position:absolute;margin-left:-.35pt;margin-top:-15.2pt;width:181.7pt;height:52.95pt;z-index:15791104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89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26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27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28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29" o:title=""/>
                      </v:shape>
                    </v:group>
                  </w:pict>
                </mc:Fallback>
              </mc:AlternateContent>
            </w:r>
            <w:r>
              <w:rPr>
                <w:rFonts w:ascii="Gadugi"/>
                <w:b/>
                <w:spacing w:val="-2"/>
                <w:sz w:val="23"/>
              </w:rPr>
              <w:t>Input</w:t>
            </w:r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F48A6ED" w14:textId="77777777" w:rsidR="00646AD2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2"/>
                <w:sz w:val="23"/>
              </w:rPr>
              <w:t>Expected</w:t>
            </w:r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4138825A" w14:textId="77777777" w:rsidR="00646AD2" w:rsidRDefault="00000000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646AD2" w14:paraId="5DA973C5" w14:textId="77777777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7AC2AFE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2FA36C1" w14:textId="77777777" w:rsidR="00646AD2" w:rsidRDefault="00000000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441353D8" w14:textId="77777777" w:rsidR="00646AD2" w:rsidRDefault="00000000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3484551E" w14:textId="77777777" w:rsidR="00646AD2" w:rsidRDefault="00000000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53C23CF5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46AD2" w14:paraId="67D2489A" w14:textId="77777777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48CB3491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36AC7D03" w14:textId="77777777" w:rsidR="00646AD2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15791616" behindDoc="0" locked="0" layoutInCell="1" allowOverlap="1" wp14:anchorId="76340DE7" wp14:editId="4606407E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A2D2DC" id="Group 500" o:spid="_x0000_s1026" style="position:absolute;margin-left:-39.1pt;margin-top:-.75pt;width:181.7pt;height:5.55pt;z-index:15791616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35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36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37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38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3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 xml:space="preserve">Ynf </w:t>
            </w:r>
            <w:r>
              <w:rPr>
                <w:color w:val="1C2124"/>
                <w:spacing w:val="-2"/>
                <w:sz w:val="20"/>
              </w:rPr>
              <w:t>PYnative</w:t>
            </w:r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1244A9DE" w14:textId="77777777" w:rsidR="00646AD2" w:rsidRDefault="00000000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6F3571F4" w14:textId="77777777" w:rsidR="00646AD2" w:rsidRDefault="00000000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70618257" w14:textId="77777777" w:rsidR="00646AD2" w:rsidRDefault="00646AD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93825AC" w14:textId="77777777" w:rsidR="00646AD2" w:rsidRDefault="00646AD2">
      <w:pPr>
        <w:rPr>
          <w:rFonts w:ascii="Times New Roman"/>
          <w:sz w:val="20"/>
        </w:rPr>
        <w:sectPr w:rsidR="00646AD2">
          <w:pgSz w:w="12240" w:h="15840"/>
          <w:pgMar w:top="1360" w:right="1220" w:bottom="280" w:left="1220" w:header="720" w:footer="720" w:gutter="0"/>
          <w:cols w:space="720"/>
        </w:sectPr>
      </w:pPr>
    </w:p>
    <w:p w14:paraId="4A09F646" w14:textId="77777777" w:rsidR="00646AD2" w:rsidRDefault="00000000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62656" behindDoc="1" locked="0" layoutInCell="1" allowOverlap="1" wp14:anchorId="78E4F910" wp14:editId="0333CC1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9B2648" w14:textId="77777777" w:rsidR="00646AD2" w:rsidRDefault="00000000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4F910" id="Textbox 506" o:spid="_x0000_s1176" type="#_x0000_t202" style="position:absolute;margin-left:537.05pt;margin-top:730.6pt;width:2.8pt;height:12pt;z-index:-16653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49B2648" w14:textId="77777777" w:rsidR="00646AD2" w:rsidRDefault="00000000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168" behindDoc="1" locked="0" layoutInCell="1" allowOverlap="1" wp14:anchorId="7529F3DC" wp14:editId="657D26C6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61C895B" w14:textId="77777777" w:rsidR="00646AD2" w:rsidRDefault="00000000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Department of Computer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4AF1E28" w14:textId="77777777" w:rsidR="00646AD2" w:rsidRDefault="00000000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9F3DC" id="Group 507" o:spid="_x0000_s1177" style="position:absolute;margin-left:56.05pt;margin-top:725.65pt;width:495.75pt;height:23.4pt;z-index:-1665331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261C895B" w14:textId="77777777" w:rsidR="00646AD2" w:rsidRDefault="00000000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Department of Computer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14AF1E28" w14:textId="77777777" w:rsidR="00646AD2" w:rsidRDefault="00000000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63680" behindDoc="1" locked="0" layoutInCell="1" allowOverlap="1" wp14:anchorId="0D456169" wp14:editId="39B6A6B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610783" id="Group 512" o:spid="_x0000_s1026" style="position:absolute;margin-left:24pt;margin-top:24pt;width:564pt;height:744pt;z-index:-166528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5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5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B39BD82" w14:textId="77777777" w:rsidR="00646AD2" w:rsidRDefault="00646AD2">
      <w:pPr>
        <w:pStyle w:val="BodyText"/>
        <w:rPr>
          <w:rFonts w:ascii="Cambria"/>
          <w:sz w:val="36"/>
        </w:rPr>
      </w:pPr>
    </w:p>
    <w:p w14:paraId="71281B82" w14:textId="77777777" w:rsidR="00646AD2" w:rsidRDefault="00646AD2">
      <w:pPr>
        <w:pStyle w:val="BodyText"/>
        <w:rPr>
          <w:rFonts w:ascii="Cambria"/>
          <w:sz w:val="36"/>
        </w:rPr>
      </w:pPr>
    </w:p>
    <w:p w14:paraId="2AB45106" w14:textId="77777777" w:rsidR="00646AD2" w:rsidRDefault="00646AD2">
      <w:pPr>
        <w:pStyle w:val="BodyText"/>
        <w:rPr>
          <w:rFonts w:ascii="Cambria"/>
          <w:sz w:val="36"/>
        </w:rPr>
      </w:pPr>
    </w:p>
    <w:p w14:paraId="62952453" w14:textId="77777777" w:rsidR="00646AD2" w:rsidRDefault="00646AD2">
      <w:pPr>
        <w:pStyle w:val="BodyText"/>
        <w:rPr>
          <w:rFonts w:ascii="Cambria"/>
          <w:sz w:val="36"/>
        </w:rPr>
      </w:pPr>
    </w:p>
    <w:p w14:paraId="0E9F797E" w14:textId="77777777" w:rsidR="00646AD2" w:rsidRDefault="00646AD2">
      <w:pPr>
        <w:pStyle w:val="BodyText"/>
        <w:rPr>
          <w:rFonts w:ascii="Cambria"/>
          <w:sz w:val="36"/>
        </w:rPr>
      </w:pPr>
    </w:p>
    <w:p w14:paraId="17049B7C" w14:textId="77777777" w:rsidR="00646AD2" w:rsidRDefault="00646AD2">
      <w:pPr>
        <w:pStyle w:val="BodyText"/>
        <w:rPr>
          <w:rFonts w:ascii="Cambria"/>
          <w:sz w:val="36"/>
        </w:rPr>
      </w:pPr>
    </w:p>
    <w:p w14:paraId="26CDAD2E" w14:textId="77777777" w:rsidR="00646AD2" w:rsidRDefault="00646AD2">
      <w:pPr>
        <w:pStyle w:val="BodyText"/>
        <w:rPr>
          <w:rFonts w:ascii="Cambria"/>
          <w:sz w:val="36"/>
        </w:rPr>
      </w:pPr>
    </w:p>
    <w:p w14:paraId="3B797BFA" w14:textId="77777777" w:rsidR="00646AD2" w:rsidRDefault="00646AD2">
      <w:pPr>
        <w:pStyle w:val="BodyText"/>
        <w:rPr>
          <w:rFonts w:ascii="Cambria"/>
          <w:sz w:val="36"/>
        </w:rPr>
      </w:pPr>
    </w:p>
    <w:p w14:paraId="3E95FD7D" w14:textId="77777777" w:rsidR="00646AD2" w:rsidRDefault="00646AD2">
      <w:pPr>
        <w:pStyle w:val="BodyText"/>
        <w:spacing w:before="397"/>
        <w:rPr>
          <w:rFonts w:ascii="Cambria"/>
          <w:sz w:val="36"/>
        </w:rPr>
      </w:pPr>
    </w:p>
    <w:p w14:paraId="1B2A6BD2" w14:textId="77777777" w:rsidR="00646AD2" w:rsidRDefault="00000000">
      <w:pPr>
        <w:ind w:left="716" w:right="717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06</w:t>
      </w:r>
      <w:r>
        <w:rPr>
          <w:rFonts w:ascii="Cambria"/>
          <w:b/>
          <w:spacing w:val="18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Strings</w:t>
      </w:r>
      <w:r>
        <w:rPr>
          <w:rFonts w:ascii="Cambria"/>
          <w:b/>
          <w:spacing w:val="17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9"/>
          <w:w w:val="110"/>
          <w:sz w:val="36"/>
        </w:rPr>
        <w:t xml:space="preserve"> </w:t>
      </w:r>
      <w:r>
        <w:rPr>
          <w:rFonts w:ascii="Cambria"/>
          <w:b/>
          <w:spacing w:val="-2"/>
          <w:w w:val="110"/>
          <w:sz w:val="36"/>
        </w:rPr>
        <w:t>Python</w:t>
      </w:r>
    </w:p>
    <w:sectPr w:rsidR="00646AD2">
      <w:pgSz w:w="12240" w:h="15840"/>
      <w:pgMar w:top="18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6AD2"/>
    <w:rsid w:val="0037100E"/>
    <w:rsid w:val="005B791A"/>
    <w:rsid w:val="00646AD2"/>
    <w:rsid w:val="0081336D"/>
    <w:rsid w:val="00E4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853D"/>
  <w15:docId w15:val="{2D6CEE57-1F9E-4812-9FFE-72AAFC71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91" Type="http://schemas.openxmlformats.org/officeDocument/2006/relationships/image" Target="media/image188.png"/><Relationship Id="rId205" Type="http://schemas.openxmlformats.org/officeDocument/2006/relationships/image" Target="media/image202.png"/><Relationship Id="rId226" Type="http://schemas.openxmlformats.org/officeDocument/2006/relationships/image" Target="media/image22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16" Type="http://schemas.openxmlformats.org/officeDocument/2006/relationships/image" Target="media/image213.png"/><Relationship Id="rId237" Type="http://schemas.openxmlformats.org/officeDocument/2006/relationships/image" Target="media/image234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92" Type="http://schemas.openxmlformats.org/officeDocument/2006/relationships/image" Target="media/image189.png"/><Relationship Id="rId206" Type="http://schemas.openxmlformats.org/officeDocument/2006/relationships/image" Target="media/image203.png"/><Relationship Id="rId227" Type="http://schemas.openxmlformats.org/officeDocument/2006/relationships/image" Target="media/image224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217" Type="http://schemas.openxmlformats.org/officeDocument/2006/relationships/image" Target="media/image214.png"/><Relationship Id="rId6" Type="http://schemas.openxmlformats.org/officeDocument/2006/relationships/image" Target="media/image3.png"/><Relationship Id="rId238" Type="http://schemas.openxmlformats.org/officeDocument/2006/relationships/image" Target="media/image235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93" Type="http://schemas.openxmlformats.org/officeDocument/2006/relationships/image" Target="media/image190.png"/><Relationship Id="rId207" Type="http://schemas.openxmlformats.org/officeDocument/2006/relationships/image" Target="media/image204.png"/><Relationship Id="rId228" Type="http://schemas.openxmlformats.org/officeDocument/2006/relationships/image" Target="media/image225.png"/><Relationship Id="rId13" Type="http://schemas.openxmlformats.org/officeDocument/2006/relationships/image" Target="media/image10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20" Type="http://schemas.openxmlformats.org/officeDocument/2006/relationships/image" Target="media/image117.png"/><Relationship Id="rId141" Type="http://schemas.openxmlformats.org/officeDocument/2006/relationships/image" Target="media/image138.png"/><Relationship Id="rId7" Type="http://schemas.openxmlformats.org/officeDocument/2006/relationships/image" Target="media/image4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18" Type="http://schemas.openxmlformats.org/officeDocument/2006/relationships/image" Target="media/image215.png"/><Relationship Id="rId239" Type="http://schemas.openxmlformats.org/officeDocument/2006/relationships/image" Target="media/image236.png"/><Relationship Id="rId24" Type="http://schemas.openxmlformats.org/officeDocument/2006/relationships/image" Target="media/image21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31" Type="http://schemas.openxmlformats.org/officeDocument/2006/relationships/image" Target="media/image128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4" Type="http://schemas.openxmlformats.org/officeDocument/2006/relationships/image" Target="media/image191.png"/><Relationship Id="rId208" Type="http://schemas.openxmlformats.org/officeDocument/2006/relationships/image" Target="media/image205.png"/><Relationship Id="rId229" Type="http://schemas.openxmlformats.org/officeDocument/2006/relationships/image" Target="media/image226.png"/><Relationship Id="rId240" Type="http://schemas.openxmlformats.org/officeDocument/2006/relationships/fontTable" Target="fontTable.xml"/><Relationship Id="rId14" Type="http://schemas.openxmlformats.org/officeDocument/2006/relationships/image" Target="media/image11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image" Target="media/image181.png"/><Relationship Id="rId219" Type="http://schemas.openxmlformats.org/officeDocument/2006/relationships/image" Target="media/image216.png"/><Relationship Id="rId230" Type="http://schemas.openxmlformats.org/officeDocument/2006/relationships/image" Target="media/image227.png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95" Type="http://schemas.openxmlformats.org/officeDocument/2006/relationships/image" Target="media/image192.png"/><Relationship Id="rId209" Type="http://schemas.openxmlformats.org/officeDocument/2006/relationships/image" Target="media/image206.png"/><Relationship Id="rId220" Type="http://schemas.openxmlformats.org/officeDocument/2006/relationships/image" Target="media/image217.png"/><Relationship Id="rId241" Type="http://schemas.openxmlformats.org/officeDocument/2006/relationships/theme" Target="theme/theme1.xml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image" Target="media/image18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10" Type="http://schemas.openxmlformats.org/officeDocument/2006/relationships/image" Target="media/image207.png"/><Relationship Id="rId215" Type="http://schemas.openxmlformats.org/officeDocument/2006/relationships/image" Target="media/image212.png"/><Relationship Id="rId236" Type="http://schemas.openxmlformats.org/officeDocument/2006/relationships/image" Target="media/image233.png"/><Relationship Id="rId26" Type="http://schemas.openxmlformats.org/officeDocument/2006/relationships/image" Target="media/image23.png"/><Relationship Id="rId231" Type="http://schemas.openxmlformats.org/officeDocument/2006/relationships/image" Target="media/image228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96" Type="http://schemas.openxmlformats.org/officeDocument/2006/relationships/image" Target="media/image193.png"/><Relationship Id="rId200" Type="http://schemas.openxmlformats.org/officeDocument/2006/relationships/image" Target="media/image197.png"/><Relationship Id="rId16" Type="http://schemas.openxmlformats.org/officeDocument/2006/relationships/image" Target="media/image13.png"/><Relationship Id="rId221" Type="http://schemas.openxmlformats.org/officeDocument/2006/relationships/image" Target="media/image218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186" Type="http://schemas.openxmlformats.org/officeDocument/2006/relationships/image" Target="media/image183.png"/><Relationship Id="rId211" Type="http://schemas.openxmlformats.org/officeDocument/2006/relationships/image" Target="media/image208.png"/><Relationship Id="rId232" Type="http://schemas.openxmlformats.org/officeDocument/2006/relationships/image" Target="media/image229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97" Type="http://schemas.openxmlformats.org/officeDocument/2006/relationships/image" Target="media/image194.png"/><Relationship Id="rId201" Type="http://schemas.openxmlformats.org/officeDocument/2006/relationships/image" Target="media/image198.png"/><Relationship Id="rId222" Type="http://schemas.openxmlformats.org/officeDocument/2006/relationships/image" Target="media/image219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87" Type="http://schemas.openxmlformats.org/officeDocument/2006/relationships/image" Target="media/image184.png"/><Relationship Id="rId1" Type="http://schemas.openxmlformats.org/officeDocument/2006/relationships/styles" Target="styles.xml"/><Relationship Id="rId212" Type="http://schemas.openxmlformats.org/officeDocument/2006/relationships/image" Target="media/image209.png"/><Relationship Id="rId233" Type="http://schemas.openxmlformats.org/officeDocument/2006/relationships/image" Target="media/image23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Relationship Id="rId198" Type="http://schemas.openxmlformats.org/officeDocument/2006/relationships/image" Target="media/image195.png"/><Relationship Id="rId202" Type="http://schemas.openxmlformats.org/officeDocument/2006/relationships/image" Target="media/image199.png"/><Relationship Id="rId223" Type="http://schemas.openxmlformats.org/officeDocument/2006/relationships/image" Target="media/image22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50" Type="http://schemas.openxmlformats.org/officeDocument/2006/relationships/image" Target="media/image47.png"/><Relationship Id="rId104" Type="http://schemas.openxmlformats.org/officeDocument/2006/relationships/image" Target="media/image101.png"/><Relationship Id="rId125" Type="http://schemas.openxmlformats.org/officeDocument/2006/relationships/image" Target="media/image122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188" Type="http://schemas.openxmlformats.org/officeDocument/2006/relationships/image" Target="media/image185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13" Type="http://schemas.openxmlformats.org/officeDocument/2006/relationships/image" Target="media/image210.png"/><Relationship Id="rId234" Type="http://schemas.openxmlformats.org/officeDocument/2006/relationships/image" Target="media/image231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40" Type="http://schemas.openxmlformats.org/officeDocument/2006/relationships/image" Target="media/image37.png"/><Relationship Id="rId115" Type="http://schemas.openxmlformats.org/officeDocument/2006/relationships/image" Target="media/image112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9" Type="http://schemas.openxmlformats.org/officeDocument/2006/relationships/image" Target="media/image196.png"/><Relationship Id="rId203" Type="http://schemas.openxmlformats.org/officeDocument/2006/relationships/image" Target="media/image200.png"/><Relationship Id="rId19" Type="http://schemas.openxmlformats.org/officeDocument/2006/relationships/image" Target="media/image16.png"/><Relationship Id="rId224" Type="http://schemas.openxmlformats.org/officeDocument/2006/relationships/image" Target="media/image221.png"/><Relationship Id="rId30" Type="http://schemas.openxmlformats.org/officeDocument/2006/relationships/image" Target="media/image2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189" Type="http://schemas.openxmlformats.org/officeDocument/2006/relationships/image" Target="media/image186.png"/><Relationship Id="rId3" Type="http://schemas.openxmlformats.org/officeDocument/2006/relationships/webSettings" Target="webSettings.xml"/><Relationship Id="rId214" Type="http://schemas.openxmlformats.org/officeDocument/2006/relationships/image" Target="media/image211.png"/><Relationship Id="rId235" Type="http://schemas.openxmlformats.org/officeDocument/2006/relationships/image" Target="media/image232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179" Type="http://schemas.openxmlformats.org/officeDocument/2006/relationships/image" Target="media/image176.png"/><Relationship Id="rId190" Type="http://schemas.openxmlformats.org/officeDocument/2006/relationships/image" Target="media/image187.png"/><Relationship Id="rId204" Type="http://schemas.openxmlformats.org/officeDocument/2006/relationships/image" Target="media/image201.png"/><Relationship Id="rId225" Type="http://schemas.openxmlformats.org/officeDocument/2006/relationships/image" Target="media/image2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21</Pages>
  <Words>1235</Words>
  <Characters>7042</Characters>
  <Application>Microsoft Office Word</Application>
  <DocSecurity>0</DocSecurity>
  <Lines>58</Lines>
  <Paragraphs>16</Paragraphs>
  <ScaleCrop>false</ScaleCrop>
  <Company/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Pritikha A P 212219040114</cp:lastModifiedBy>
  <cp:revision>3</cp:revision>
  <dcterms:created xsi:type="dcterms:W3CDTF">2024-06-10T13:46:00Z</dcterms:created>
  <dcterms:modified xsi:type="dcterms:W3CDTF">2024-06-15T08:06:00Z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