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bookmarkStart w:id="0" w:name="_GoBack"/>
      <w:bookmarkEnd w:id="0"/>
      <w:r>
        <w:rPr>
          <w:rFonts w:ascii="Courier New" w:eastAsia="Courier New" w:hAnsi="Courier New" w:cs="Courier New"/>
        </w:rPr>
        <w:t>Full Name: Sophie N. Hunt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Email: sophie@live.com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short_id: 12898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 xml:space="preserve">full_name: James S 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country&gt;test: India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date_of_birth: 09/09/1998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ssn: 234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zipcode: 1244567879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Full Name: Kiran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Full Name: Sophie N. Hunt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Email: sophie@live.com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lastRenderedPageBreak/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full_name: Sophie N. Hunt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Email: sophie@live.com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full name: Sophie N. Hunt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Email: sophie@live.com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Full_name: Sophie N. Hunt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Email: sophie@live.com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Full_name: Sophie N. Hunt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Email: sophie@live.com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Full_name: Sophie N. Hunt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Email: sophie@live.com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Full_name: Sophie N. Hunt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Email: sophie@live.com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Full_name: Sophie N. Hunt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Email: sophie@live.com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Full_name: Sophie N. Hunt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Email: sophie@live.com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Full_name: Sophie N. Hunt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Email: sophie@live.com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Full_name: Sophie N. Hunt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Email: sophie@liv</w:t>
      </w:r>
      <w:r>
        <w:rPr>
          <w:rFonts w:ascii="Courier New" w:eastAsia="Courier New" w:hAnsi="Courier New" w:cs="Courier New"/>
        </w:rPr>
        <w:t>e.com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Full_name: Sophie N. Hunt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Email: sophie@live.com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ChileFull_name: Sophie N. Hunt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Email: sophie@live.com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Full_name: Sophie N. Hunt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Email: sophie@live.com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ChileFull_name: Sophie N. Hunt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Email: sophie@live.com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</w:t>
      </w:r>
      <w:r>
        <w:rPr>
          <w:rFonts w:ascii="Courier New" w:eastAsia="Courier New" w:hAnsi="Courier New" w:cs="Courier New"/>
        </w:rPr>
        <w:t>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Full_name: Sophie N. Hunt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Email: sophie@live.com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ChileFull_name: Sophie N. Hunt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Email: sophie@live.com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Full_name: Sophie N. Hunt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Email: sophie@live.com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  <w:r>
        <w:rPr>
          <w:rFonts w:ascii="Courier New" w:eastAsia="Courier New" w:hAnsi="Courier New" w:cs="Courier New"/>
        </w:rPr>
        <w:t>Full_name: Sophie N. Hunt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Email: sophie@live.com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Full_name: Sophie N. Hunt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Email: sophie@live.com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ChileFull_name: Sophie N. Hunt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Email: sophie@live.com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Full_name: Sophie N. Hunt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Email: sophie@live.com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ChileFull_name: Sophie N. Hunt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Email: sophie@live.com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Full_name: Sophie N. Hunt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Email: sophie@live.com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ChileFull_name: Sophie N. Hunt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Email: sophie@live.com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Full_name: Sophie N. Hunt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Email: sophie@live.com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ChileFull_name: Sophie N. Hunt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Email: sophie@live.com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</w:t>
      </w:r>
      <w:r>
        <w:rPr>
          <w:rFonts w:ascii="Courier New" w:eastAsia="Courier New" w:hAnsi="Courier New" w:cs="Courier New"/>
        </w:rPr>
        <w:t>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Full_name: Sophie N. Hunt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Email: sophie@live.com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ChileFull_name: Sophie N. Hunt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Email: sophie@live.com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Full_name: Sophie N. Hunt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Email: sophie@live.com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ChileFull_name: Sophie N. Hunt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Email: sophie@live.com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Full_name: Sophie N. Hunt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Email: sophie@live.com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ChileFull_name: Sophie N. Hunt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Email: sophie@live.com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Full_name: Sophie N. Hunt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Email: sophie@live.com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ChileFull_name: Sophie N. Hunt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Email: sophie@live.com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</w:t>
      </w:r>
      <w:r>
        <w:rPr>
          <w:rFonts w:ascii="Courier New" w:eastAsia="Courier New" w:hAnsi="Courier New" w:cs="Courier New"/>
        </w:rPr>
        <w:t>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Full_name: Sophie N. Hunt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Email: sophie@live.com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ChileFull_name: Sophie N. Hunt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Email: sophie@live.com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Full_name: Sophie N. Hunt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Email: sophie@live.com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ChileFull_name: Sophie N. Hunt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Email: sophie@live.com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Full_name: Sophie N. Hunt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Email: sophie@live.com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ChileFull_name: Sophie N. Hunt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Email: sophie@live.com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Full_name: Sophie N. Hunt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Email: sophie@live.com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ChileFull_name: Sophie N. Hunt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Email: sophie@live.com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</w:t>
      </w:r>
      <w:r>
        <w:rPr>
          <w:rFonts w:ascii="Courier New" w:eastAsia="Courier New" w:hAnsi="Courier New" w:cs="Courier New"/>
        </w:rPr>
        <w:t>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Full_name: Sophie N. Hunt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Email: sophie@live.com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ChileFull_name: Sophie N. Hunt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Email: sophie@live.com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Full_name: Sophie N. Hunt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Email: sophie@live.com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ChileFull_name: Sophie N. Hunt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Email: sophie@live.com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Full_name: Sophie N. Hunt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Email: sophie@live.com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ChileFull_name: Sophie N. Hunt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Email: sophie@live.com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Full_name: Sophie N. Hunt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Email: sophie@live.com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ChileFull_name: Sophie N. Hunt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Email: sophie@live.com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Full_name: Sophie N. Hunt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Email: sophie@live.com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ChileFull_name: Sophie N. Hunt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Email: sophie@live.com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Full_name: Sophie N. Hunt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Email: sophie@live.com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ChileFull_name: Sophie N. Hunt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Email: sophie@live.com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</w:t>
      </w:r>
      <w:r>
        <w:rPr>
          <w:rFonts w:ascii="Courier New" w:eastAsia="Courier New" w:hAnsi="Courier New" w:cs="Courier New"/>
        </w:rPr>
        <w:t>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Full_name: Sophie N. Hunt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Email: sophie@live.com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ChileFull_name: Sophie N. Hunt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Email: sophie@live.com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Full_name: Sophie N. Hunt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Email: sophie@live.com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ChileFull_name: Sophie N. Hunt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Email: sophie@live.com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Full_name: Sophie N. Hunt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Email: sophie@live.com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ChileFull_name: Sophie N. Hunt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Email: sophie@live.com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Full_name: Sophie N. Hunt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Email: sophie@live.com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ChileFull_name: Sophie N. Hunt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Email: sophie@live.com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</w:t>
      </w:r>
      <w:r>
        <w:rPr>
          <w:rFonts w:ascii="Courier New" w:eastAsia="Courier New" w:hAnsi="Courier New" w:cs="Courier New"/>
        </w:rPr>
        <w:t>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Full_name: Sophie N. Hunt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Email: sophie@live.com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Full_name: Sophie N. Hunt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Email: sophie@live.com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Full_name: Sophie N. Hunt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Email: sophie@live.com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Full_name: Sophie N. Hunt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Email: sophie@live.com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Full_name: Sophie N. Hunt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Email: sophie@live.com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Full_name: Sophie N. Hunt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Email: sophie@live.com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Full_name: Sophie N. Hunt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Email: sophie@live.com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Brazil</w:t>
      </w:r>
    </w:p>
    <w:p w:rsidR="00420BE5" w:rsidRDefault="00D92F97">
      <w:pPr>
        <w:spacing w:after="0" w:line="240" w:lineRule="auto"/>
        <w:rPr>
          <w:rFonts w:ascii="Courier New" w:eastAsia="Courier New" w:hAnsi="Courier New" w:cs="Courier New"/>
        </w:rPr>
      </w:pPr>
      <w:r>
        <w:rPr>
          <w:rFonts w:ascii="Courier New" w:eastAsia="Courier New" w:hAnsi="Courier New" w:cs="Courier New"/>
        </w:rPr>
        <w:t>Country: Chile</w:t>
      </w: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p w:rsidR="00420BE5" w:rsidRDefault="00420BE5">
      <w:pPr>
        <w:spacing w:after="0" w:line="240" w:lineRule="auto"/>
        <w:rPr>
          <w:rFonts w:ascii="Courier New" w:eastAsia="Courier New" w:hAnsi="Courier New" w:cs="Courier New"/>
        </w:rPr>
      </w:pPr>
    </w:p>
    <w:sectPr w:rsidR="00420BE5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revisionView w:inkAnnotations="0"/>
  <w:defaultTabStop w:val="720"/>
  <w:characterSpacingControl w:val="doNotCompress"/>
  <w:compat>
    <w:useFELayout/>
    <w:compatSetting w:name="compatibilityMode" w:uri="http://schemas.microsoft.com/office/word" w:val="12"/>
  </w:compat>
  <w:rsids>
    <w:rsidRoot w:val="00420BE5"/>
    <w:rsid w:val="00420BE5"/>
    <w:rsid w:val="00D92F9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3</Pages>
  <Words>2770</Words>
  <Characters>15791</Characters>
  <Application>Microsoft Office Word</Application>
  <DocSecurity>4</DocSecurity>
  <Lines>131</Lines>
  <Paragraphs>37</Paragraphs>
  <ScaleCrop>false</ScaleCrop>
  <Company/>
  <LinksUpToDate>false</LinksUpToDate>
  <CharactersWithSpaces>18524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lastModifiedBy>word</cp:lastModifiedBy>
  <cp:revision>2</cp:revision>
  <dcterms:created xsi:type="dcterms:W3CDTF">2022-09-08T05:33:00Z</dcterms:created>
  <dcterms:modified xsi:type="dcterms:W3CDTF">2022-09-08T05:33:00Z</dcterms:modified>
</cp:coreProperties>
</file>