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B01" w:rsidRPr="00A27B01" w:rsidRDefault="00A27B01">
      <w:pPr>
        <w:rPr>
          <w:b/>
          <w:sz w:val="32"/>
          <w:szCs w:val="32"/>
        </w:rPr>
      </w:pPr>
      <w:r w:rsidRPr="00A27B01">
        <w:rPr>
          <w:b/>
          <w:sz w:val="32"/>
          <w:szCs w:val="32"/>
        </w:rPr>
        <w:t>LASSO-</w:t>
      </w:r>
      <w:proofErr w:type="gramStart"/>
      <w:r w:rsidRPr="00A27B01">
        <w:rPr>
          <w:b/>
          <w:sz w:val="32"/>
          <w:szCs w:val="32"/>
        </w:rPr>
        <w:t>RIDGE  SHRINKAGE</w:t>
      </w:r>
      <w:proofErr w:type="gramEnd"/>
      <w:r w:rsidRPr="00A27B01">
        <w:rPr>
          <w:b/>
          <w:sz w:val="32"/>
          <w:szCs w:val="32"/>
        </w:rPr>
        <w:t xml:space="preserve"> METHODS</w:t>
      </w:r>
    </w:p>
    <w:p w:rsidR="00BD1EC9" w:rsidRDefault="00BD1EC9">
      <w:r>
        <w:t>1)</w:t>
      </w:r>
    </w:p>
    <w:p w:rsidR="00A27B01" w:rsidRDefault="00A27B01">
      <w:r>
        <w:t xml:space="preserve">Here we can see that I have performed the </w:t>
      </w:r>
      <w:proofErr w:type="spellStart"/>
      <w:r>
        <w:t>laso</w:t>
      </w:r>
      <w:proofErr w:type="spellEnd"/>
      <w:r>
        <w:t xml:space="preserve"> shrinkage method as we can see at the 10</w:t>
      </w:r>
      <w:r w:rsidRPr="00A27B01">
        <w:rPr>
          <w:vertAlign w:val="superscript"/>
        </w:rPr>
        <w:t>th</w:t>
      </w:r>
      <w:r>
        <w:t xml:space="preserve"> log value the value is </w:t>
      </w:r>
      <w:proofErr w:type="gramStart"/>
      <w:r>
        <w:t>0 ,</w:t>
      </w:r>
      <w:proofErr w:type="gramEnd"/>
      <w:r>
        <w:t xml:space="preserve"> Since it is a feature selection technique it is making all the values which are insignificant 0.</w:t>
      </w:r>
    </w:p>
    <w:p w:rsidR="00E73818" w:rsidRDefault="00BD1EC9">
      <w:r>
        <w:rPr>
          <w:noProof/>
        </w:rPr>
        <w:drawing>
          <wp:inline distT="0" distB="0" distL="0" distR="0">
            <wp:extent cx="4084065" cy="31797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065" cy="3179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EC9" w:rsidRDefault="00A27B01">
      <w:r>
        <w:t xml:space="preserve">Here we can see that I have performed Ridge regression, We can clearly see that the value comes to near 0 </w:t>
      </w:r>
      <w:proofErr w:type="gramStart"/>
      <w:r>
        <w:t>but ,</w:t>
      </w:r>
      <w:proofErr w:type="gramEnd"/>
      <w:r>
        <w:t xml:space="preserve"> but it never gets 0, since it is ridge regression.</w:t>
      </w:r>
    </w:p>
    <w:p w:rsidR="00BD1EC9" w:rsidRDefault="00BD1EC9">
      <w:r>
        <w:rPr>
          <w:noProof/>
        </w:rPr>
        <w:drawing>
          <wp:inline distT="0" distB="0" distL="0" distR="0">
            <wp:extent cx="3619500" cy="28262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323" cy="28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EC9" w:rsidRDefault="00BD1EC9"/>
    <w:p w:rsidR="00BD1EC9" w:rsidRDefault="00BD1EC9"/>
    <w:p w:rsidR="00BD1EC9" w:rsidRDefault="00BD1EC9"/>
    <w:p w:rsidR="00BD1EC9" w:rsidRDefault="00BD1EC9"/>
    <w:p w:rsidR="00A27B01" w:rsidRDefault="00BD1EC9" w:rsidP="00A27B01">
      <w:r>
        <w:t>2)</w:t>
      </w:r>
      <w:r w:rsidR="00A27B01" w:rsidRPr="00A27B01">
        <w:t xml:space="preserve"> </w:t>
      </w:r>
      <w:r w:rsidR="00A27B01">
        <w:t xml:space="preserve">Here we can see that I have performed the </w:t>
      </w:r>
      <w:proofErr w:type="spellStart"/>
      <w:r w:rsidR="00A27B01">
        <w:t>laso</w:t>
      </w:r>
      <w:proofErr w:type="spellEnd"/>
      <w:r w:rsidR="00A27B01">
        <w:t xml:space="preserve"> shrinkage method as we can see at the 10</w:t>
      </w:r>
      <w:r w:rsidR="00A27B01" w:rsidRPr="00A27B01">
        <w:rPr>
          <w:vertAlign w:val="superscript"/>
        </w:rPr>
        <w:t>th</w:t>
      </w:r>
      <w:r w:rsidR="00A27B01">
        <w:t xml:space="preserve"> log value the value is </w:t>
      </w:r>
      <w:proofErr w:type="gramStart"/>
      <w:r w:rsidR="00A27B01">
        <w:t>0 ,</w:t>
      </w:r>
      <w:proofErr w:type="gramEnd"/>
      <w:r w:rsidR="00A27B01">
        <w:t xml:space="preserve"> Since it is a feature selection technique it is making all the values which are insignificant 0.</w:t>
      </w:r>
    </w:p>
    <w:p w:rsidR="00BD1EC9" w:rsidRDefault="00BD1EC9"/>
    <w:p w:rsidR="00BD1EC9" w:rsidRDefault="00BD1EC9">
      <w:r>
        <w:rPr>
          <w:noProof/>
        </w:rPr>
        <w:drawing>
          <wp:inline distT="0" distB="0" distL="0" distR="0">
            <wp:extent cx="5208369" cy="40202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078" cy="4021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B01" w:rsidRDefault="00A27B01"/>
    <w:p w:rsidR="00A27B01" w:rsidRDefault="00A27B01"/>
    <w:p w:rsidR="00A27B01" w:rsidRDefault="00A27B01"/>
    <w:p w:rsidR="00A27B01" w:rsidRDefault="00A27B01"/>
    <w:p w:rsidR="00BD1EC9" w:rsidRDefault="00BD1EC9"/>
    <w:p w:rsidR="00A27B01" w:rsidRDefault="00A27B01"/>
    <w:p w:rsidR="00A27B01" w:rsidRDefault="00A27B01"/>
    <w:p w:rsidR="00A27B01" w:rsidRDefault="00A27B01">
      <w:r>
        <w:t xml:space="preserve">Here we can see that I have performed Ridge regression, We can clearly see that the value comes to near 0 </w:t>
      </w:r>
      <w:proofErr w:type="gramStart"/>
      <w:r>
        <w:t>but ,</w:t>
      </w:r>
      <w:proofErr w:type="gramEnd"/>
      <w:r>
        <w:t xml:space="preserve"> but it never gets 0, since it is ridge regression.</w:t>
      </w:r>
    </w:p>
    <w:p w:rsidR="00A27B01" w:rsidRDefault="00A27B01">
      <w:r>
        <w:rPr>
          <w:noProof/>
        </w:rPr>
        <w:drawing>
          <wp:inline distT="0" distB="0" distL="0" distR="0">
            <wp:extent cx="4219575" cy="3314938"/>
            <wp:effectExtent l="19050" t="0" r="9525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72" cy="331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B01" w:rsidRDefault="00A27B01" w:rsidP="00A27B01">
      <w:r>
        <w:t>3)</w:t>
      </w:r>
      <w:r w:rsidRPr="00A27B01">
        <w:t xml:space="preserve"> </w:t>
      </w:r>
      <w:r>
        <w:t xml:space="preserve">Here we can see that I have performed the </w:t>
      </w:r>
      <w:proofErr w:type="spellStart"/>
      <w:r>
        <w:t>laso</w:t>
      </w:r>
      <w:proofErr w:type="spellEnd"/>
      <w:r>
        <w:t xml:space="preserve"> shrinkage method as we can see at the 10</w:t>
      </w:r>
      <w:r w:rsidRPr="00A27B01">
        <w:rPr>
          <w:vertAlign w:val="superscript"/>
        </w:rPr>
        <w:t>th</w:t>
      </w:r>
      <w:r>
        <w:t xml:space="preserve"> log value the value is </w:t>
      </w:r>
      <w:proofErr w:type="gramStart"/>
      <w:r>
        <w:t>0 ,</w:t>
      </w:r>
      <w:proofErr w:type="gramEnd"/>
      <w:r>
        <w:t xml:space="preserve"> Since it is a feature selection technique it is making all the values which are insignificant 0.</w:t>
      </w:r>
    </w:p>
    <w:p w:rsidR="00BD1EC9" w:rsidRDefault="00BD1EC9"/>
    <w:p w:rsidR="00A27B01" w:rsidRDefault="00A27B01"/>
    <w:p w:rsidR="00BD1EC9" w:rsidRDefault="00BD1EC9">
      <w:r>
        <w:rPr>
          <w:noProof/>
        </w:rPr>
        <w:lastRenderedPageBreak/>
        <w:drawing>
          <wp:inline distT="0" distB="0" distL="0" distR="0">
            <wp:extent cx="5210175" cy="27051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191" cy="2706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B01" w:rsidRDefault="00A27B01" w:rsidP="00A27B01">
      <w:r>
        <w:t xml:space="preserve">Here we can see that I have performed Ridge regression, We can clearly see that the value comes to near 0 </w:t>
      </w:r>
      <w:proofErr w:type="gramStart"/>
      <w:r>
        <w:t>but ,</w:t>
      </w:r>
      <w:proofErr w:type="gramEnd"/>
      <w:r>
        <w:t xml:space="preserve"> but it never gets 0, since it is ridge regression.</w:t>
      </w:r>
    </w:p>
    <w:p w:rsidR="00A27B01" w:rsidRDefault="00A27B01"/>
    <w:p w:rsidR="00BD1EC9" w:rsidRDefault="00BD1EC9">
      <w:r>
        <w:rPr>
          <w:noProof/>
        </w:rPr>
        <w:drawing>
          <wp:inline distT="0" distB="0" distL="0" distR="0">
            <wp:extent cx="4352925" cy="31432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498" cy="3146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1EC9" w:rsidSect="00E73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1EC9"/>
    <w:rsid w:val="007943EA"/>
    <w:rsid w:val="00A27B01"/>
    <w:rsid w:val="00BD1EC9"/>
    <w:rsid w:val="00E73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1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E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 PC</dc:creator>
  <cp:lastModifiedBy>DESKTOP PC</cp:lastModifiedBy>
  <cp:revision>3</cp:revision>
  <dcterms:created xsi:type="dcterms:W3CDTF">2020-10-18T10:43:00Z</dcterms:created>
  <dcterms:modified xsi:type="dcterms:W3CDTF">2020-10-18T17:29:00Z</dcterms:modified>
</cp:coreProperties>
</file>