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AF54" w14:textId="7FDEB8E4" w:rsidR="006913FC" w:rsidRPr="0063534C" w:rsidRDefault="0063534C">
      <w:pPr>
        <w:rPr>
          <w:b/>
          <w:bCs/>
          <w:sz w:val="28"/>
          <w:szCs w:val="28"/>
        </w:rPr>
      </w:pPr>
      <w:r w:rsidRPr="0063534C">
        <w:rPr>
          <w:b/>
          <w:bCs/>
          <w:sz w:val="28"/>
          <w:szCs w:val="28"/>
        </w:rPr>
        <w:t>Device Code:</w:t>
      </w:r>
    </w:p>
    <w:p w14:paraId="16BF21DD" w14:textId="2E03CF8F" w:rsidR="0063534C" w:rsidRDefault="0063534C">
      <w:pPr>
        <w:rPr>
          <w:b/>
          <w:bCs/>
        </w:rPr>
      </w:pPr>
      <w:r>
        <w:rPr>
          <w:b/>
          <w:bCs/>
        </w:rPr>
        <w:t>Libraries</w:t>
      </w:r>
    </w:p>
    <w:p w14:paraId="37AF975F" w14:textId="3C3C562C" w:rsidR="0063534C" w:rsidRPr="0063534C" w:rsidRDefault="0063534C" w:rsidP="0063534C">
      <w:r w:rsidRPr="0063534C">
        <w:t>import numpy as np</w:t>
      </w:r>
      <w:r w:rsidRPr="0063534C">
        <w:br/>
      </w:r>
      <w:r>
        <w:t>#</w:t>
      </w:r>
      <w:r w:rsidRPr="0063534C">
        <w:t>Used for numerical processing of audio signal values.</w:t>
      </w:r>
    </w:p>
    <w:p w14:paraId="664EE656" w14:textId="170FA91A" w:rsidR="0063534C" w:rsidRPr="0063534C" w:rsidRDefault="0063534C" w:rsidP="0063534C">
      <w:r w:rsidRPr="0063534C">
        <w:t>import cv2</w:t>
      </w:r>
      <w:r w:rsidRPr="0063534C">
        <w:br/>
      </w:r>
      <w:r>
        <w:t>#</w:t>
      </w:r>
      <w:r w:rsidRPr="0063534C">
        <w:t>Used for detecting motion changes between video frames.</w:t>
      </w:r>
    </w:p>
    <w:p w14:paraId="7BE74E60" w14:textId="3A9E8110" w:rsidR="0063534C" w:rsidRPr="0063534C" w:rsidRDefault="0063534C" w:rsidP="0063534C">
      <w:r w:rsidRPr="0063534C">
        <w:t>from moviepy.editor import VideoFileClip, concatenate_videoclips</w:t>
      </w:r>
      <w:r w:rsidRPr="0063534C">
        <w:br/>
      </w:r>
      <w:r>
        <w:t>#</w:t>
      </w:r>
      <w:r w:rsidRPr="0063534C">
        <w:t>Used to extract highlight clips and combine them into a final video.</w:t>
      </w:r>
    </w:p>
    <w:p w14:paraId="73B6B09C" w14:textId="6DCA1B73" w:rsidR="0063534C" w:rsidRPr="0063534C" w:rsidRDefault="0063534C" w:rsidP="0063534C">
      <w:r w:rsidRPr="0063534C">
        <w:t>from scipy.io import wavfile</w:t>
      </w:r>
      <w:r w:rsidRPr="0063534C">
        <w:br/>
      </w:r>
      <w:r>
        <w:t>#</w:t>
      </w:r>
      <w:r w:rsidRPr="0063534C">
        <w:t>Used to read the extracted audio file from the video.</w:t>
      </w:r>
    </w:p>
    <w:p w14:paraId="63CCA3BF" w14:textId="7D8C0668" w:rsidR="0063534C" w:rsidRPr="0063534C" w:rsidRDefault="0063534C" w:rsidP="0063534C">
      <w:r w:rsidRPr="0063534C">
        <w:t>import requests</w:t>
      </w:r>
      <w:r w:rsidRPr="0063534C">
        <w:br/>
      </w:r>
      <w:r>
        <w:t>#</w:t>
      </w:r>
      <w:r w:rsidRPr="0063534C">
        <w:t>Used to send the generated highlight video to the server.</w:t>
      </w:r>
    </w:p>
    <w:p w14:paraId="3CB2C5BB" w14:textId="77777777" w:rsidR="0063534C" w:rsidRPr="0063534C" w:rsidRDefault="0063534C" w:rsidP="0063534C">
      <w:r w:rsidRPr="0063534C">
        <w:rPr>
          <w:b/>
          <w:bCs/>
        </w:rPr>
        <w:t>Define input and output files</w:t>
      </w:r>
    </w:p>
    <w:p w14:paraId="31586DA0" w14:textId="633E5ED7" w:rsidR="0063534C" w:rsidRPr="0063534C" w:rsidRDefault="0063534C" w:rsidP="0063534C">
      <w:r w:rsidRPr="0063534C">
        <w:t>VIDEO_FILE = "cricket.mp4"</w:t>
      </w:r>
      <w:r w:rsidRPr="0063534C">
        <w:br/>
      </w:r>
      <w:r>
        <w:t>#</w:t>
      </w:r>
      <w:r w:rsidRPr="0063534C">
        <w:t>Specifies the input cricket match video file.</w:t>
      </w:r>
    </w:p>
    <w:p w14:paraId="28727309" w14:textId="6AC9394A" w:rsidR="0063534C" w:rsidRPr="0063534C" w:rsidRDefault="0063534C" w:rsidP="0063534C">
      <w:r w:rsidRPr="0063534C">
        <w:t>AUDIO_FILE = "audio.wav"</w:t>
      </w:r>
      <w:r w:rsidRPr="0063534C">
        <w:br/>
      </w:r>
      <w:r>
        <w:t>#</w:t>
      </w:r>
      <w:r w:rsidRPr="0063534C">
        <w:t>Specifies the temporary extracted audio file.</w:t>
      </w:r>
    </w:p>
    <w:p w14:paraId="49B3E6ED" w14:textId="44A7CE42" w:rsidR="0063534C" w:rsidRPr="0063534C" w:rsidRDefault="0063534C" w:rsidP="0063534C">
      <w:r w:rsidRPr="0063534C">
        <w:t>OUTPUT_FILE = "final_highlight.mp4"</w:t>
      </w:r>
      <w:r w:rsidRPr="0063534C">
        <w:br/>
      </w:r>
      <w:r>
        <w:t>#</w:t>
      </w:r>
      <w:r w:rsidRPr="0063534C">
        <w:t>Specifies the output highlight video file name.</w:t>
      </w:r>
    </w:p>
    <w:p w14:paraId="7444B4D8" w14:textId="62AC7E0F" w:rsidR="0063534C" w:rsidRPr="0063534C" w:rsidRDefault="0063534C" w:rsidP="0063534C">
      <w:r w:rsidRPr="0063534C">
        <w:t>SERVER_URL = "http://127.0.0.1:5000/upload"</w:t>
      </w:r>
      <w:r w:rsidRPr="0063534C">
        <w:br/>
      </w:r>
      <w:r>
        <w:t>#</w:t>
      </w:r>
      <w:r w:rsidRPr="0063534C">
        <w:t>Defines the server address where highlight video is uploaded.</w:t>
      </w:r>
    </w:p>
    <w:p w14:paraId="0ADACA3E" w14:textId="77777777" w:rsidR="0063534C" w:rsidRPr="0063534C" w:rsidRDefault="0063534C" w:rsidP="0063534C">
      <w:r w:rsidRPr="0063534C">
        <w:rPr>
          <w:b/>
          <w:bCs/>
        </w:rPr>
        <w:t>Load video</w:t>
      </w:r>
    </w:p>
    <w:p w14:paraId="068D6519" w14:textId="0E6CEC1B" w:rsidR="0063534C" w:rsidRDefault="0063534C" w:rsidP="0063534C">
      <w:r w:rsidRPr="0063534C">
        <w:t>clip = VideoFileClip(VIDEO_FILE)</w:t>
      </w:r>
      <w:r w:rsidRPr="0063534C">
        <w:br/>
      </w:r>
      <w:r>
        <w:t>#</w:t>
      </w:r>
      <w:r w:rsidRPr="0063534C">
        <w:t>Loads the cricket match video for processing.</w:t>
      </w:r>
    </w:p>
    <w:p w14:paraId="6EF2E3D7" w14:textId="77777777" w:rsidR="0063534C" w:rsidRPr="0063534C" w:rsidRDefault="0063534C" w:rsidP="0063534C">
      <w:r w:rsidRPr="0063534C">
        <w:rPr>
          <w:b/>
          <w:bCs/>
        </w:rPr>
        <w:t>Extract audio</w:t>
      </w:r>
    </w:p>
    <w:p w14:paraId="771BAFC1" w14:textId="778FE1B9" w:rsidR="0063534C" w:rsidRPr="0063534C" w:rsidRDefault="0063534C" w:rsidP="0063534C">
      <w:r w:rsidRPr="0063534C">
        <w:t>clip.audio.write_audiofile(AUDIO_FILE)</w:t>
      </w:r>
      <w:r w:rsidRPr="0063534C">
        <w:br/>
      </w:r>
      <w:r>
        <w:t>#</w:t>
      </w:r>
      <w:r w:rsidRPr="0063534C">
        <w:t>Extracts audio from the video for crowd-noise analysis.</w:t>
      </w:r>
    </w:p>
    <w:p w14:paraId="3798E031" w14:textId="77777777" w:rsidR="0063534C" w:rsidRPr="0063534C" w:rsidRDefault="0063534C" w:rsidP="0063534C">
      <w:r w:rsidRPr="0063534C">
        <w:rPr>
          <w:b/>
          <w:bCs/>
        </w:rPr>
        <w:t>Read audio data</w:t>
      </w:r>
    </w:p>
    <w:p w14:paraId="1431DD60" w14:textId="45D196E2" w:rsidR="0063534C" w:rsidRPr="0063534C" w:rsidRDefault="0063534C" w:rsidP="0063534C">
      <w:r w:rsidRPr="0063534C">
        <w:t>rate, data = wavfile.read(AUDIO_FILE)</w:t>
      </w:r>
      <w:r w:rsidRPr="0063534C">
        <w:br/>
      </w:r>
      <w:r>
        <w:t>#</w:t>
      </w:r>
      <w:r w:rsidRPr="0063534C">
        <w:t>Reads the extracted audio signal for event detection</w:t>
      </w:r>
      <w:r>
        <w:t>.</w:t>
      </w:r>
    </w:p>
    <w:p w14:paraId="5806680B" w14:textId="77777777" w:rsidR="0063534C" w:rsidRPr="0063534C" w:rsidRDefault="0063534C" w:rsidP="0063534C">
      <w:r w:rsidRPr="0063534C">
        <w:rPr>
          <w:b/>
          <w:bCs/>
        </w:rPr>
        <w:lastRenderedPageBreak/>
        <w:t>Convert stereo to mono</w:t>
      </w:r>
    </w:p>
    <w:p w14:paraId="0548D7DC" w14:textId="7C023C0E" w:rsidR="0063534C" w:rsidRPr="0063534C" w:rsidRDefault="0063534C" w:rsidP="0063534C">
      <w:r w:rsidRPr="0063534C">
        <w:t>data = data.mean(axis=1)</w:t>
      </w:r>
      <w:r w:rsidRPr="0063534C">
        <w:br/>
      </w:r>
      <w:r>
        <w:t>#</w:t>
      </w:r>
      <w:r w:rsidRPr="0063534C">
        <w:t>Converts stereo audio into single channel for easier processing.</w:t>
      </w:r>
    </w:p>
    <w:p w14:paraId="568DBFE1" w14:textId="77777777" w:rsidR="0063534C" w:rsidRPr="0063534C" w:rsidRDefault="0063534C" w:rsidP="0063534C">
      <w:r w:rsidRPr="0063534C">
        <w:rPr>
          <w:b/>
          <w:bCs/>
        </w:rPr>
        <w:t>Detect audio spikes</w:t>
      </w:r>
    </w:p>
    <w:p w14:paraId="1706F3FB" w14:textId="7CC6D374" w:rsidR="0063534C" w:rsidRPr="0063534C" w:rsidRDefault="0063534C" w:rsidP="0063534C">
      <w:r w:rsidRPr="0063534C">
        <w:t>window_size = rate * 2</w:t>
      </w:r>
      <w:r w:rsidRPr="0063534C">
        <w:br/>
      </w:r>
      <w:r>
        <w:t>#</w:t>
      </w:r>
      <w:r w:rsidRPr="0063534C">
        <w:t>Creates a 2-second audio analysis window.</w:t>
      </w:r>
    </w:p>
    <w:p w14:paraId="00CAA47A" w14:textId="72AAF868" w:rsidR="0063534C" w:rsidRPr="0063534C" w:rsidRDefault="0063534C" w:rsidP="0063534C">
      <w:r w:rsidRPr="0063534C">
        <w:t>volume = np.abs(data[i:i + window_size]).mean()</w:t>
      </w:r>
      <w:r w:rsidRPr="0063534C">
        <w:br/>
      </w:r>
      <w:r>
        <w:t>#</w:t>
      </w:r>
      <w:r w:rsidRPr="0063534C">
        <w:t>Calculates average sound intensity in each window.</w:t>
      </w:r>
    </w:p>
    <w:p w14:paraId="23FD20DF" w14:textId="0B43A642" w:rsidR="0063534C" w:rsidRPr="0063534C" w:rsidRDefault="0063534C" w:rsidP="0063534C">
      <w:r w:rsidRPr="0063534C">
        <w:t>if volume &gt; 2000:</w:t>
      </w:r>
      <w:r w:rsidRPr="0063534C">
        <w:br/>
      </w:r>
      <w:r>
        <w:t>#</w:t>
      </w:r>
      <w:r w:rsidRPr="0063534C">
        <w:t>Identifies loud crowd reactions such as boundaries or wickets.</w:t>
      </w:r>
    </w:p>
    <w:p w14:paraId="40E2D81D" w14:textId="77777777" w:rsidR="0063534C" w:rsidRPr="0063534C" w:rsidRDefault="0063534C" w:rsidP="0063534C">
      <w:r w:rsidRPr="0063534C">
        <w:rPr>
          <w:b/>
          <w:bCs/>
        </w:rPr>
        <w:t>Open video for motion detection</w:t>
      </w:r>
    </w:p>
    <w:p w14:paraId="10D2DCA1" w14:textId="778BE934" w:rsidR="0063534C" w:rsidRPr="0063534C" w:rsidRDefault="0063534C" w:rsidP="0063534C">
      <w:r w:rsidRPr="0063534C">
        <w:t>cap = cv2.VideoCapture(VIDEO_FILE)</w:t>
      </w:r>
      <w:r w:rsidRPr="0063534C">
        <w:br/>
      </w:r>
      <w:r>
        <w:t>#</w:t>
      </w:r>
      <w:r w:rsidRPr="0063534C">
        <w:t>Reads the video frame-by-frame for motion analysis.</w:t>
      </w:r>
    </w:p>
    <w:p w14:paraId="0466C164" w14:textId="77777777" w:rsidR="0063534C" w:rsidRPr="0063534C" w:rsidRDefault="0063534C" w:rsidP="0063534C">
      <w:r w:rsidRPr="0063534C">
        <w:rPr>
          <w:b/>
          <w:bCs/>
        </w:rPr>
        <w:t>Convert frame to grayscale</w:t>
      </w:r>
    </w:p>
    <w:p w14:paraId="61BD7CBA" w14:textId="63A17DAF" w:rsidR="0063534C" w:rsidRPr="0063534C" w:rsidRDefault="0063534C" w:rsidP="0063534C">
      <w:r w:rsidRPr="0063534C">
        <w:t>prev_gray = cv2.cvtColor(prev, cv2.COLOR_BGR2GRAY)</w:t>
      </w:r>
      <w:r w:rsidRPr="0063534C">
        <w:br/>
      </w:r>
      <w:r>
        <w:t>#</w:t>
      </w:r>
      <w:r w:rsidRPr="0063534C">
        <w:t>Simplifies motion detection by converting frames to grayscale.</w:t>
      </w:r>
    </w:p>
    <w:p w14:paraId="3D66E747" w14:textId="77777777" w:rsidR="0063534C" w:rsidRPr="0063534C" w:rsidRDefault="0063534C" w:rsidP="0063534C">
      <w:r w:rsidRPr="0063534C">
        <w:rPr>
          <w:b/>
          <w:bCs/>
        </w:rPr>
        <w:t>Detect motion spikes</w:t>
      </w:r>
    </w:p>
    <w:p w14:paraId="2FC3645D" w14:textId="455F80E9" w:rsidR="0063534C" w:rsidRPr="0063534C" w:rsidRDefault="0063534C" w:rsidP="0063534C">
      <w:r w:rsidRPr="0063534C">
        <w:t>diff = cv2.absdiff(prev_gray, gray)</w:t>
      </w:r>
      <w:r w:rsidRPr="0063534C">
        <w:br/>
      </w:r>
      <w:r>
        <w:t>#</w:t>
      </w:r>
      <w:r w:rsidRPr="0063534C">
        <w:t>Computes difference between consecutive frames.</w:t>
      </w:r>
    </w:p>
    <w:p w14:paraId="75EE07E4" w14:textId="7BE1386B" w:rsidR="0063534C" w:rsidRPr="0063534C" w:rsidRDefault="0063534C" w:rsidP="0063534C">
      <w:r w:rsidRPr="0063534C">
        <w:t>motion_score = np.sum(diff)</w:t>
      </w:r>
      <w:r w:rsidRPr="0063534C">
        <w:br/>
      </w:r>
      <w:r>
        <w:t>#</w:t>
      </w:r>
      <w:r w:rsidRPr="0063534C">
        <w:t>Measures motion intensity inside the frame.</w:t>
      </w:r>
    </w:p>
    <w:p w14:paraId="0844FB36" w14:textId="6E4CE13F" w:rsidR="0063534C" w:rsidRPr="0063534C" w:rsidRDefault="0063534C" w:rsidP="0063534C">
      <w:r w:rsidRPr="0063534C">
        <w:t>if motion_score &gt; 8_000_000:</w:t>
      </w:r>
      <w:r w:rsidRPr="0063534C">
        <w:br/>
      </w:r>
      <w:r>
        <w:t>#</w:t>
      </w:r>
      <w:r w:rsidRPr="0063534C">
        <w:t>Detects major events like bat swing or wicket action.</w:t>
      </w:r>
    </w:p>
    <w:p w14:paraId="5965F4EC" w14:textId="77777777" w:rsidR="0063534C" w:rsidRPr="0063534C" w:rsidRDefault="0063534C" w:rsidP="0063534C">
      <w:r w:rsidRPr="0063534C">
        <w:rPr>
          <w:b/>
          <w:bCs/>
        </w:rPr>
        <w:t>Combine highlight timestamps</w:t>
      </w:r>
    </w:p>
    <w:p w14:paraId="27771743" w14:textId="4F7A56BA" w:rsidR="0063534C" w:rsidRPr="0063534C" w:rsidRDefault="0063534C" w:rsidP="0063534C">
      <w:r w:rsidRPr="0063534C">
        <w:t>highlight_times = sorted(set(audio_events + motion_events))</w:t>
      </w:r>
      <w:r w:rsidRPr="0063534C">
        <w:br/>
      </w:r>
      <w:r>
        <w:t>#</w:t>
      </w:r>
      <w:r w:rsidRPr="0063534C">
        <w:t>Combines detected audio and motion events.</w:t>
      </w:r>
    </w:p>
    <w:p w14:paraId="1EC44015" w14:textId="77777777" w:rsidR="0063534C" w:rsidRPr="0063534C" w:rsidRDefault="0063534C" w:rsidP="0063534C">
      <w:r w:rsidRPr="0063534C">
        <w:rPr>
          <w:b/>
          <w:bCs/>
        </w:rPr>
        <w:t>Extract highlight clips</w:t>
      </w:r>
    </w:p>
    <w:p w14:paraId="152E14AF" w14:textId="771C24C1" w:rsidR="0063534C" w:rsidRPr="0063534C" w:rsidRDefault="0063534C" w:rsidP="0063534C">
      <w:r w:rsidRPr="0063534C">
        <w:t>clip.subclip(start, end)</w:t>
      </w:r>
      <w:r w:rsidRPr="0063534C">
        <w:br/>
      </w:r>
      <w:r>
        <w:t>#</w:t>
      </w:r>
      <w:r w:rsidRPr="0063534C">
        <w:t>Extracts short video segments around detected events.</w:t>
      </w:r>
    </w:p>
    <w:p w14:paraId="23DC29EF" w14:textId="77777777" w:rsidR="0063534C" w:rsidRDefault="0063534C" w:rsidP="0063534C">
      <w:pPr>
        <w:rPr>
          <w:b/>
          <w:bCs/>
        </w:rPr>
      </w:pPr>
      <w:r w:rsidRPr="0063534C">
        <w:rPr>
          <w:b/>
          <w:bCs/>
        </w:rPr>
        <w:lastRenderedPageBreak/>
        <w:t>Fallback highlight generation</w:t>
      </w:r>
    </w:p>
    <w:p w14:paraId="2B421096" w14:textId="49C38E9A" w:rsidR="0063534C" w:rsidRPr="0063534C" w:rsidRDefault="0063534C" w:rsidP="0063534C">
      <w:r w:rsidRPr="0063534C">
        <w:t>clip.subclip(0, 10)</w:t>
      </w:r>
      <w:r w:rsidRPr="0063534C">
        <w:br/>
      </w:r>
      <w:r>
        <w:t>#</w:t>
      </w:r>
      <w:r w:rsidRPr="0063534C">
        <w:t>Creates default highlight if no events are detected.</w:t>
      </w:r>
    </w:p>
    <w:p w14:paraId="20831E30" w14:textId="77777777" w:rsidR="0063534C" w:rsidRPr="0063534C" w:rsidRDefault="0063534C" w:rsidP="0063534C">
      <w:r w:rsidRPr="0063534C">
        <w:rPr>
          <w:b/>
          <w:bCs/>
        </w:rPr>
        <w:t>Merge highlight clips</w:t>
      </w:r>
    </w:p>
    <w:p w14:paraId="207BE994" w14:textId="0424BFB2" w:rsidR="0063534C" w:rsidRPr="0063534C" w:rsidRDefault="0063534C" w:rsidP="0063534C">
      <w:r w:rsidRPr="0063534C">
        <w:t>concatenate_videoclips(highlight_clips)</w:t>
      </w:r>
      <w:r w:rsidRPr="0063534C">
        <w:br/>
      </w:r>
      <w:r>
        <w:t>#</w:t>
      </w:r>
      <w:r w:rsidRPr="0063534C">
        <w:t>Combines selected segments into final highlight video.</w:t>
      </w:r>
    </w:p>
    <w:p w14:paraId="4CBCA8A2" w14:textId="77777777" w:rsidR="0063534C" w:rsidRPr="0063534C" w:rsidRDefault="0063534C" w:rsidP="0063534C">
      <w:r w:rsidRPr="0063534C">
        <w:rPr>
          <w:b/>
          <w:bCs/>
        </w:rPr>
        <w:t>Save highlight video</w:t>
      </w:r>
    </w:p>
    <w:p w14:paraId="5B77955E" w14:textId="61C99386" w:rsidR="0063534C" w:rsidRPr="0063534C" w:rsidRDefault="0063534C" w:rsidP="0063534C">
      <w:r w:rsidRPr="0063534C">
        <w:t>final_clip.write_videofile(...)</w:t>
      </w:r>
      <w:r w:rsidRPr="0063534C">
        <w:br/>
      </w:r>
      <w:r>
        <w:t>#</w:t>
      </w:r>
      <w:r w:rsidRPr="0063534C">
        <w:t>Exports the generated highlight video with audio.</w:t>
      </w:r>
    </w:p>
    <w:p w14:paraId="15AA17E2" w14:textId="77777777" w:rsidR="0063534C" w:rsidRPr="0063534C" w:rsidRDefault="0063534C" w:rsidP="0063534C">
      <w:r w:rsidRPr="0063534C">
        <w:rPr>
          <w:b/>
          <w:bCs/>
        </w:rPr>
        <w:t>Upload highlight video</w:t>
      </w:r>
    </w:p>
    <w:p w14:paraId="3962FFAF" w14:textId="6E257F35" w:rsidR="0063534C" w:rsidRDefault="0063534C" w:rsidP="0063534C">
      <w:r w:rsidRPr="0063534C">
        <w:t>requests.post(SERVER_URL, files=files)</w:t>
      </w:r>
      <w:r w:rsidRPr="0063534C">
        <w:br/>
      </w:r>
      <w:r>
        <w:t>#</w:t>
      </w:r>
      <w:r w:rsidRPr="0063534C">
        <w:t>Uploads the generated highlight video to the Flask server.</w:t>
      </w:r>
    </w:p>
    <w:p w14:paraId="755DE4BC" w14:textId="0D939BDF" w:rsidR="0063534C" w:rsidRDefault="0063534C" w:rsidP="0063534C">
      <w:pPr>
        <w:rPr>
          <w:b/>
          <w:bCs/>
          <w:sz w:val="28"/>
          <w:szCs w:val="28"/>
        </w:rPr>
      </w:pPr>
      <w:r w:rsidRPr="0063534C">
        <w:rPr>
          <w:b/>
          <w:bCs/>
          <w:sz w:val="28"/>
          <w:szCs w:val="28"/>
        </w:rPr>
        <w:t>Server Code</w:t>
      </w:r>
      <w:r>
        <w:rPr>
          <w:b/>
          <w:bCs/>
          <w:sz w:val="28"/>
          <w:szCs w:val="28"/>
        </w:rPr>
        <w:t>:</w:t>
      </w:r>
    </w:p>
    <w:p w14:paraId="4ED86D31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Import libraries</w:t>
      </w:r>
    </w:p>
    <w:p w14:paraId="5FE1D25B" w14:textId="33D8C9B6" w:rsidR="0063534C" w:rsidRPr="0063534C" w:rsidRDefault="0063534C" w:rsidP="0063534C">
      <w:r w:rsidRPr="0063534C">
        <w:t>from flask import Flask, request, send_from_directory</w:t>
      </w:r>
      <w:r w:rsidRPr="0063534C">
        <w:br/>
      </w:r>
      <w:r w:rsidRPr="00046E9A">
        <w:t>#</w:t>
      </w:r>
      <w:r w:rsidRPr="0063534C">
        <w:t>Used to create web server and handle file upload and streaming.</w:t>
      </w:r>
    </w:p>
    <w:p w14:paraId="754FD9ED" w14:textId="1EBF0EB4" w:rsidR="0063534C" w:rsidRPr="0063534C" w:rsidRDefault="0063534C" w:rsidP="0063534C">
      <w:r w:rsidRPr="0063534C">
        <w:t>import os</w:t>
      </w:r>
      <w:r w:rsidRPr="0063534C">
        <w:br/>
      </w:r>
      <w:r w:rsidRPr="00046E9A">
        <w:t>#</w:t>
      </w:r>
      <w:r w:rsidRPr="0063534C">
        <w:t>Used to manage highlight storage directory.</w:t>
      </w:r>
    </w:p>
    <w:p w14:paraId="24C695B1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Create Flask app</w:t>
      </w:r>
    </w:p>
    <w:p w14:paraId="72D1EA32" w14:textId="6F7B8E39" w:rsidR="0063534C" w:rsidRPr="0063534C" w:rsidRDefault="0063534C" w:rsidP="0063534C">
      <w:r w:rsidRPr="0063534C">
        <w:t>app = Flask(__name__)</w:t>
      </w:r>
      <w:r w:rsidRPr="0063534C">
        <w:br/>
      </w:r>
      <w:r w:rsidR="003C2D1D">
        <w:t>#</w:t>
      </w:r>
      <w:r w:rsidRPr="0063534C">
        <w:t>Initializes the Flask web application.</w:t>
      </w:r>
    </w:p>
    <w:p w14:paraId="7A12623E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Create highlights folder</w:t>
      </w:r>
    </w:p>
    <w:p w14:paraId="48B35494" w14:textId="3AA3328C" w:rsidR="0063534C" w:rsidRPr="0063534C" w:rsidRDefault="0063534C" w:rsidP="0063534C">
      <w:r w:rsidRPr="0063534C">
        <w:t>os.makedirs(UPLOAD_FOLDER, exist_ok=True)</w:t>
      </w:r>
      <w:r w:rsidRPr="0063534C">
        <w:br/>
      </w:r>
      <w:r w:rsidR="00046E9A">
        <w:t>#</w:t>
      </w:r>
      <w:r w:rsidRPr="0063534C">
        <w:t>Creates storage folder for highlight videos if not already present.</w:t>
      </w:r>
    </w:p>
    <w:p w14:paraId="22C085B0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Homepage route</w:t>
      </w:r>
    </w:p>
    <w:p w14:paraId="6DFDEB35" w14:textId="65FEFF67" w:rsidR="0063534C" w:rsidRDefault="0063534C" w:rsidP="0063534C">
      <w:r w:rsidRPr="0063534C">
        <w:t>@app.route("/")</w:t>
      </w:r>
      <w:r w:rsidRPr="0063534C">
        <w:br/>
      </w:r>
      <w:r w:rsidR="00046E9A">
        <w:t>#</w:t>
      </w:r>
      <w:r w:rsidRPr="0063534C">
        <w:t>Defines main webpage displaying uploaded highlight videos.</w:t>
      </w:r>
    </w:p>
    <w:p w14:paraId="11FC1619" w14:textId="77777777" w:rsidR="00046E9A" w:rsidRDefault="00046E9A" w:rsidP="0063534C"/>
    <w:p w14:paraId="05A8F5D5" w14:textId="77777777" w:rsidR="00046E9A" w:rsidRPr="0063534C" w:rsidRDefault="00046E9A" w:rsidP="0063534C"/>
    <w:p w14:paraId="41354D9C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lastRenderedPageBreak/>
        <w:t>Check uploaded videos</w:t>
      </w:r>
    </w:p>
    <w:p w14:paraId="56F141C3" w14:textId="0C6632E1" w:rsidR="0063534C" w:rsidRPr="0063534C" w:rsidRDefault="0063534C" w:rsidP="0063534C">
      <w:r w:rsidRPr="0063534C">
        <w:t>files = os.listdir(UPLOAD_FOLDER)</w:t>
      </w:r>
      <w:r w:rsidRPr="0063534C">
        <w:br/>
      </w:r>
      <w:r w:rsidR="00046E9A">
        <w:t>#</w:t>
      </w:r>
      <w:r w:rsidRPr="0063534C">
        <w:t>Reads list of stored highlight videos.</w:t>
      </w:r>
    </w:p>
    <w:p w14:paraId="0074B813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Display highlight videos</w:t>
      </w:r>
    </w:p>
    <w:p w14:paraId="0EC64640" w14:textId="2558A3EF" w:rsidR="0063534C" w:rsidRPr="0063534C" w:rsidRDefault="0063534C" w:rsidP="0063534C">
      <w:r w:rsidRPr="0063534C">
        <w:t>&lt;video width="600" controls&gt;</w:t>
      </w:r>
      <w:r w:rsidRPr="0063534C">
        <w:br/>
      </w:r>
      <w:r w:rsidR="00046E9A">
        <w:t>#</w:t>
      </w:r>
      <w:r w:rsidRPr="0063534C">
        <w:t>Embeds video player in browser interface.</w:t>
      </w:r>
    </w:p>
    <w:p w14:paraId="6781BC35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Upload route</w:t>
      </w:r>
    </w:p>
    <w:p w14:paraId="5CA024DD" w14:textId="236C3972" w:rsidR="0063534C" w:rsidRPr="0063534C" w:rsidRDefault="0063534C" w:rsidP="0063534C">
      <w:r w:rsidRPr="0063534C">
        <w:t>@app.route("/upload", methods=["POST"])</w:t>
      </w:r>
      <w:r w:rsidRPr="0063534C">
        <w:br/>
      </w:r>
      <w:r w:rsidR="00046E9A">
        <w:t>#</w:t>
      </w:r>
      <w:r w:rsidRPr="0063534C">
        <w:t>Handles highlight video upload from device module.</w:t>
      </w:r>
    </w:p>
    <w:p w14:paraId="06B3289A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Save uploaded video</w:t>
      </w:r>
    </w:p>
    <w:p w14:paraId="24C1E074" w14:textId="3F2EB5DD" w:rsidR="0063534C" w:rsidRPr="0063534C" w:rsidRDefault="0063534C" w:rsidP="0063534C">
      <w:pPr>
        <w:rPr>
          <w:b/>
          <w:bCs/>
        </w:rPr>
      </w:pPr>
      <w:r w:rsidRPr="0063534C">
        <w:t>file.save(save_path)</w:t>
      </w:r>
      <w:r w:rsidRPr="0063534C">
        <w:br/>
      </w:r>
      <w:r w:rsidR="00046E9A">
        <w:t>#</w:t>
      </w:r>
      <w:r w:rsidRPr="0063534C">
        <w:t>Stores highlight video inside highlights folder.</w:t>
      </w:r>
    </w:p>
    <w:p w14:paraId="3CCC8547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Video streaming route</w:t>
      </w:r>
    </w:p>
    <w:p w14:paraId="6390FF13" w14:textId="141290B7" w:rsidR="0063534C" w:rsidRPr="0063534C" w:rsidRDefault="0063534C" w:rsidP="0063534C">
      <w:r w:rsidRPr="0063534C">
        <w:t>@app.route("/video/&lt;filename&gt;")</w:t>
      </w:r>
      <w:r w:rsidRPr="0063534C">
        <w:br/>
      </w:r>
      <w:r w:rsidR="00046E9A">
        <w:t>#</w:t>
      </w:r>
      <w:r w:rsidRPr="0063534C">
        <w:t>Provides access to stored highlight videos.</w:t>
      </w:r>
    </w:p>
    <w:p w14:paraId="4C967210" w14:textId="77777777" w:rsidR="0063534C" w:rsidRPr="0063534C" w:rsidRDefault="0063534C" w:rsidP="0063534C">
      <w:pPr>
        <w:rPr>
          <w:b/>
          <w:bCs/>
        </w:rPr>
      </w:pPr>
      <w:r w:rsidRPr="0063534C">
        <w:rPr>
          <w:b/>
          <w:bCs/>
        </w:rPr>
        <w:t>Send video to browser</w:t>
      </w:r>
    </w:p>
    <w:p w14:paraId="42A2BACF" w14:textId="57F008DD" w:rsidR="0063534C" w:rsidRDefault="0063534C" w:rsidP="0063534C">
      <w:r w:rsidRPr="0063534C">
        <w:t>send_from_directory(UPLOAD_FOLDER, filename)</w:t>
      </w:r>
      <w:r w:rsidRPr="0063534C">
        <w:br/>
      </w:r>
      <w:r w:rsidR="00046E9A">
        <w:t>#</w:t>
      </w:r>
      <w:r w:rsidRPr="0063534C">
        <w:t>Streams highlight video to the webpage.</w:t>
      </w:r>
    </w:p>
    <w:p w14:paraId="2C656353" w14:textId="77777777" w:rsidR="00046E9A" w:rsidRPr="00046E9A" w:rsidRDefault="00046E9A" w:rsidP="00046E9A">
      <w:r w:rsidRPr="00046E9A">
        <w:rPr>
          <w:b/>
          <w:bCs/>
        </w:rPr>
        <w:t>Run server</w:t>
      </w:r>
    </w:p>
    <w:p w14:paraId="48A030A8" w14:textId="500D322C" w:rsidR="00046E9A" w:rsidRPr="00046E9A" w:rsidRDefault="00046E9A" w:rsidP="00046E9A">
      <w:r w:rsidRPr="00046E9A">
        <w:t>app.run(host="0.0.0.0", port=5000)</w:t>
      </w:r>
      <w:r w:rsidRPr="00046E9A">
        <w:br/>
      </w:r>
      <w:r w:rsidR="00B03F55">
        <w:t>#</w:t>
      </w:r>
      <w:r w:rsidRPr="00046E9A">
        <w:t>Starts the Flask server accessible on the local network.</w:t>
      </w:r>
    </w:p>
    <w:p w14:paraId="0774577B" w14:textId="77777777" w:rsidR="00046E9A" w:rsidRPr="0063534C" w:rsidRDefault="00046E9A" w:rsidP="0063534C"/>
    <w:p w14:paraId="1E17BE83" w14:textId="77777777" w:rsidR="0063534C" w:rsidRPr="0063534C" w:rsidRDefault="0063534C" w:rsidP="0063534C">
      <w:pPr>
        <w:rPr>
          <w:b/>
          <w:bCs/>
          <w:sz w:val="28"/>
          <w:szCs w:val="28"/>
        </w:rPr>
      </w:pPr>
    </w:p>
    <w:p w14:paraId="55E9048F" w14:textId="77777777" w:rsidR="0063534C" w:rsidRPr="0063534C" w:rsidRDefault="0063534C" w:rsidP="0063534C"/>
    <w:p w14:paraId="3D683B47" w14:textId="77777777" w:rsidR="0063534C" w:rsidRPr="0063534C" w:rsidRDefault="0063534C" w:rsidP="0063534C"/>
    <w:p w14:paraId="28693E26" w14:textId="77777777" w:rsidR="0063534C" w:rsidRDefault="0063534C"/>
    <w:sectPr w:rsidR="00635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4C"/>
    <w:rsid w:val="00046E9A"/>
    <w:rsid w:val="00304814"/>
    <w:rsid w:val="00326655"/>
    <w:rsid w:val="003C2D1D"/>
    <w:rsid w:val="004F46C8"/>
    <w:rsid w:val="0051783F"/>
    <w:rsid w:val="00573B04"/>
    <w:rsid w:val="0063534C"/>
    <w:rsid w:val="006913FC"/>
    <w:rsid w:val="00B03F55"/>
    <w:rsid w:val="00EE3DF2"/>
    <w:rsid w:val="00FB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88D3"/>
  <w15:chartTrackingRefBased/>
  <w15:docId w15:val="{9FDDAAA2-DC7E-43F6-9F13-905ADF65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3</cp:revision>
  <dcterms:created xsi:type="dcterms:W3CDTF">2026-03-23T05:41:00Z</dcterms:created>
  <dcterms:modified xsi:type="dcterms:W3CDTF">2026-03-23T05:58:00Z</dcterms:modified>
</cp:coreProperties>
</file>