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0E4A" w14:textId="506F70DC" w:rsidR="001232A0" w:rsidRDefault="00F059A3">
      <w:r>
        <w:t>F</w:t>
      </w:r>
      <w:r w:rsidR="00F96C11">
        <w:t>gxuydsgxueg</w:t>
      </w:r>
    </w:p>
    <w:p w14:paraId="3140EF72" w14:textId="0624608E" w:rsidR="00F059A3" w:rsidRDefault="00F059A3">
      <w:r>
        <w:t>vhfuighfui</w:t>
      </w:r>
    </w:p>
    <w:sectPr w:rsidR="00F0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B3"/>
    <w:rsid w:val="001232A0"/>
    <w:rsid w:val="001D0E0F"/>
    <w:rsid w:val="002D7E6D"/>
    <w:rsid w:val="007844ED"/>
    <w:rsid w:val="007B28F1"/>
    <w:rsid w:val="008211D1"/>
    <w:rsid w:val="00EB7AB3"/>
    <w:rsid w:val="00F059A3"/>
    <w:rsid w:val="00F9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49DF"/>
  <w15:chartTrackingRefBased/>
  <w15:docId w15:val="{BD097F97-E07D-4977-BE21-E9ACF385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kumari</dc:creator>
  <cp:keywords/>
  <dc:description/>
  <cp:lastModifiedBy>muskan kumari</cp:lastModifiedBy>
  <cp:revision>3</cp:revision>
  <dcterms:created xsi:type="dcterms:W3CDTF">2025-08-13T20:58:00Z</dcterms:created>
  <dcterms:modified xsi:type="dcterms:W3CDTF">2025-08-13T21:02:00Z</dcterms:modified>
</cp:coreProperties>
</file>