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C8792" w14:textId="77777777" w:rsidR="00B568D5" w:rsidRDefault="00B568D5">
      <w:pPr>
        <w:spacing w:after="266"/>
        <w:ind w:left="0" w:firstLine="0"/>
        <w:rPr>
          <w:b/>
          <w:sz w:val="39"/>
        </w:rPr>
      </w:pPr>
    </w:p>
    <w:p w14:paraId="6B28EC39" w14:textId="504463FB" w:rsidR="00972F0D" w:rsidRDefault="00000000">
      <w:pPr>
        <w:spacing w:after="266"/>
        <w:ind w:left="0" w:firstLine="0"/>
      </w:pPr>
      <w:r>
        <w:rPr>
          <w:b/>
          <w:sz w:val="39"/>
        </w:rPr>
        <w:t>Memory Wiki Architecture</w:t>
      </w:r>
    </w:p>
    <w:p w14:paraId="1BFB2F76" w14:textId="77777777" w:rsidR="00972F0D" w:rsidRDefault="00000000">
      <w:pPr>
        <w:pStyle w:val="Heading1"/>
        <w:ind w:left="-5"/>
      </w:pPr>
      <w:r>
        <w:t>Overview</w:t>
      </w:r>
    </w:p>
    <w:p w14:paraId="0E5872F3" w14:textId="77777777" w:rsidR="00972F0D" w:rsidRDefault="00000000">
      <w:pPr>
        <w:spacing w:after="472"/>
      </w:pPr>
      <w:r>
        <w:t>This document describes the system architecture for the Memory Wiki, a service that processes transcripts and generates organized memory structures accessible through a file-system-like interface.</w:t>
      </w:r>
    </w:p>
    <w:p w14:paraId="596FB884" w14:textId="71C05811" w:rsidR="00DC4AE0" w:rsidRDefault="00DC4AE0" w:rsidP="00DC4AE0">
      <w:pPr>
        <w:spacing w:after="472"/>
        <w:jc w:val="center"/>
      </w:pPr>
      <w:r>
        <w:rPr>
          <w:noProof/>
        </w:rPr>
        <w:drawing>
          <wp:inline distT="0" distB="0" distL="0" distR="0" wp14:anchorId="2B35D8F7" wp14:editId="4659054E">
            <wp:extent cx="5229225" cy="4283623"/>
            <wp:effectExtent l="0" t="0" r="0" b="3175"/>
            <wp:docPr id="188738330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695" cy="4293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E86C7" w14:textId="77777777" w:rsidR="00972F0D" w:rsidRDefault="00000000">
      <w:pPr>
        <w:pStyle w:val="Heading1"/>
        <w:spacing w:after="230"/>
        <w:ind w:left="-5"/>
      </w:pPr>
      <w:r>
        <w:lastRenderedPageBreak/>
        <w:t>Architecture Components</w:t>
      </w:r>
    </w:p>
    <w:p w14:paraId="63C56A77" w14:textId="77777777" w:rsidR="00972F0D" w:rsidRDefault="00000000">
      <w:pPr>
        <w:pStyle w:val="Heading2"/>
        <w:ind w:left="-5"/>
      </w:pPr>
      <w:r>
        <w:t>Client Layer</w:t>
      </w:r>
    </w:p>
    <w:p w14:paraId="27923FE8" w14:textId="77777777" w:rsidR="00972F0D" w:rsidRDefault="00000000">
      <w:pPr>
        <w:ind w:left="35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034F7BB" wp14:editId="3B10A2A4">
                <wp:simplePos x="0" y="0"/>
                <wp:positionH relativeFrom="column">
                  <wp:posOffset>38100</wp:posOffset>
                </wp:positionH>
                <wp:positionV relativeFrom="paragraph">
                  <wp:posOffset>60179</wp:posOffset>
                </wp:positionV>
                <wp:extent cx="247650" cy="581025"/>
                <wp:effectExtent l="0" t="0" r="0" b="0"/>
                <wp:wrapSquare wrapText="bothSides"/>
                <wp:docPr id="5211" name="Group 5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581025"/>
                          <a:chOff x="0" y="0"/>
                          <a:chExt cx="247650" cy="581025"/>
                        </a:xfrm>
                      </wpg:grpSpPr>
                      <wps:wsp>
                        <wps:cNvPr id="182" name="Shape 18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1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200025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200025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11" style="width:19.5pt;height:45.75pt;position:absolute;mso-position-horizontal-relative:text;mso-position-horizontal:absolute;margin-left:3pt;mso-position-vertical-relative:text;margin-top:4.73853pt;" coordsize="2476,5810">
                <v:shape id="Shape 182" style="position:absolute;width:476;height:476;left:0;top:0;" coordsize="47625,47625" path="m23813,0c26970,0,30008,604,32925,1812c35842,3021,38418,4742,40650,6974c42883,9207,44604,11782,45812,14699c47021,17617,47625,20655,47625,23813c47625,26970,47021,30007,45812,32925c44604,35842,42883,38417,40650,40651c38418,42883,35842,44603,32925,45812c30008,47020,26970,47625,23813,47625c20655,47625,17617,47020,14700,45812c11782,44603,9207,42883,6975,40651c4742,38417,3021,35842,1813,32925c604,30007,0,26970,0,23813c0,20655,604,17617,1813,14699c3021,11782,4742,9207,6975,6974c9207,4742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232" style="position:absolute;width:476;height:476;left:2000;top:2667;" coordsize="47625,47625" path="m23813,0c26970,0,30008,604,32925,1812c35843,3020,38418,4741,40651,6974c42883,9207,44604,11782,45812,14699c47021,17617,47625,20654,47625,23813c47625,26970,47021,30007,45812,32924c44604,35842,42883,38417,40651,40650c38418,42883,35843,44603,32925,45812c30008,47020,26970,47625,23813,47625c20655,47625,17617,47020,14700,45812c11782,44603,9207,42883,6975,40650c4742,38417,3021,35842,1813,32924c604,30007,0,26970,0,23813c0,20654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261" style="position:absolute;width:476;height:476;left:2000;top:5334;" coordsize="47625,47625" path="m23813,0c26970,0,30008,604,32925,1812c35843,3020,38418,4741,40651,6974c42883,9207,44604,11782,45812,14699c47021,17617,47625,20655,47625,23813c47625,26970,47021,30007,45812,32924c44604,35842,42883,38417,40651,40650c38418,42883,35843,44603,32925,45812c30008,47020,26970,47625,23813,47625c20655,47625,17617,47020,14700,45812c11782,44603,9207,42883,6975,40650c4742,38417,3021,35842,1813,32925c604,30007,0,26970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Client</w:t>
      </w:r>
      <w:r>
        <w:t xml:space="preserve"> - End users interact with the system through the API layer</w:t>
      </w:r>
    </w:p>
    <w:p w14:paraId="30AA779B" w14:textId="77777777" w:rsidR="00972F0D" w:rsidRDefault="00000000">
      <w:pPr>
        <w:ind w:left="355"/>
      </w:pPr>
      <w:r>
        <w:t>Submits transcripts via POST/GET requests</w:t>
      </w:r>
    </w:p>
    <w:p w14:paraId="16BB445C" w14:textId="77777777" w:rsidR="00972F0D" w:rsidRDefault="00000000">
      <w:pPr>
        <w:spacing w:after="348"/>
        <w:ind w:left="355"/>
      </w:pPr>
      <w:r>
        <w:t>Queries memories using ls/cat/grep operations</w:t>
      </w:r>
    </w:p>
    <w:p w14:paraId="293A491A" w14:textId="77777777" w:rsidR="00972F0D" w:rsidRDefault="00000000">
      <w:pPr>
        <w:pStyle w:val="Heading2"/>
        <w:ind w:left="-5"/>
      </w:pPr>
      <w:r>
        <w:t>API Layer</w:t>
      </w:r>
    </w:p>
    <w:p w14:paraId="3C132F74" w14:textId="77777777" w:rsidR="00972F0D" w:rsidRDefault="00000000">
      <w:pPr>
        <w:spacing w:after="273"/>
      </w:pPr>
      <w:r>
        <w:t>The API Layer serves as the primary interface for all client interactions.</w:t>
      </w:r>
    </w:p>
    <w:p w14:paraId="47105A25" w14:textId="77777777" w:rsidR="00972F0D" w:rsidRDefault="00000000">
      <w:pPr>
        <w:spacing w:after="0"/>
        <w:ind w:left="5"/>
      </w:pPr>
      <w:r>
        <w:rPr>
          <w:b/>
        </w:rPr>
        <w:t>Transcript API</w:t>
      </w:r>
    </w:p>
    <w:tbl>
      <w:tblPr>
        <w:tblStyle w:val="TableGrid"/>
        <w:tblW w:w="8940" w:type="dxa"/>
        <w:tblInd w:w="8" w:type="dxa"/>
        <w:tblCellMar>
          <w:left w:w="112" w:type="dxa"/>
          <w:right w:w="109" w:type="dxa"/>
        </w:tblCellMar>
        <w:tblLook w:val="04A0" w:firstRow="1" w:lastRow="0" w:firstColumn="1" w:lastColumn="0" w:noHBand="0" w:noVBand="1"/>
      </w:tblPr>
      <w:tblGrid>
        <w:gridCol w:w="2407"/>
        <w:gridCol w:w="1980"/>
        <w:gridCol w:w="4553"/>
      </w:tblGrid>
      <w:tr w:rsidR="00972F0D" w14:paraId="74E92098" w14:textId="77777777">
        <w:trPr>
          <w:trHeight w:val="622"/>
        </w:trPr>
        <w:tc>
          <w:tcPr>
            <w:tcW w:w="2407" w:type="dxa"/>
            <w:tcBorders>
              <w:top w:val="single" w:sz="6" w:space="0" w:color="E8E8E8"/>
              <w:left w:val="single" w:sz="6" w:space="0" w:color="E8E8E8"/>
              <w:bottom w:val="single" w:sz="12" w:space="0" w:color="E8E8E8"/>
              <w:right w:val="single" w:sz="12" w:space="0" w:color="E8E8E8"/>
            </w:tcBorders>
            <w:vAlign w:val="center"/>
          </w:tcPr>
          <w:p w14:paraId="595F1196" w14:textId="77777777" w:rsidR="00972F0D" w:rsidRDefault="00000000">
            <w:pPr>
              <w:spacing w:after="0"/>
              <w:ind w:left="0" w:firstLine="0"/>
            </w:pPr>
            <w:r>
              <w:rPr>
                <w:color w:val="171717"/>
                <w:sz w:val="19"/>
              </w:rPr>
              <w:t>Endpoint</w:t>
            </w:r>
          </w:p>
        </w:tc>
        <w:tc>
          <w:tcPr>
            <w:tcW w:w="1980" w:type="dxa"/>
            <w:tcBorders>
              <w:top w:val="single" w:sz="6" w:space="0" w:color="E8E8E8"/>
              <w:left w:val="single" w:sz="12" w:space="0" w:color="E8E8E8"/>
              <w:bottom w:val="single" w:sz="12" w:space="0" w:color="E8E8E8"/>
              <w:right w:val="single" w:sz="12" w:space="0" w:color="E8E8E8"/>
            </w:tcBorders>
            <w:vAlign w:val="center"/>
          </w:tcPr>
          <w:p w14:paraId="2F3280A9" w14:textId="77777777" w:rsidR="00972F0D" w:rsidRDefault="00000000">
            <w:pPr>
              <w:spacing w:after="0"/>
              <w:ind w:left="2" w:firstLine="0"/>
            </w:pPr>
            <w:r>
              <w:rPr>
                <w:color w:val="171717"/>
                <w:sz w:val="19"/>
              </w:rPr>
              <w:t>Method</w:t>
            </w:r>
          </w:p>
        </w:tc>
        <w:tc>
          <w:tcPr>
            <w:tcW w:w="4553" w:type="dxa"/>
            <w:tcBorders>
              <w:top w:val="single" w:sz="6" w:space="0" w:color="E8E8E8"/>
              <w:left w:val="single" w:sz="12" w:space="0" w:color="E8E8E8"/>
              <w:bottom w:val="single" w:sz="12" w:space="0" w:color="E8E8E8"/>
              <w:right w:val="single" w:sz="6" w:space="0" w:color="E8E8E8"/>
            </w:tcBorders>
            <w:vAlign w:val="center"/>
          </w:tcPr>
          <w:p w14:paraId="3F7E8CB7" w14:textId="77777777" w:rsidR="00972F0D" w:rsidRDefault="00000000">
            <w:pPr>
              <w:spacing w:after="0"/>
              <w:ind w:left="2" w:firstLine="0"/>
            </w:pPr>
            <w:r>
              <w:rPr>
                <w:color w:val="171717"/>
                <w:sz w:val="19"/>
              </w:rPr>
              <w:t>Description</w:t>
            </w:r>
          </w:p>
        </w:tc>
      </w:tr>
      <w:tr w:rsidR="00972F0D" w14:paraId="588B620C" w14:textId="77777777">
        <w:trPr>
          <w:trHeight w:val="630"/>
        </w:trPr>
        <w:tc>
          <w:tcPr>
            <w:tcW w:w="2407" w:type="dxa"/>
            <w:tcBorders>
              <w:top w:val="single" w:sz="12" w:space="0" w:color="E8E8E8"/>
              <w:left w:val="single" w:sz="6" w:space="0" w:color="E8E8E8"/>
              <w:bottom w:val="single" w:sz="12" w:space="0" w:color="E8E8E8"/>
              <w:right w:val="single" w:sz="12" w:space="0" w:color="E8E8E8"/>
            </w:tcBorders>
            <w:vAlign w:val="center"/>
          </w:tcPr>
          <w:p w14:paraId="2E945870" w14:textId="77777777" w:rsidR="00972F0D" w:rsidRDefault="00000000">
            <w:pPr>
              <w:spacing w:after="0"/>
              <w:ind w:left="90" w:firstLine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083C4207" wp14:editId="0ABDAEDC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-7048</wp:posOffset>
                      </wp:positionV>
                      <wp:extent cx="1009650" cy="180975"/>
                      <wp:effectExtent l="0" t="0" r="0" b="0"/>
                      <wp:wrapNone/>
                      <wp:docPr id="5165" name="Group 51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09650" cy="180975"/>
                                <a:chOff x="0" y="0"/>
                                <a:chExt cx="1009650" cy="180975"/>
                              </a:xfrm>
                            </wpg:grpSpPr>
                            <wps:wsp>
                              <wps:cNvPr id="400" name="Shape 400"/>
                              <wps:cNvSpPr/>
                              <wps:spPr>
                                <a:xfrm>
                                  <a:off x="0" y="0"/>
                                  <a:ext cx="10096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9650" h="180975">
                                      <a:moveTo>
                                        <a:pt x="47625" y="0"/>
                                      </a:moveTo>
                                      <a:lnTo>
                                        <a:pt x="962025" y="0"/>
                                      </a:lnTo>
                                      <a:cubicBezTo>
                                        <a:pt x="968340" y="0"/>
                                        <a:pt x="974415" y="1208"/>
                                        <a:pt x="980250" y="3625"/>
                                      </a:cubicBezTo>
                                      <a:cubicBezTo>
                                        <a:pt x="986085" y="6041"/>
                                        <a:pt x="991235" y="9483"/>
                                        <a:pt x="995701" y="13950"/>
                                      </a:cubicBezTo>
                                      <a:cubicBezTo>
                                        <a:pt x="1000166" y="18414"/>
                                        <a:pt x="1003608" y="23564"/>
                                        <a:pt x="1006024" y="29400"/>
                                      </a:cubicBezTo>
                                      <a:cubicBezTo>
                                        <a:pt x="1008441" y="35235"/>
                                        <a:pt x="1009650" y="41310"/>
                                        <a:pt x="1009650" y="47625"/>
                                      </a:cubicBezTo>
                                      <a:lnTo>
                                        <a:pt x="1009650" y="133350"/>
                                      </a:lnTo>
                                      <a:cubicBezTo>
                                        <a:pt x="1009650" y="139665"/>
                                        <a:pt x="1008441" y="145740"/>
                                        <a:pt x="1006024" y="151575"/>
                                      </a:cubicBezTo>
                                      <a:cubicBezTo>
                                        <a:pt x="1003608" y="157410"/>
                                        <a:pt x="1000166" y="162561"/>
                                        <a:pt x="995701" y="167026"/>
                                      </a:cubicBezTo>
                                      <a:cubicBezTo>
                                        <a:pt x="991235" y="171492"/>
                                        <a:pt x="986085" y="174933"/>
                                        <a:pt x="980250" y="177350"/>
                                      </a:cubicBezTo>
                                      <a:cubicBezTo>
                                        <a:pt x="974415" y="179767"/>
                                        <a:pt x="968340" y="180975"/>
                                        <a:pt x="962025" y="180975"/>
                                      </a:cubicBezTo>
                                      <a:lnTo>
                                        <a:pt x="47625" y="180975"/>
                                      </a:lnTo>
                                      <a:cubicBezTo>
                                        <a:pt x="41310" y="180975"/>
                                        <a:pt x="35234" y="179767"/>
                                        <a:pt x="29400" y="177350"/>
                                      </a:cubicBezTo>
                                      <a:cubicBezTo>
                                        <a:pt x="23565" y="174933"/>
                                        <a:pt x="18415" y="171492"/>
                                        <a:pt x="13949" y="167026"/>
                                      </a:cubicBezTo>
                                      <a:cubicBezTo>
                                        <a:pt x="9483" y="162561"/>
                                        <a:pt x="6042" y="157410"/>
                                        <a:pt x="3625" y="151575"/>
                                      </a:cubicBezTo>
                                      <a:cubicBezTo>
                                        <a:pt x="1208" y="145740"/>
                                        <a:pt x="0" y="139665"/>
                                        <a:pt x="0" y="133350"/>
                                      </a:cubicBezTo>
                                      <a:lnTo>
                                        <a:pt x="0" y="47625"/>
                                      </a:lnTo>
                                      <a:cubicBezTo>
                                        <a:pt x="0" y="41310"/>
                                        <a:pt x="1208" y="35235"/>
                                        <a:pt x="3625" y="29400"/>
                                      </a:cubicBezTo>
                                      <a:cubicBezTo>
                                        <a:pt x="6042" y="23564"/>
                                        <a:pt x="9483" y="18414"/>
                                        <a:pt x="13949" y="13950"/>
                                      </a:cubicBezTo>
                                      <a:cubicBezTo>
                                        <a:pt x="18415" y="9483"/>
                                        <a:pt x="23565" y="6041"/>
                                        <a:pt x="29400" y="3625"/>
                                      </a:cubicBezTo>
                                      <a:cubicBezTo>
                                        <a:pt x="35234" y="1208"/>
                                        <a:pt x="41310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AFA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1" name="Shape 401"/>
                              <wps:cNvSpPr/>
                              <wps:spPr>
                                <a:xfrm>
                                  <a:off x="4763" y="4763"/>
                                  <a:ext cx="10001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0125" h="171450">
                                      <a:moveTo>
                                        <a:pt x="0" y="128588"/>
                                      </a:moveTo>
                                      <a:lnTo>
                                        <a:pt x="0" y="42863"/>
                                      </a:lnTo>
                                      <a:cubicBezTo>
                                        <a:pt x="0" y="37178"/>
                                        <a:pt x="1088" y="31710"/>
                                        <a:pt x="3263" y="26459"/>
                                      </a:cubicBezTo>
                                      <a:cubicBezTo>
                                        <a:pt x="5438" y="21208"/>
                                        <a:pt x="8535" y="16573"/>
                                        <a:pt x="12554" y="12554"/>
                                      </a:cubicBezTo>
                                      <a:cubicBezTo>
                                        <a:pt x="16573" y="8535"/>
                                        <a:pt x="21208" y="5438"/>
                                        <a:pt x="26460" y="3262"/>
                                      </a:cubicBezTo>
                                      <a:cubicBezTo>
                                        <a:pt x="31711" y="1088"/>
                                        <a:pt x="37179" y="0"/>
                                        <a:pt x="42863" y="0"/>
                                      </a:cubicBezTo>
                                      <a:lnTo>
                                        <a:pt x="957263" y="0"/>
                                      </a:lnTo>
                                      <a:cubicBezTo>
                                        <a:pt x="962946" y="0"/>
                                        <a:pt x="968414" y="1088"/>
                                        <a:pt x="973665" y="3262"/>
                                      </a:cubicBezTo>
                                      <a:cubicBezTo>
                                        <a:pt x="978916" y="5438"/>
                                        <a:pt x="983551" y="8535"/>
                                        <a:pt x="987571" y="12554"/>
                                      </a:cubicBezTo>
                                      <a:cubicBezTo>
                                        <a:pt x="991590" y="16573"/>
                                        <a:pt x="994687" y="21208"/>
                                        <a:pt x="996862" y="26459"/>
                                      </a:cubicBezTo>
                                      <a:cubicBezTo>
                                        <a:pt x="999037" y="31710"/>
                                        <a:pt x="1000125" y="37178"/>
                                        <a:pt x="1000125" y="42863"/>
                                      </a:cubicBezTo>
                                      <a:lnTo>
                                        <a:pt x="1000125" y="128588"/>
                                      </a:lnTo>
                                      <a:cubicBezTo>
                                        <a:pt x="1000125" y="134271"/>
                                        <a:pt x="999037" y="139739"/>
                                        <a:pt x="996862" y="144990"/>
                                      </a:cubicBezTo>
                                      <a:cubicBezTo>
                                        <a:pt x="994687" y="150241"/>
                                        <a:pt x="991590" y="154877"/>
                                        <a:pt x="987571" y="158896"/>
                                      </a:cubicBezTo>
                                      <a:cubicBezTo>
                                        <a:pt x="983551" y="162915"/>
                                        <a:pt x="978916" y="166012"/>
                                        <a:pt x="973665" y="168187"/>
                                      </a:cubicBezTo>
                                      <a:cubicBezTo>
                                        <a:pt x="968414" y="170362"/>
                                        <a:pt x="962946" y="171450"/>
                                        <a:pt x="957263" y="171450"/>
                                      </a:cubicBezTo>
                                      <a:lnTo>
                                        <a:pt x="42863" y="171450"/>
                                      </a:lnTo>
                                      <a:cubicBezTo>
                                        <a:pt x="37179" y="171450"/>
                                        <a:pt x="31711" y="170362"/>
                                        <a:pt x="26460" y="168187"/>
                                      </a:cubicBezTo>
                                      <a:cubicBezTo>
                                        <a:pt x="21208" y="166012"/>
                                        <a:pt x="16573" y="162915"/>
                                        <a:pt x="12554" y="158896"/>
                                      </a:cubicBezTo>
                                      <a:cubicBezTo>
                                        <a:pt x="8535" y="154877"/>
                                        <a:pt x="5438" y="150241"/>
                                        <a:pt x="3263" y="144990"/>
                                      </a:cubicBezTo>
                                      <a:cubicBezTo>
                                        <a:pt x="1088" y="139739"/>
                                        <a:pt x="0" y="134271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1F1F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165" style="width:79.5pt;height:14.25pt;position:absolute;z-index:-2147483254;mso-position-horizontal-relative:text;mso-position-horizontal:absolute;margin-left:5.625pt;mso-position-vertical-relative:text;margin-top:-0.555054pt;" coordsize="10096,1809">
                      <v:shape id="Shape 400" style="position:absolute;width:10096;height:1809;left:0;top:0;" coordsize="1009650,180975" path="m47625,0l962025,0c968340,0,974415,1208,980250,3625c986085,6041,991235,9483,995701,13950c1000166,18414,1003608,23564,1006024,29400c1008441,35235,1009650,41310,1009650,47625l1009650,133350c1009650,139665,1008441,145740,1006024,151575c1003608,157410,1000166,162561,995701,167026c991235,171492,986085,174933,980250,177350c974415,179767,968340,180975,962025,180975l47625,180975c41310,180975,35234,179767,29400,177350c23565,174933,18415,171492,13949,167026c9483,162561,6042,157410,3625,151575c1208,145740,0,139665,0,133350l0,47625c0,41310,1208,35235,3625,29400c6042,23564,9483,18414,13949,13950c18415,9483,23565,6041,29400,3625c35234,1208,41310,0,47625,0x">
                        <v:stroke weight="0pt" endcap="flat" joinstyle="miter" miterlimit="4" on="false" color="#000000" opacity="0"/>
                        <v:fill on="true" color="#fafafa"/>
                      </v:shape>
                      <v:shape id="Shape 401" style="position:absolute;width:10001;height:1714;left:47;top:47;" coordsize="1000125,171450" path="m0,128588l0,42863c0,37178,1088,31710,3263,26459c5438,21208,8535,16573,12554,12554c16573,8535,21208,5438,26460,3262c31711,1088,37179,0,42863,0l957263,0c962946,0,968414,1088,973665,3262c978916,5438,983551,8535,987571,12554c991590,16573,994687,21208,996862,26459c999037,31710,1000125,37178,1000125,42863l1000125,128588c1000125,134271,999037,139739,996862,144990c994687,150241,991590,154877,987571,158896c983551,162915,978916,166012,973665,168187c968414,170362,962946,171450,957263,171450l42863,171450c37179,171450,31711,170362,26460,168187c21208,166012,16573,162915,12554,158896c8535,154877,5438,150241,3263,144990c1088,139739,0,134271,0,128588x">
                        <v:stroke weight="0.75pt" endcap="flat" joinstyle="miter" miterlimit="4" on="true" color="#f1f1f1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71717"/>
                <w:sz w:val="19"/>
              </w:rPr>
              <w:t xml:space="preserve">/transcripts </w:t>
            </w:r>
          </w:p>
        </w:tc>
        <w:tc>
          <w:tcPr>
            <w:tcW w:w="1980" w:type="dxa"/>
            <w:tcBorders>
              <w:top w:val="single" w:sz="12" w:space="0" w:color="E8E8E8"/>
              <w:left w:val="single" w:sz="12" w:space="0" w:color="E8E8E8"/>
              <w:bottom w:val="single" w:sz="12" w:space="0" w:color="E8E8E8"/>
              <w:right w:val="single" w:sz="12" w:space="0" w:color="E8E8E8"/>
            </w:tcBorders>
            <w:vAlign w:val="center"/>
          </w:tcPr>
          <w:p w14:paraId="0C1185DA" w14:textId="77777777" w:rsidR="00972F0D" w:rsidRDefault="00000000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  <w:color w:val="171717"/>
                <w:sz w:val="19"/>
              </w:rPr>
              <w:t>POST</w:t>
            </w:r>
          </w:p>
        </w:tc>
        <w:tc>
          <w:tcPr>
            <w:tcW w:w="4553" w:type="dxa"/>
            <w:tcBorders>
              <w:top w:val="single" w:sz="12" w:space="0" w:color="E8E8E8"/>
              <w:left w:val="single" w:sz="12" w:space="0" w:color="E8E8E8"/>
              <w:bottom w:val="single" w:sz="12" w:space="0" w:color="E8E8E8"/>
              <w:right w:val="single" w:sz="6" w:space="0" w:color="E8E8E8"/>
            </w:tcBorders>
            <w:vAlign w:val="center"/>
          </w:tcPr>
          <w:p w14:paraId="1748A269" w14:textId="77777777" w:rsidR="00972F0D" w:rsidRDefault="00000000">
            <w:pPr>
              <w:spacing w:after="0"/>
              <w:ind w:left="2" w:firstLine="0"/>
              <w:jc w:val="both"/>
            </w:pPr>
            <w:r>
              <w:rPr>
                <w:rFonts w:ascii="Courier New" w:eastAsia="Courier New" w:hAnsi="Courier New" w:cs="Courier New"/>
                <w:color w:val="171717"/>
                <w:sz w:val="19"/>
              </w:rPr>
              <w:t>Submit new transcripts for processing</w:t>
            </w:r>
          </w:p>
        </w:tc>
      </w:tr>
      <w:tr w:rsidR="00972F0D" w14:paraId="50DF84AB" w14:textId="77777777">
        <w:trPr>
          <w:trHeight w:val="623"/>
        </w:trPr>
        <w:tc>
          <w:tcPr>
            <w:tcW w:w="2407" w:type="dxa"/>
            <w:tcBorders>
              <w:top w:val="single" w:sz="12" w:space="0" w:color="E8E8E8"/>
              <w:left w:val="single" w:sz="6" w:space="0" w:color="E8E8E8"/>
              <w:bottom w:val="single" w:sz="6" w:space="0" w:color="E8E8E8"/>
              <w:right w:val="single" w:sz="12" w:space="0" w:color="E8E8E8"/>
            </w:tcBorders>
            <w:vAlign w:val="center"/>
          </w:tcPr>
          <w:p w14:paraId="763D4045" w14:textId="77777777" w:rsidR="00972F0D" w:rsidRDefault="00000000">
            <w:pPr>
              <w:spacing w:after="0"/>
              <w:ind w:left="90" w:firstLine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29E9D6C2" wp14:editId="0AE0AA18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-7047</wp:posOffset>
                      </wp:positionV>
                      <wp:extent cx="1304925" cy="180975"/>
                      <wp:effectExtent l="0" t="0" r="0" b="0"/>
                      <wp:wrapNone/>
                      <wp:docPr id="5189" name="Group 51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04925" cy="180975"/>
                                <a:chOff x="0" y="0"/>
                                <a:chExt cx="1304925" cy="180975"/>
                              </a:xfrm>
                            </wpg:grpSpPr>
                            <wps:wsp>
                              <wps:cNvPr id="409" name="Shape 409"/>
                              <wps:cNvSpPr/>
                              <wps:spPr>
                                <a:xfrm>
                                  <a:off x="0" y="0"/>
                                  <a:ext cx="13049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04925" h="180975">
                                      <a:moveTo>
                                        <a:pt x="47625" y="0"/>
                                      </a:moveTo>
                                      <a:lnTo>
                                        <a:pt x="1257300" y="0"/>
                                      </a:lnTo>
                                      <a:cubicBezTo>
                                        <a:pt x="1263615" y="0"/>
                                        <a:pt x="1269690" y="1208"/>
                                        <a:pt x="1275525" y="3625"/>
                                      </a:cubicBezTo>
                                      <a:cubicBezTo>
                                        <a:pt x="1281360" y="6041"/>
                                        <a:pt x="1286510" y="9483"/>
                                        <a:pt x="1290976" y="13949"/>
                                      </a:cubicBezTo>
                                      <a:cubicBezTo>
                                        <a:pt x="1295441" y="18414"/>
                                        <a:pt x="1298883" y="23564"/>
                                        <a:pt x="1301299" y="29399"/>
                                      </a:cubicBezTo>
                                      <a:cubicBezTo>
                                        <a:pt x="1303716" y="35234"/>
                                        <a:pt x="1304925" y="41309"/>
                                        <a:pt x="1304925" y="47625"/>
                                      </a:cubicBezTo>
                                      <a:lnTo>
                                        <a:pt x="1304925" y="133350"/>
                                      </a:lnTo>
                                      <a:cubicBezTo>
                                        <a:pt x="1304925" y="139666"/>
                                        <a:pt x="1303716" y="145740"/>
                                        <a:pt x="1301299" y="151575"/>
                                      </a:cubicBezTo>
                                      <a:cubicBezTo>
                                        <a:pt x="1298883" y="157411"/>
                                        <a:pt x="1295441" y="162561"/>
                                        <a:pt x="1290976" y="167026"/>
                                      </a:cubicBezTo>
                                      <a:cubicBezTo>
                                        <a:pt x="1286510" y="171492"/>
                                        <a:pt x="1281360" y="174934"/>
                                        <a:pt x="1275525" y="177350"/>
                                      </a:cubicBezTo>
                                      <a:cubicBezTo>
                                        <a:pt x="1269690" y="179767"/>
                                        <a:pt x="1263615" y="180975"/>
                                        <a:pt x="1257300" y="180975"/>
                                      </a:cubicBezTo>
                                      <a:lnTo>
                                        <a:pt x="47625" y="180975"/>
                                      </a:lnTo>
                                      <a:cubicBezTo>
                                        <a:pt x="41310" y="180975"/>
                                        <a:pt x="35234" y="179767"/>
                                        <a:pt x="29400" y="177350"/>
                                      </a:cubicBezTo>
                                      <a:cubicBezTo>
                                        <a:pt x="23565" y="174934"/>
                                        <a:pt x="18415" y="171492"/>
                                        <a:pt x="13949" y="167026"/>
                                      </a:cubicBezTo>
                                      <a:cubicBezTo>
                                        <a:pt x="9483" y="162561"/>
                                        <a:pt x="6042" y="157411"/>
                                        <a:pt x="3625" y="151575"/>
                                      </a:cubicBezTo>
                                      <a:cubicBezTo>
                                        <a:pt x="1208" y="145740"/>
                                        <a:pt x="0" y="139666"/>
                                        <a:pt x="0" y="133350"/>
                                      </a:cubicBezTo>
                                      <a:lnTo>
                                        <a:pt x="0" y="47625"/>
                                      </a:lnTo>
                                      <a:cubicBezTo>
                                        <a:pt x="0" y="41309"/>
                                        <a:pt x="1208" y="35234"/>
                                        <a:pt x="3625" y="29399"/>
                                      </a:cubicBezTo>
                                      <a:cubicBezTo>
                                        <a:pt x="6042" y="23564"/>
                                        <a:pt x="9483" y="18414"/>
                                        <a:pt x="13949" y="13949"/>
                                      </a:cubicBezTo>
                                      <a:cubicBezTo>
                                        <a:pt x="18415" y="9483"/>
                                        <a:pt x="23565" y="6041"/>
                                        <a:pt x="29400" y="3625"/>
                                      </a:cubicBezTo>
                                      <a:cubicBezTo>
                                        <a:pt x="35234" y="1208"/>
                                        <a:pt x="41310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AFA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0" name="Shape 410"/>
                              <wps:cNvSpPr/>
                              <wps:spPr>
                                <a:xfrm>
                                  <a:off x="4763" y="4763"/>
                                  <a:ext cx="1295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95400" h="171450">
                                      <a:moveTo>
                                        <a:pt x="0" y="128588"/>
                                      </a:moveTo>
                                      <a:lnTo>
                                        <a:pt x="0" y="42863"/>
                                      </a:lnTo>
                                      <a:cubicBezTo>
                                        <a:pt x="0" y="37178"/>
                                        <a:pt x="1088" y="31710"/>
                                        <a:pt x="3263" y="26459"/>
                                      </a:cubicBezTo>
                                      <a:cubicBezTo>
                                        <a:pt x="5438" y="21208"/>
                                        <a:pt x="8535" y="16573"/>
                                        <a:pt x="12554" y="12554"/>
                                      </a:cubicBezTo>
                                      <a:cubicBezTo>
                                        <a:pt x="16573" y="8534"/>
                                        <a:pt x="21208" y="5437"/>
                                        <a:pt x="26460" y="3263"/>
                                      </a:cubicBezTo>
                                      <a:cubicBezTo>
                                        <a:pt x="31711" y="1088"/>
                                        <a:pt x="37179" y="0"/>
                                        <a:pt x="42863" y="0"/>
                                      </a:cubicBezTo>
                                      <a:lnTo>
                                        <a:pt x="1252537" y="0"/>
                                      </a:lnTo>
                                      <a:cubicBezTo>
                                        <a:pt x="1258221" y="0"/>
                                        <a:pt x="1263689" y="1088"/>
                                        <a:pt x="1268940" y="3263"/>
                                      </a:cubicBezTo>
                                      <a:cubicBezTo>
                                        <a:pt x="1274191" y="5437"/>
                                        <a:pt x="1278827" y="8534"/>
                                        <a:pt x="1282846" y="12554"/>
                                      </a:cubicBezTo>
                                      <a:cubicBezTo>
                                        <a:pt x="1286865" y="16573"/>
                                        <a:pt x="1289962" y="21208"/>
                                        <a:pt x="1292137" y="26459"/>
                                      </a:cubicBezTo>
                                      <a:cubicBezTo>
                                        <a:pt x="1294312" y="31710"/>
                                        <a:pt x="1295400" y="37178"/>
                                        <a:pt x="1295400" y="42863"/>
                                      </a:cubicBezTo>
                                      <a:lnTo>
                                        <a:pt x="1295400" y="128588"/>
                                      </a:lnTo>
                                      <a:cubicBezTo>
                                        <a:pt x="1295400" y="134271"/>
                                        <a:pt x="1294312" y="139738"/>
                                        <a:pt x="1292137" y="144990"/>
                                      </a:cubicBezTo>
                                      <a:cubicBezTo>
                                        <a:pt x="1289962" y="150241"/>
                                        <a:pt x="1286865" y="154877"/>
                                        <a:pt x="1282846" y="158896"/>
                                      </a:cubicBezTo>
                                      <a:cubicBezTo>
                                        <a:pt x="1278827" y="162915"/>
                                        <a:pt x="1274191" y="166012"/>
                                        <a:pt x="1268940" y="168187"/>
                                      </a:cubicBezTo>
                                      <a:cubicBezTo>
                                        <a:pt x="1263689" y="170362"/>
                                        <a:pt x="1258221" y="171450"/>
                                        <a:pt x="1252537" y="171450"/>
                                      </a:cubicBezTo>
                                      <a:lnTo>
                                        <a:pt x="42863" y="171450"/>
                                      </a:lnTo>
                                      <a:cubicBezTo>
                                        <a:pt x="37179" y="171450"/>
                                        <a:pt x="31711" y="170362"/>
                                        <a:pt x="26460" y="168187"/>
                                      </a:cubicBezTo>
                                      <a:cubicBezTo>
                                        <a:pt x="21208" y="166012"/>
                                        <a:pt x="16573" y="162915"/>
                                        <a:pt x="12554" y="158896"/>
                                      </a:cubicBezTo>
                                      <a:cubicBezTo>
                                        <a:pt x="8535" y="154877"/>
                                        <a:pt x="5438" y="150241"/>
                                        <a:pt x="3263" y="144990"/>
                                      </a:cubicBezTo>
                                      <a:cubicBezTo>
                                        <a:pt x="1088" y="139738"/>
                                        <a:pt x="0" y="134271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1F1F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189" style="width:102.75pt;height:14.25pt;position:absolute;z-index:-2147483245;mso-position-horizontal-relative:text;mso-position-horizontal:absolute;margin-left:5.625pt;mso-position-vertical-relative:text;margin-top:-0.554993pt;" coordsize="13049,1809">
                      <v:shape id="Shape 409" style="position:absolute;width:13049;height:1809;left:0;top:0;" coordsize="1304925,180975" path="m47625,0l1257300,0c1263615,0,1269690,1208,1275525,3625c1281360,6041,1286510,9483,1290976,13949c1295441,18414,1298883,23564,1301299,29399c1303716,35234,1304925,41309,1304925,47625l1304925,133350c1304925,139666,1303716,145740,1301299,151575c1298883,157411,1295441,162561,1290976,167026c1286510,171492,1281360,174934,1275525,177350c1269690,179767,1263615,180975,1257300,180975l47625,180975c41310,180975,35234,179767,29400,177350c23565,174934,18415,171492,13949,167026c9483,162561,6042,157411,3625,151575c1208,145740,0,139666,0,133350l0,47625c0,41309,1208,35234,3625,29399c6042,23564,9483,18414,13949,13949c18415,9483,23565,6041,29400,3625c35234,1208,41310,0,47625,0x">
                        <v:stroke weight="0pt" endcap="flat" joinstyle="miter" miterlimit="4" on="false" color="#000000" opacity="0"/>
                        <v:fill on="true" color="#fafafa"/>
                      </v:shape>
                      <v:shape id="Shape 410" style="position:absolute;width:12954;height:1714;left:47;top:47;" coordsize="1295400,171450" path="m0,128588l0,42863c0,37178,1088,31710,3263,26459c5438,21208,8535,16573,12554,12554c16573,8534,21208,5437,26460,3263c31711,1088,37179,0,42863,0l1252537,0c1258221,0,1263689,1088,1268940,3263c1274191,5437,1278827,8534,1282846,12554c1286865,16573,1289962,21208,1292137,26459c1294312,31710,1295400,37178,1295400,42863l1295400,128588c1295400,134271,1294312,139738,1292137,144990c1289962,150241,1286865,154877,1282846,158896c1278827,162915,1274191,166012,1268940,168187c1263689,170362,1258221,171450,1252537,171450l42863,171450c37179,171450,31711,170362,26460,168187c21208,166012,16573,162915,12554,158896c8535,154877,5438,150241,3263,144990c1088,139738,0,134271,0,128588x">
                        <v:stroke weight="0.75pt" endcap="flat" joinstyle="miter" miterlimit="4" on="true" color="#f1f1f1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71717"/>
                <w:sz w:val="19"/>
              </w:rPr>
              <w:t xml:space="preserve">/transcripts/:id </w:t>
            </w:r>
          </w:p>
        </w:tc>
        <w:tc>
          <w:tcPr>
            <w:tcW w:w="1980" w:type="dxa"/>
            <w:tcBorders>
              <w:top w:val="single" w:sz="12" w:space="0" w:color="E8E8E8"/>
              <w:left w:val="single" w:sz="12" w:space="0" w:color="E8E8E8"/>
              <w:bottom w:val="single" w:sz="6" w:space="0" w:color="E8E8E8"/>
              <w:right w:val="single" w:sz="12" w:space="0" w:color="E8E8E8"/>
            </w:tcBorders>
            <w:vAlign w:val="center"/>
          </w:tcPr>
          <w:p w14:paraId="26D79612" w14:textId="77777777" w:rsidR="00972F0D" w:rsidRDefault="00000000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  <w:color w:val="171717"/>
                <w:sz w:val="19"/>
              </w:rPr>
              <w:t>GET</w:t>
            </w:r>
          </w:p>
        </w:tc>
        <w:tc>
          <w:tcPr>
            <w:tcW w:w="4553" w:type="dxa"/>
            <w:tcBorders>
              <w:top w:val="single" w:sz="12" w:space="0" w:color="E8E8E8"/>
              <w:left w:val="single" w:sz="12" w:space="0" w:color="E8E8E8"/>
              <w:bottom w:val="single" w:sz="6" w:space="0" w:color="E8E8E8"/>
              <w:right w:val="single" w:sz="6" w:space="0" w:color="E8E8E8"/>
            </w:tcBorders>
            <w:vAlign w:val="center"/>
          </w:tcPr>
          <w:p w14:paraId="37A505E2" w14:textId="77777777" w:rsidR="00972F0D" w:rsidRDefault="00000000">
            <w:pPr>
              <w:spacing w:after="0"/>
              <w:ind w:left="2" w:firstLine="0"/>
            </w:pPr>
            <w:r>
              <w:rPr>
                <w:rFonts w:ascii="Courier New" w:eastAsia="Courier New" w:hAnsi="Courier New" w:cs="Courier New"/>
                <w:color w:val="171717"/>
                <w:sz w:val="19"/>
              </w:rPr>
              <w:t>Retrieve a specific transcript by ID</w:t>
            </w:r>
          </w:p>
        </w:tc>
      </w:tr>
    </w:tbl>
    <w:p w14:paraId="29F17E99" w14:textId="77777777" w:rsidR="00972F0D" w:rsidRDefault="00000000">
      <w:pPr>
        <w:spacing w:after="0"/>
        <w:ind w:left="5"/>
      </w:pPr>
      <w:r>
        <w:rPr>
          <w:b/>
        </w:rPr>
        <w:t>Memory API</w:t>
      </w:r>
    </w:p>
    <w:tbl>
      <w:tblPr>
        <w:tblStyle w:val="TableGrid"/>
        <w:tblW w:w="7695" w:type="dxa"/>
        <w:tblInd w:w="8" w:type="dxa"/>
        <w:tblCellMar>
          <w:left w:w="112" w:type="dxa"/>
          <w:right w:w="113" w:type="dxa"/>
        </w:tblCellMar>
        <w:tblLook w:val="04A0" w:firstRow="1" w:lastRow="0" w:firstColumn="1" w:lastColumn="0" w:noHBand="0" w:noVBand="1"/>
      </w:tblPr>
      <w:tblGrid>
        <w:gridCol w:w="1973"/>
        <w:gridCol w:w="1980"/>
        <w:gridCol w:w="3742"/>
      </w:tblGrid>
      <w:tr w:rsidR="00972F0D" w14:paraId="0AE7D29B" w14:textId="77777777">
        <w:trPr>
          <w:trHeight w:val="623"/>
        </w:trPr>
        <w:tc>
          <w:tcPr>
            <w:tcW w:w="1972" w:type="dxa"/>
            <w:tcBorders>
              <w:top w:val="single" w:sz="6" w:space="0" w:color="E8E8E8"/>
              <w:left w:val="single" w:sz="6" w:space="0" w:color="E8E8E8"/>
              <w:bottom w:val="single" w:sz="12" w:space="0" w:color="E8E8E8"/>
              <w:right w:val="single" w:sz="12" w:space="0" w:color="E8E8E8"/>
            </w:tcBorders>
            <w:vAlign w:val="center"/>
          </w:tcPr>
          <w:p w14:paraId="30926B54" w14:textId="77777777" w:rsidR="00972F0D" w:rsidRDefault="00000000">
            <w:pPr>
              <w:spacing w:after="0"/>
              <w:ind w:left="0" w:firstLine="0"/>
            </w:pPr>
            <w:r>
              <w:rPr>
                <w:color w:val="171717"/>
                <w:sz w:val="19"/>
              </w:rPr>
              <w:t>Endpoint</w:t>
            </w:r>
          </w:p>
        </w:tc>
        <w:tc>
          <w:tcPr>
            <w:tcW w:w="1980" w:type="dxa"/>
            <w:tcBorders>
              <w:top w:val="single" w:sz="6" w:space="0" w:color="E8E8E8"/>
              <w:left w:val="single" w:sz="12" w:space="0" w:color="E8E8E8"/>
              <w:bottom w:val="single" w:sz="12" w:space="0" w:color="E8E8E8"/>
              <w:right w:val="single" w:sz="12" w:space="0" w:color="E8E8E8"/>
            </w:tcBorders>
            <w:vAlign w:val="center"/>
          </w:tcPr>
          <w:p w14:paraId="7C2C54BF" w14:textId="77777777" w:rsidR="00972F0D" w:rsidRDefault="00000000">
            <w:pPr>
              <w:spacing w:after="0"/>
              <w:ind w:left="8" w:firstLine="0"/>
            </w:pPr>
            <w:r>
              <w:rPr>
                <w:color w:val="171717"/>
                <w:sz w:val="19"/>
              </w:rPr>
              <w:t>Method</w:t>
            </w:r>
          </w:p>
        </w:tc>
        <w:tc>
          <w:tcPr>
            <w:tcW w:w="3742" w:type="dxa"/>
            <w:tcBorders>
              <w:top w:val="single" w:sz="6" w:space="0" w:color="E8E8E8"/>
              <w:left w:val="single" w:sz="12" w:space="0" w:color="E8E8E8"/>
              <w:bottom w:val="single" w:sz="12" w:space="0" w:color="E8E8E8"/>
              <w:right w:val="single" w:sz="6" w:space="0" w:color="E8E8E8"/>
            </w:tcBorders>
            <w:vAlign w:val="center"/>
          </w:tcPr>
          <w:p w14:paraId="4BBC1E6B" w14:textId="77777777" w:rsidR="00972F0D" w:rsidRDefault="00000000">
            <w:pPr>
              <w:spacing w:after="0"/>
              <w:ind w:left="8" w:firstLine="0"/>
            </w:pPr>
            <w:r>
              <w:rPr>
                <w:color w:val="171717"/>
                <w:sz w:val="19"/>
              </w:rPr>
              <w:t>Description</w:t>
            </w:r>
          </w:p>
        </w:tc>
      </w:tr>
      <w:tr w:rsidR="00972F0D" w14:paraId="360251DD" w14:textId="77777777">
        <w:trPr>
          <w:trHeight w:val="630"/>
        </w:trPr>
        <w:tc>
          <w:tcPr>
            <w:tcW w:w="1972" w:type="dxa"/>
            <w:tcBorders>
              <w:top w:val="single" w:sz="12" w:space="0" w:color="E8E8E8"/>
              <w:left w:val="single" w:sz="6" w:space="0" w:color="E8E8E8"/>
              <w:bottom w:val="single" w:sz="12" w:space="0" w:color="E8E8E8"/>
              <w:right w:val="single" w:sz="12" w:space="0" w:color="E8E8E8"/>
            </w:tcBorders>
            <w:vAlign w:val="center"/>
          </w:tcPr>
          <w:p w14:paraId="7A872EB7" w14:textId="77777777" w:rsidR="00972F0D" w:rsidRDefault="00000000">
            <w:pPr>
              <w:spacing w:after="0"/>
              <w:ind w:left="90" w:firstLine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67EA177C" wp14:editId="1A93D5CD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-7047</wp:posOffset>
                      </wp:positionV>
                      <wp:extent cx="857250" cy="180975"/>
                      <wp:effectExtent l="0" t="0" r="0" b="0"/>
                      <wp:wrapNone/>
                      <wp:docPr id="5386" name="Group 53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7250" cy="180975"/>
                                <a:chOff x="0" y="0"/>
                                <a:chExt cx="857250" cy="180975"/>
                              </a:xfrm>
                            </wpg:grpSpPr>
                            <wps:wsp>
                              <wps:cNvPr id="907" name="Shape 907"/>
                              <wps:cNvSpPr/>
                              <wps:spPr>
                                <a:xfrm>
                                  <a:off x="0" y="0"/>
                                  <a:ext cx="8572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7250" h="180975">
                                      <a:moveTo>
                                        <a:pt x="47625" y="0"/>
                                      </a:moveTo>
                                      <a:lnTo>
                                        <a:pt x="809625" y="0"/>
                                      </a:lnTo>
                                      <a:cubicBezTo>
                                        <a:pt x="815940" y="0"/>
                                        <a:pt x="822016" y="1208"/>
                                        <a:pt x="827850" y="3625"/>
                                      </a:cubicBezTo>
                                      <a:cubicBezTo>
                                        <a:pt x="833685" y="6041"/>
                                        <a:pt x="838835" y="9482"/>
                                        <a:pt x="843301" y="13949"/>
                                      </a:cubicBezTo>
                                      <a:cubicBezTo>
                                        <a:pt x="847766" y="18414"/>
                                        <a:pt x="851208" y="23564"/>
                                        <a:pt x="853624" y="29399"/>
                                      </a:cubicBezTo>
                                      <a:cubicBezTo>
                                        <a:pt x="856041" y="35234"/>
                                        <a:pt x="857250" y="41308"/>
                                        <a:pt x="857250" y="47625"/>
                                      </a:cubicBezTo>
                                      <a:lnTo>
                                        <a:pt x="857250" y="133350"/>
                                      </a:lnTo>
                                      <a:cubicBezTo>
                                        <a:pt x="857250" y="139665"/>
                                        <a:pt x="856041" y="145740"/>
                                        <a:pt x="853624" y="151575"/>
                                      </a:cubicBezTo>
                                      <a:cubicBezTo>
                                        <a:pt x="851208" y="157410"/>
                                        <a:pt x="847766" y="162560"/>
                                        <a:pt x="843301" y="167026"/>
                                      </a:cubicBezTo>
                                      <a:cubicBezTo>
                                        <a:pt x="838835" y="171491"/>
                                        <a:pt x="833685" y="174932"/>
                                        <a:pt x="827850" y="177349"/>
                                      </a:cubicBezTo>
                                      <a:cubicBezTo>
                                        <a:pt x="822016" y="179765"/>
                                        <a:pt x="815940" y="180974"/>
                                        <a:pt x="809625" y="180975"/>
                                      </a:cubicBezTo>
                                      <a:lnTo>
                                        <a:pt x="47625" y="180975"/>
                                      </a:lnTo>
                                      <a:cubicBezTo>
                                        <a:pt x="41310" y="180974"/>
                                        <a:pt x="35234" y="179765"/>
                                        <a:pt x="29400" y="177349"/>
                                      </a:cubicBezTo>
                                      <a:cubicBezTo>
                                        <a:pt x="23565" y="174932"/>
                                        <a:pt x="18415" y="171491"/>
                                        <a:pt x="13949" y="167026"/>
                                      </a:cubicBezTo>
                                      <a:cubicBezTo>
                                        <a:pt x="9483" y="162560"/>
                                        <a:pt x="6042" y="157410"/>
                                        <a:pt x="3625" y="151575"/>
                                      </a:cubicBezTo>
                                      <a:cubicBezTo>
                                        <a:pt x="1208" y="145740"/>
                                        <a:pt x="0" y="139665"/>
                                        <a:pt x="0" y="133350"/>
                                      </a:cubicBezTo>
                                      <a:lnTo>
                                        <a:pt x="0" y="47625"/>
                                      </a:lnTo>
                                      <a:cubicBezTo>
                                        <a:pt x="0" y="41308"/>
                                        <a:pt x="1208" y="35234"/>
                                        <a:pt x="3625" y="29398"/>
                                      </a:cubicBezTo>
                                      <a:cubicBezTo>
                                        <a:pt x="6042" y="23564"/>
                                        <a:pt x="9483" y="18414"/>
                                        <a:pt x="13949" y="13949"/>
                                      </a:cubicBezTo>
                                      <a:cubicBezTo>
                                        <a:pt x="18415" y="9482"/>
                                        <a:pt x="23565" y="6041"/>
                                        <a:pt x="29400" y="3625"/>
                                      </a:cubicBezTo>
                                      <a:cubicBezTo>
                                        <a:pt x="35234" y="1208"/>
                                        <a:pt x="41310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AFA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8" name="Shape 908"/>
                              <wps:cNvSpPr/>
                              <wps:spPr>
                                <a:xfrm>
                                  <a:off x="4763" y="4763"/>
                                  <a:ext cx="8477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7725" h="171450">
                                      <a:moveTo>
                                        <a:pt x="0" y="128588"/>
                                      </a:moveTo>
                                      <a:lnTo>
                                        <a:pt x="0" y="42863"/>
                                      </a:lnTo>
                                      <a:cubicBezTo>
                                        <a:pt x="0" y="37178"/>
                                        <a:pt x="1088" y="31710"/>
                                        <a:pt x="3263" y="26458"/>
                                      </a:cubicBezTo>
                                      <a:cubicBezTo>
                                        <a:pt x="5438" y="21207"/>
                                        <a:pt x="8535" y="16573"/>
                                        <a:pt x="12554" y="12553"/>
                                      </a:cubicBezTo>
                                      <a:cubicBezTo>
                                        <a:pt x="16573" y="8534"/>
                                        <a:pt x="21208" y="5437"/>
                                        <a:pt x="26460" y="3262"/>
                                      </a:cubicBezTo>
                                      <a:cubicBezTo>
                                        <a:pt x="31711" y="1088"/>
                                        <a:pt x="37179" y="0"/>
                                        <a:pt x="42863" y="0"/>
                                      </a:cubicBezTo>
                                      <a:lnTo>
                                        <a:pt x="804863" y="0"/>
                                      </a:lnTo>
                                      <a:cubicBezTo>
                                        <a:pt x="810546" y="0"/>
                                        <a:pt x="816014" y="1088"/>
                                        <a:pt x="821265" y="3262"/>
                                      </a:cubicBezTo>
                                      <a:cubicBezTo>
                                        <a:pt x="826516" y="5437"/>
                                        <a:pt x="831151" y="8534"/>
                                        <a:pt x="835171" y="12553"/>
                                      </a:cubicBezTo>
                                      <a:cubicBezTo>
                                        <a:pt x="839190" y="16573"/>
                                        <a:pt x="842287" y="21207"/>
                                        <a:pt x="844462" y="26458"/>
                                      </a:cubicBezTo>
                                      <a:cubicBezTo>
                                        <a:pt x="846637" y="31710"/>
                                        <a:pt x="847725" y="37178"/>
                                        <a:pt x="847725" y="42863"/>
                                      </a:cubicBezTo>
                                      <a:lnTo>
                                        <a:pt x="847725" y="128588"/>
                                      </a:lnTo>
                                      <a:cubicBezTo>
                                        <a:pt x="847725" y="134271"/>
                                        <a:pt x="846637" y="139738"/>
                                        <a:pt x="844462" y="144989"/>
                                      </a:cubicBezTo>
                                      <a:cubicBezTo>
                                        <a:pt x="842287" y="150240"/>
                                        <a:pt x="839190" y="154876"/>
                                        <a:pt x="835171" y="158895"/>
                                      </a:cubicBezTo>
                                      <a:cubicBezTo>
                                        <a:pt x="831151" y="162914"/>
                                        <a:pt x="826516" y="166011"/>
                                        <a:pt x="821265" y="168187"/>
                                      </a:cubicBezTo>
                                      <a:cubicBezTo>
                                        <a:pt x="816014" y="170362"/>
                                        <a:pt x="810546" y="171449"/>
                                        <a:pt x="804863" y="171450"/>
                                      </a:cubicBezTo>
                                      <a:lnTo>
                                        <a:pt x="42863" y="171450"/>
                                      </a:lnTo>
                                      <a:cubicBezTo>
                                        <a:pt x="37179" y="171449"/>
                                        <a:pt x="31711" y="170362"/>
                                        <a:pt x="26460" y="168187"/>
                                      </a:cubicBezTo>
                                      <a:cubicBezTo>
                                        <a:pt x="21208" y="166011"/>
                                        <a:pt x="16573" y="162914"/>
                                        <a:pt x="12554" y="158895"/>
                                      </a:cubicBezTo>
                                      <a:cubicBezTo>
                                        <a:pt x="8535" y="154876"/>
                                        <a:pt x="5438" y="150240"/>
                                        <a:pt x="3263" y="144989"/>
                                      </a:cubicBezTo>
                                      <a:cubicBezTo>
                                        <a:pt x="1088" y="139738"/>
                                        <a:pt x="0" y="134271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1F1F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386" style="width:67.5pt;height:14.25pt;position:absolute;z-index:-2147483160;mso-position-horizontal-relative:text;mso-position-horizontal:absolute;margin-left:5.625pt;mso-position-vertical-relative:text;margin-top:-0.554939pt;" coordsize="8572,1809">
                      <v:shape id="Shape 907" style="position:absolute;width:8572;height:1809;left:0;top:0;" coordsize="857250,180975" path="m47625,0l809625,0c815940,0,822016,1208,827850,3625c833685,6041,838835,9482,843301,13949c847766,18414,851208,23564,853624,29399c856041,35234,857250,41308,857250,47625l857250,133350c857250,139665,856041,145740,853624,151575c851208,157410,847766,162560,843301,167026c838835,171491,833685,174932,827850,177349c822016,179765,815940,180974,809625,180975l47625,180975c41310,180974,35234,179765,29400,177349c23565,174932,18415,171491,13949,167026c9483,162560,6042,157410,3625,151575c1208,145740,0,139665,0,133350l0,47625c0,41308,1208,35234,3625,29398c6042,23564,9483,18414,13949,13949c18415,9482,23565,6041,29400,3625c35234,1208,41310,0,47625,0x">
                        <v:stroke weight="0pt" endcap="flat" joinstyle="miter" miterlimit="4" on="false" color="#000000" opacity="0"/>
                        <v:fill on="true" color="#fafafa"/>
                      </v:shape>
                      <v:shape id="Shape 908" style="position:absolute;width:8477;height:1714;left:47;top:47;" coordsize="847725,171450" path="m0,128588l0,42863c0,37178,1088,31710,3263,26458c5438,21207,8535,16573,12554,12553c16573,8534,21208,5437,26460,3262c31711,1088,37179,0,42863,0l804863,0c810546,0,816014,1088,821265,3262c826516,5437,831151,8534,835171,12553c839190,16573,842287,21207,844462,26458c846637,31710,847725,37178,847725,42863l847725,128588c847725,134271,846637,139738,844462,144989c842287,150240,839190,154876,835171,158895c831151,162914,826516,166011,821265,168187c816014,170362,810546,171449,804863,171450l42863,171450c37179,171449,31711,170362,26460,168187c21208,166011,16573,162914,12554,158895c8535,154876,5438,150240,3263,144989c1088,139738,0,134271,0,128588x">
                        <v:stroke weight="0.75pt" endcap="flat" joinstyle="miter" miterlimit="4" on="true" color="#f1f1f1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71717"/>
                <w:sz w:val="19"/>
              </w:rPr>
              <w:t xml:space="preserve">/memory/ls </w:t>
            </w:r>
          </w:p>
        </w:tc>
        <w:tc>
          <w:tcPr>
            <w:tcW w:w="1980" w:type="dxa"/>
            <w:tcBorders>
              <w:top w:val="single" w:sz="12" w:space="0" w:color="E8E8E8"/>
              <w:left w:val="single" w:sz="12" w:space="0" w:color="E8E8E8"/>
              <w:bottom w:val="single" w:sz="12" w:space="0" w:color="E8E8E8"/>
              <w:right w:val="single" w:sz="12" w:space="0" w:color="E8E8E8"/>
            </w:tcBorders>
            <w:vAlign w:val="center"/>
          </w:tcPr>
          <w:p w14:paraId="2F181B57" w14:textId="77777777" w:rsidR="00972F0D" w:rsidRDefault="00000000">
            <w:pPr>
              <w:spacing w:after="0"/>
              <w:ind w:left="8" w:firstLine="0"/>
            </w:pPr>
            <w:r>
              <w:rPr>
                <w:rFonts w:ascii="Courier New" w:eastAsia="Courier New" w:hAnsi="Courier New" w:cs="Courier New"/>
                <w:color w:val="171717"/>
                <w:sz w:val="19"/>
              </w:rPr>
              <w:t>GET</w:t>
            </w:r>
          </w:p>
        </w:tc>
        <w:tc>
          <w:tcPr>
            <w:tcW w:w="3742" w:type="dxa"/>
            <w:tcBorders>
              <w:top w:val="single" w:sz="12" w:space="0" w:color="E8E8E8"/>
              <w:left w:val="single" w:sz="12" w:space="0" w:color="E8E8E8"/>
              <w:bottom w:val="single" w:sz="12" w:space="0" w:color="E8E8E8"/>
              <w:right w:val="single" w:sz="6" w:space="0" w:color="E8E8E8"/>
            </w:tcBorders>
            <w:vAlign w:val="center"/>
          </w:tcPr>
          <w:p w14:paraId="4ADDB1FF" w14:textId="77777777" w:rsidR="00972F0D" w:rsidRDefault="00000000">
            <w:pPr>
              <w:spacing w:after="0"/>
              <w:ind w:left="8" w:firstLine="0"/>
            </w:pPr>
            <w:r>
              <w:rPr>
                <w:rFonts w:ascii="Courier New" w:eastAsia="Courier New" w:hAnsi="Courier New" w:cs="Courier New"/>
                <w:color w:val="171717"/>
                <w:sz w:val="19"/>
              </w:rPr>
              <w:t>List memory directory contents</w:t>
            </w:r>
          </w:p>
        </w:tc>
      </w:tr>
      <w:tr w:rsidR="00972F0D" w14:paraId="04BC4F1C" w14:textId="77777777">
        <w:trPr>
          <w:trHeight w:val="630"/>
        </w:trPr>
        <w:tc>
          <w:tcPr>
            <w:tcW w:w="1972" w:type="dxa"/>
            <w:tcBorders>
              <w:top w:val="single" w:sz="12" w:space="0" w:color="E8E8E8"/>
              <w:left w:val="single" w:sz="6" w:space="0" w:color="E8E8E8"/>
              <w:bottom w:val="single" w:sz="12" w:space="0" w:color="E8E8E8"/>
              <w:right w:val="single" w:sz="12" w:space="0" w:color="E8E8E8"/>
            </w:tcBorders>
            <w:vAlign w:val="center"/>
          </w:tcPr>
          <w:p w14:paraId="120B570A" w14:textId="77777777" w:rsidR="00972F0D" w:rsidRDefault="00000000">
            <w:pPr>
              <w:spacing w:after="0"/>
              <w:ind w:left="90" w:firstLine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347DE693" wp14:editId="5D036BB8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-7047</wp:posOffset>
                      </wp:positionV>
                      <wp:extent cx="933450" cy="180975"/>
                      <wp:effectExtent l="0" t="0" r="0" b="0"/>
                      <wp:wrapNone/>
                      <wp:docPr id="5410" name="Group 54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3450" cy="180975"/>
                                <a:chOff x="0" y="0"/>
                                <a:chExt cx="933450" cy="180975"/>
                              </a:xfrm>
                            </wpg:grpSpPr>
                            <wps:wsp>
                              <wps:cNvPr id="916" name="Shape 916"/>
                              <wps:cNvSpPr/>
                              <wps:spPr>
                                <a:xfrm>
                                  <a:off x="0" y="0"/>
                                  <a:ext cx="9334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3450" h="180975">
                                      <a:moveTo>
                                        <a:pt x="47625" y="0"/>
                                      </a:moveTo>
                                      <a:lnTo>
                                        <a:pt x="885825" y="0"/>
                                      </a:lnTo>
                                      <a:cubicBezTo>
                                        <a:pt x="892140" y="0"/>
                                        <a:pt x="898215" y="1208"/>
                                        <a:pt x="904050" y="3624"/>
                                      </a:cubicBezTo>
                                      <a:cubicBezTo>
                                        <a:pt x="909885" y="6041"/>
                                        <a:pt x="915035" y="9482"/>
                                        <a:pt x="919501" y="13948"/>
                                      </a:cubicBezTo>
                                      <a:cubicBezTo>
                                        <a:pt x="923966" y="18414"/>
                                        <a:pt x="927408" y="23564"/>
                                        <a:pt x="929824" y="29398"/>
                                      </a:cubicBezTo>
                                      <a:cubicBezTo>
                                        <a:pt x="932241" y="35234"/>
                                        <a:pt x="933450" y="41309"/>
                                        <a:pt x="933450" y="47625"/>
                                      </a:cubicBezTo>
                                      <a:lnTo>
                                        <a:pt x="933450" y="133350"/>
                                      </a:lnTo>
                                      <a:cubicBezTo>
                                        <a:pt x="933450" y="139664"/>
                                        <a:pt x="932241" y="145740"/>
                                        <a:pt x="929824" y="151574"/>
                                      </a:cubicBezTo>
                                      <a:cubicBezTo>
                                        <a:pt x="927408" y="157409"/>
                                        <a:pt x="923966" y="162560"/>
                                        <a:pt x="919501" y="167025"/>
                                      </a:cubicBezTo>
                                      <a:cubicBezTo>
                                        <a:pt x="915035" y="171490"/>
                                        <a:pt x="909885" y="174931"/>
                                        <a:pt x="904050" y="177348"/>
                                      </a:cubicBezTo>
                                      <a:cubicBezTo>
                                        <a:pt x="898215" y="179766"/>
                                        <a:pt x="892140" y="180973"/>
                                        <a:pt x="885825" y="180975"/>
                                      </a:cubicBezTo>
                                      <a:lnTo>
                                        <a:pt x="47625" y="180975"/>
                                      </a:lnTo>
                                      <a:cubicBezTo>
                                        <a:pt x="41310" y="180973"/>
                                        <a:pt x="35234" y="179766"/>
                                        <a:pt x="29400" y="177348"/>
                                      </a:cubicBezTo>
                                      <a:cubicBezTo>
                                        <a:pt x="23565" y="174931"/>
                                        <a:pt x="18415" y="171490"/>
                                        <a:pt x="13949" y="167025"/>
                                      </a:cubicBezTo>
                                      <a:cubicBezTo>
                                        <a:pt x="9483" y="162560"/>
                                        <a:pt x="6042" y="157409"/>
                                        <a:pt x="3625" y="151574"/>
                                      </a:cubicBezTo>
                                      <a:cubicBezTo>
                                        <a:pt x="1208" y="145740"/>
                                        <a:pt x="0" y="139664"/>
                                        <a:pt x="0" y="133350"/>
                                      </a:cubicBezTo>
                                      <a:lnTo>
                                        <a:pt x="0" y="47625"/>
                                      </a:lnTo>
                                      <a:cubicBezTo>
                                        <a:pt x="0" y="41309"/>
                                        <a:pt x="1208" y="35234"/>
                                        <a:pt x="3625" y="29398"/>
                                      </a:cubicBezTo>
                                      <a:cubicBezTo>
                                        <a:pt x="6042" y="23564"/>
                                        <a:pt x="9483" y="18414"/>
                                        <a:pt x="13949" y="13948"/>
                                      </a:cubicBezTo>
                                      <a:cubicBezTo>
                                        <a:pt x="18415" y="9482"/>
                                        <a:pt x="23565" y="6041"/>
                                        <a:pt x="29400" y="3624"/>
                                      </a:cubicBezTo>
                                      <a:cubicBezTo>
                                        <a:pt x="35234" y="1208"/>
                                        <a:pt x="41310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AFA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7" name="Shape 917"/>
                              <wps:cNvSpPr/>
                              <wps:spPr>
                                <a:xfrm>
                                  <a:off x="4763" y="4763"/>
                                  <a:ext cx="9239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925" h="171450">
                                      <a:moveTo>
                                        <a:pt x="0" y="128588"/>
                                      </a:moveTo>
                                      <a:lnTo>
                                        <a:pt x="0" y="42863"/>
                                      </a:lnTo>
                                      <a:cubicBezTo>
                                        <a:pt x="0" y="37178"/>
                                        <a:pt x="1088" y="31710"/>
                                        <a:pt x="3263" y="26459"/>
                                      </a:cubicBezTo>
                                      <a:cubicBezTo>
                                        <a:pt x="5438" y="21206"/>
                                        <a:pt x="8535" y="16572"/>
                                        <a:pt x="12554" y="12553"/>
                                      </a:cubicBezTo>
                                      <a:cubicBezTo>
                                        <a:pt x="16573" y="8534"/>
                                        <a:pt x="21208" y="5437"/>
                                        <a:pt x="26460" y="3261"/>
                                      </a:cubicBezTo>
                                      <a:cubicBezTo>
                                        <a:pt x="31711" y="1087"/>
                                        <a:pt x="37179" y="0"/>
                                        <a:pt x="42863" y="0"/>
                                      </a:cubicBezTo>
                                      <a:lnTo>
                                        <a:pt x="881063" y="0"/>
                                      </a:lnTo>
                                      <a:cubicBezTo>
                                        <a:pt x="886746" y="0"/>
                                        <a:pt x="892214" y="1087"/>
                                        <a:pt x="897465" y="3261"/>
                                      </a:cubicBezTo>
                                      <a:cubicBezTo>
                                        <a:pt x="902716" y="5437"/>
                                        <a:pt x="907352" y="8534"/>
                                        <a:pt x="911371" y="12553"/>
                                      </a:cubicBezTo>
                                      <a:cubicBezTo>
                                        <a:pt x="915390" y="16572"/>
                                        <a:pt x="918487" y="21206"/>
                                        <a:pt x="920662" y="26459"/>
                                      </a:cubicBezTo>
                                      <a:cubicBezTo>
                                        <a:pt x="922837" y="31710"/>
                                        <a:pt x="923925" y="37178"/>
                                        <a:pt x="923925" y="42863"/>
                                      </a:cubicBezTo>
                                      <a:lnTo>
                                        <a:pt x="923925" y="128588"/>
                                      </a:lnTo>
                                      <a:cubicBezTo>
                                        <a:pt x="923925" y="134271"/>
                                        <a:pt x="922837" y="139738"/>
                                        <a:pt x="920662" y="144989"/>
                                      </a:cubicBezTo>
                                      <a:cubicBezTo>
                                        <a:pt x="918487" y="150240"/>
                                        <a:pt x="915390" y="154875"/>
                                        <a:pt x="911371" y="158895"/>
                                      </a:cubicBezTo>
                                      <a:cubicBezTo>
                                        <a:pt x="907352" y="162913"/>
                                        <a:pt x="902716" y="166009"/>
                                        <a:pt x="897465" y="168185"/>
                                      </a:cubicBezTo>
                                      <a:cubicBezTo>
                                        <a:pt x="892214" y="170360"/>
                                        <a:pt x="886746" y="171448"/>
                                        <a:pt x="881063" y="171450"/>
                                      </a:cubicBezTo>
                                      <a:lnTo>
                                        <a:pt x="42863" y="171450"/>
                                      </a:lnTo>
                                      <a:cubicBezTo>
                                        <a:pt x="37179" y="171448"/>
                                        <a:pt x="31711" y="170360"/>
                                        <a:pt x="26460" y="168185"/>
                                      </a:cubicBezTo>
                                      <a:cubicBezTo>
                                        <a:pt x="21208" y="166009"/>
                                        <a:pt x="16573" y="162913"/>
                                        <a:pt x="12554" y="158895"/>
                                      </a:cubicBezTo>
                                      <a:cubicBezTo>
                                        <a:pt x="8535" y="154875"/>
                                        <a:pt x="5438" y="150240"/>
                                        <a:pt x="3263" y="144989"/>
                                      </a:cubicBezTo>
                                      <a:cubicBezTo>
                                        <a:pt x="1088" y="139738"/>
                                        <a:pt x="0" y="134271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1F1F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410" style="width:73.5pt;height:14.25pt;position:absolute;z-index:-2147483151;mso-position-horizontal-relative:text;mso-position-horizontal:absolute;margin-left:5.625pt;mso-position-vertical-relative:text;margin-top:-0.554993pt;" coordsize="9334,1809">
                      <v:shape id="Shape 916" style="position:absolute;width:9334;height:1809;left:0;top:0;" coordsize="933450,180975" path="m47625,0l885825,0c892140,0,898215,1208,904050,3624c909885,6041,915035,9482,919501,13948c923966,18414,927408,23564,929824,29398c932241,35234,933450,41309,933450,47625l933450,133350c933450,139664,932241,145740,929824,151574c927408,157409,923966,162560,919501,167025c915035,171490,909885,174931,904050,177348c898215,179766,892140,180973,885825,180975l47625,180975c41310,180973,35234,179766,29400,177348c23565,174931,18415,171490,13949,167025c9483,162560,6042,157409,3625,151574c1208,145740,0,139664,0,133350l0,47625c0,41309,1208,35234,3625,29398c6042,23564,9483,18414,13949,13948c18415,9482,23565,6041,29400,3624c35234,1208,41310,0,47625,0x">
                        <v:stroke weight="0pt" endcap="flat" joinstyle="miter" miterlimit="4" on="false" color="#000000" opacity="0"/>
                        <v:fill on="true" color="#fafafa"/>
                      </v:shape>
                      <v:shape id="Shape 917" style="position:absolute;width:9239;height:1714;left:47;top:47;" coordsize="923925,171450" path="m0,128588l0,42863c0,37178,1088,31710,3263,26459c5438,21206,8535,16572,12554,12553c16573,8534,21208,5437,26460,3261c31711,1087,37179,0,42863,0l881063,0c886746,0,892214,1087,897465,3261c902716,5437,907352,8534,911371,12553c915390,16572,918487,21206,920662,26459c922837,31710,923925,37178,923925,42863l923925,128588c923925,134271,922837,139738,920662,144989c918487,150240,915390,154875,911371,158895c907352,162913,902716,166009,897465,168185c892214,170360,886746,171448,881063,171450l42863,171450c37179,171448,31711,170360,26460,168185c21208,166009,16573,162913,12554,158895c8535,154875,5438,150240,3263,144989c1088,139738,0,134271,0,128588x">
                        <v:stroke weight="0.75pt" endcap="flat" joinstyle="miter" miterlimit="4" on="true" color="#f1f1f1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71717"/>
                <w:sz w:val="19"/>
              </w:rPr>
              <w:t xml:space="preserve">/memory/cat </w:t>
            </w:r>
          </w:p>
        </w:tc>
        <w:tc>
          <w:tcPr>
            <w:tcW w:w="1980" w:type="dxa"/>
            <w:tcBorders>
              <w:top w:val="single" w:sz="12" w:space="0" w:color="E8E8E8"/>
              <w:left w:val="single" w:sz="12" w:space="0" w:color="E8E8E8"/>
              <w:bottom w:val="single" w:sz="12" w:space="0" w:color="E8E8E8"/>
              <w:right w:val="single" w:sz="12" w:space="0" w:color="E8E8E8"/>
            </w:tcBorders>
            <w:vAlign w:val="center"/>
          </w:tcPr>
          <w:p w14:paraId="5816E69C" w14:textId="77777777" w:rsidR="00972F0D" w:rsidRDefault="00000000">
            <w:pPr>
              <w:spacing w:after="0"/>
              <w:ind w:left="8" w:firstLine="0"/>
            </w:pPr>
            <w:r>
              <w:rPr>
                <w:rFonts w:ascii="Courier New" w:eastAsia="Courier New" w:hAnsi="Courier New" w:cs="Courier New"/>
                <w:color w:val="171717"/>
                <w:sz w:val="19"/>
              </w:rPr>
              <w:t>GET</w:t>
            </w:r>
          </w:p>
        </w:tc>
        <w:tc>
          <w:tcPr>
            <w:tcW w:w="3742" w:type="dxa"/>
            <w:tcBorders>
              <w:top w:val="single" w:sz="12" w:space="0" w:color="E8E8E8"/>
              <w:left w:val="single" w:sz="12" w:space="0" w:color="E8E8E8"/>
              <w:bottom w:val="single" w:sz="12" w:space="0" w:color="E8E8E8"/>
              <w:right w:val="single" w:sz="6" w:space="0" w:color="E8E8E8"/>
            </w:tcBorders>
            <w:vAlign w:val="center"/>
          </w:tcPr>
          <w:p w14:paraId="0199CF8F" w14:textId="77777777" w:rsidR="00972F0D" w:rsidRDefault="00000000">
            <w:pPr>
              <w:spacing w:after="0"/>
              <w:ind w:left="8" w:firstLine="0"/>
            </w:pPr>
            <w:r>
              <w:rPr>
                <w:rFonts w:ascii="Courier New" w:eastAsia="Courier New" w:hAnsi="Courier New" w:cs="Courier New"/>
                <w:color w:val="171717"/>
                <w:sz w:val="19"/>
              </w:rPr>
              <w:t>Read memory file contents</w:t>
            </w:r>
          </w:p>
        </w:tc>
      </w:tr>
      <w:tr w:rsidR="00972F0D" w14:paraId="01E6590D" w14:textId="77777777">
        <w:trPr>
          <w:trHeight w:val="623"/>
        </w:trPr>
        <w:tc>
          <w:tcPr>
            <w:tcW w:w="1972" w:type="dxa"/>
            <w:tcBorders>
              <w:top w:val="single" w:sz="12" w:space="0" w:color="E8E8E8"/>
              <w:left w:val="single" w:sz="6" w:space="0" w:color="E8E8E8"/>
              <w:bottom w:val="single" w:sz="6" w:space="0" w:color="E8E8E8"/>
              <w:right w:val="single" w:sz="12" w:space="0" w:color="E8E8E8"/>
            </w:tcBorders>
            <w:vAlign w:val="center"/>
          </w:tcPr>
          <w:p w14:paraId="47339474" w14:textId="77777777" w:rsidR="00972F0D" w:rsidRDefault="00000000">
            <w:pPr>
              <w:spacing w:after="0"/>
              <w:ind w:left="90" w:firstLine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67485546" wp14:editId="5CFC39B1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-7047</wp:posOffset>
                      </wp:positionV>
                      <wp:extent cx="1009650" cy="180975"/>
                      <wp:effectExtent l="0" t="0" r="0" b="0"/>
                      <wp:wrapNone/>
                      <wp:docPr id="5434" name="Group 54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09650" cy="180975"/>
                                <a:chOff x="0" y="0"/>
                                <a:chExt cx="1009650" cy="180975"/>
                              </a:xfrm>
                            </wpg:grpSpPr>
                            <wps:wsp>
                              <wps:cNvPr id="925" name="Shape 925"/>
                              <wps:cNvSpPr/>
                              <wps:spPr>
                                <a:xfrm>
                                  <a:off x="0" y="0"/>
                                  <a:ext cx="10096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9650" h="180975">
                                      <a:moveTo>
                                        <a:pt x="47625" y="0"/>
                                      </a:moveTo>
                                      <a:lnTo>
                                        <a:pt x="962025" y="0"/>
                                      </a:lnTo>
                                      <a:cubicBezTo>
                                        <a:pt x="968340" y="0"/>
                                        <a:pt x="974415" y="1208"/>
                                        <a:pt x="980250" y="3624"/>
                                      </a:cubicBezTo>
                                      <a:cubicBezTo>
                                        <a:pt x="986085" y="6041"/>
                                        <a:pt x="991235" y="9482"/>
                                        <a:pt x="995701" y="13948"/>
                                      </a:cubicBezTo>
                                      <a:cubicBezTo>
                                        <a:pt x="1000166" y="18414"/>
                                        <a:pt x="1003608" y="23564"/>
                                        <a:pt x="1006024" y="29398"/>
                                      </a:cubicBezTo>
                                      <a:cubicBezTo>
                                        <a:pt x="1008441" y="35234"/>
                                        <a:pt x="1009650" y="41309"/>
                                        <a:pt x="1009650" y="47625"/>
                                      </a:cubicBezTo>
                                      <a:lnTo>
                                        <a:pt x="1009650" y="133350"/>
                                      </a:lnTo>
                                      <a:cubicBezTo>
                                        <a:pt x="1009650" y="139664"/>
                                        <a:pt x="1008441" y="145740"/>
                                        <a:pt x="1006024" y="151575"/>
                                      </a:cubicBezTo>
                                      <a:cubicBezTo>
                                        <a:pt x="1003608" y="157409"/>
                                        <a:pt x="1000166" y="162560"/>
                                        <a:pt x="995701" y="167025"/>
                                      </a:cubicBezTo>
                                      <a:cubicBezTo>
                                        <a:pt x="991235" y="171492"/>
                                        <a:pt x="986085" y="174932"/>
                                        <a:pt x="980250" y="177348"/>
                                      </a:cubicBezTo>
                                      <a:cubicBezTo>
                                        <a:pt x="974415" y="179766"/>
                                        <a:pt x="968340" y="180975"/>
                                        <a:pt x="962025" y="180975"/>
                                      </a:cubicBezTo>
                                      <a:lnTo>
                                        <a:pt x="47625" y="180975"/>
                                      </a:lnTo>
                                      <a:cubicBezTo>
                                        <a:pt x="41310" y="180975"/>
                                        <a:pt x="35234" y="179766"/>
                                        <a:pt x="29400" y="177348"/>
                                      </a:cubicBezTo>
                                      <a:cubicBezTo>
                                        <a:pt x="23565" y="174932"/>
                                        <a:pt x="18415" y="171492"/>
                                        <a:pt x="13949" y="167025"/>
                                      </a:cubicBezTo>
                                      <a:cubicBezTo>
                                        <a:pt x="9483" y="162560"/>
                                        <a:pt x="6042" y="157409"/>
                                        <a:pt x="3625" y="151574"/>
                                      </a:cubicBezTo>
                                      <a:cubicBezTo>
                                        <a:pt x="1208" y="145740"/>
                                        <a:pt x="0" y="139664"/>
                                        <a:pt x="0" y="133350"/>
                                      </a:cubicBezTo>
                                      <a:lnTo>
                                        <a:pt x="0" y="47625"/>
                                      </a:lnTo>
                                      <a:cubicBezTo>
                                        <a:pt x="0" y="41309"/>
                                        <a:pt x="1208" y="35234"/>
                                        <a:pt x="3625" y="29398"/>
                                      </a:cubicBezTo>
                                      <a:cubicBezTo>
                                        <a:pt x="6042" y="23564"/>
                                        <a:pt x="9483" y="18414"/>
                                        <a:pt x="13949" y="13948"/>
                                      </a:cubicBezTo>
                                      <a:cubicBezTo>
                                        <a:pt x="18415" y="9482"/>
                                        <a:pt x="23565" y="6041"/>
                                        <a:pt x="29400" y="3624"/>
                                      </a:cubicBezTo>
                                      <a:cubicBezTo>
                                        <a:pt x="35234" y="1208"/>
                                        <a:pt x="41310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AFA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" name="Shape 926"/>
                              <wps:cNvSpPr/>
                              <wps:spPr>
                                <a:xfrm>
                                  <a:off x="4763" y="4763"/>
                                  <a:ext cx="10001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0125" h="171450">
                                      <a:moveTo>
                                        <a:pt x="0" y="128588"/>
                                      </a:moveTo>
                                      <a:lnTo>
                                        <a:pt x="0" y="42863"/>
                                      </a:lnTo>
                                      <a:cubicBezTo>
                                        <a:pt x="0" y="37178"/>
                                        <a:pt x="1088" y="31710"/>
                                        <a:pt x="3263" y="26459"/>
                                      </a:cubicBezTo>
                                      <a:cubicBezTo>
                                        <a:pt x="5438" y="21206"/>
                                        <a:pt x="8535" y="16572"/>
                                        <a:pt x="12554" y="12553"/>
                                      </a:cubicBezTo>
                                      <a:cubicBezTo>
                                        <a:pt x="16573" y="8534"/>
                                        <a:pt x="21208" y="5437"/>
                                        <a:pt x="26460" y="3263"/>
                                      </a:cubicBezTo>
                                      <a:cubicBezTo>
                                        <a:pt x="31711" y="1087"/>
                                        <a:pt x="37179" y="0"/>
                                        <a:pt x="42863" y="0"/>
                                      </a:cubicBezTo>
                                      <a:lnTo>
                                        <a:pt x="957263" y="0"/>
                                      </a:lnTo>
                                      <a:cubicBezTo>
                                        <a:pt x="962946" y="0"/>
                                        <a:pt x="968414" y="1087"/>
                                        <a:pt x="973665" y="3263"/>
                                      </a:cubicBezTo>
                                      <a:cubicBezTo>
                                        <a:pt x="978916" y="5437"/>
                                        <a:pt x="983551" y="8534"/>
                                        <a:pt x="987571" y="12553"/>
                                      </a:cubicBezTo>
                                      <a:cubicBezTo>
                                        <a:pt x="991590" y="16572"/>
                                        <a:pt x="994687" y="21206"/>
                                        <a:pt x="996862" y="26459"/>
                                      </a:cubicBezTo>
                                      <a:cubicBezTo>
                                        <a:pt x="999037" y="31710"/>
                                        <a:pt x="1000125" y="37178"/>
                                        <a:pt x="1000125" y="42863"/>
                                      </a:cubicBezTo>
                                      <a:lnTo>
                                        <a:pt x="1000125" y="128588"/>
                                      </a:lnTo>
                                      <a:cubicBezTo>
                                        <a:pt x="1000125" y="134271"/>
                                        <a:pt x="999037" y="139738"/>
                                        <a:pt x="996862" y="144989"/>
                                      </a:cubicBezTo>
                                      <a:cubicBezTo>
                                        <a:pt x="994687" y="150240"/>
                                        <a:pt x="991590" y="154875"/>
                                        <a:pt x="987571" y="158895"/>
                                      </a:cubicBezTo>
                                      <a:cubicBezTo>
                                        <a:pt x="983551" y="162913"/>
                                        <a:pt x="978916" y="166011"/>
                                        <a:pt x="973665" y="168186"/>
                                      </a:cubicBezTo>
                                      <a:cubicBezTo>
                                        <a:pt x="968414" y="170362"/>
                                        <a:pt x="962946" y="171448"/>
                                        <a:pt x="957263" y="171450"/>
                                      </a:cubicBezTo>
                                      <a:lnTo>
                                        <a:pt x="42863" y="171450"/>
                                      </a:lnTo>
                                      <a:cubicBezTo>
                                        <a:pt x="37179" y="171448"/>
                                        <a:pt x="31711" y="170362"/>
                                        <a:pt x="26460" y="168186"/>
                                      </a:cubicBezTo>
                                      <a:cubicBezTo>
                                        <a:pt x="21208" y="166011"/>
                                        <a:pt x="16573" y="162913"/>
                                        <a:pt x="12554" y="158895"/>
                                      </a:cubicBezTo>
                                      <a:cubicBezTo>
                                        <a:pt x="8535" y="154875"/>
                                        <a:pt x="5438" y="150240"/>
                                        <a:pt x="3263" y="144989"/>
                                      </a:cubicBezTo>
                                      <a:cubicBezTo>
                                        <a:pt x="1088" y="139738"/>
                                        <a:pt x="0" y="134271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1F1F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434" style="width:79.5pt;height:14.25pt;position:absolute;z-index:-2147483142;mso-position-horizontal-relative:text;mso-position-horizontal:absolute;margin-left:5.625pt;mso-position-vertical-relative:text;margin-top:-0.554977pt;" coordsize="10096,1809">
                      <v:shape id="Shape 925" style="position:absolute;width:10096;height:1809;left:0;top:0;" coordsize="1009650,180975" path="m47625,0l962025,0c968340,0,974415,1208,980250,3624c986085,6041,991235,9482,995701,13948c1000166,18414,1003608,23564,1006024,29398c1008441,35234,1009650,41309,1009650,47625l1009650,133350c1009650,139664,1008441,145740,1006024,151575c1003608,157409,1000166,162560,995701,167025c991235,171492,986085,174932,980250,177348c974415,179766,968340,180975,962025,180975l47625,180975c41310,180975,35234,179766,29400,177348c23565,174932,18415,171492,13949,167025c9483,162560,6042,157409,3625,151574c1208,145740,0,139664,0,133350l0,47625c0,41309,1208,35234,3625,29398c6042,23564,9483,18414,13949,13948c18415,9482,23565,6041,29400,3624c35234,1208,41310,0,47625,0x">
                        <v:stroke weight="0pt" endcap="flat" joinstyle="miter" miterlimit="4" on="false" color="#000000" opacity="0"/>
                        <v:fill on="true" color="#fafafa"/>
                      </v:shape>
                      <v:shape id="Shape 926" style="position:absolute;width:10001;height:1714;left:47;top:47;" coordsize="1000125,171450" path="m0,128588l0,42863c0,37178,1088,31710,3263,26459c5438,21206,8535,16572,12554,12553c16573,8534,21208,5437,26460,3263c31711,1087,37179,0,42863,0l957263,0c962946,0,968414,1087,973665,3263c978916,5437,983551,8534,987571,12553c991590,16572,994687,21206,996862,26459c999037,31710,1000125,37178,1000125,42863l1000125,128588c1000125,134271,999037,139738,996862,144989c994687,150240,991590,154875,987571,158895c983551,162913,978916,166011,973665,168186c968414,170362,962946,171448,957263,171450l42863,171450c37179,171448,31711,170362,26460,168186c21208,166011,16573,162913,12554,158895c8535,154875,5438,150240,3263,144989c1088,139738,0,134271,0,128588x">
                        <v:stroke weight="0.75pt" endcap="flat" joinstyle="miter" miterlimit="4" on="true" color="#f1f1f1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71717"/>
                <w:sz w:val="19"/>
              </w:rPr>
              <w:t xml:space="preserve">/memory/grep </w:t>
            </w:r>
          </w:p>
        </w:tc>
        <w:tc>
          <w:tcPr>
            <w:tcW w:w="1980" w:type="dxa"/>
            <w:tcBorders>
              <w:top w:val="single" w:sz="12" w:space="0" w:color="E8E8E8"/>
              <w:left w:val="single" w:sz="12" w:space="0" w:color="E8E8E8"/>
              <w:bottom w:val="single" w:sz="6" w:space="0" w:color="E8E8E8"/>
              <w:right w:val="single" w:sz="12" w:space="0" w:color="E8E8E8"/>
            </w:tcBorders>
            <w:vAlign w:val="center"/>
          </w:tcPr>
          <w:p w14:paraId="20D2FCB8" w14:textId="77777777" w:rsidR="00972F0D" w:rsidRDefault="00000000">
            <w:pPr>
              <w:spacing w:after="0"/>
              <w:ind w:left="8" w:firstLine="0"/>
            </w:pPr>
            <w:r>
              <w:rPr>
                <w:rFonts w:ascii="Courier New" w:eastAsia="Courier New" w:hAnsi="Courier New" w:cs="Courier New"/>
                <w:color w:val="171717"/>
                <w:sz w:val="19"/>
              </w:rPr>
              <w:t>GET</w:t>
            </w:r>
          </w:p>
        </w:tc>
        <w:tc>
          <w:tcPr>
            <w:tcW w:w="3742" w:type="dxa"/>
            <w:tcBorders>
              <w:top w:val="single" w:sz="12" w:space="0" w:color="E8E8E8"/>
              <w:left w:val="single" w:sz="12" w:space="0" w:color="E8E8E8"/>
              <w:bottom w:val="single" w:sz="6" w:space="0" w:color="E8E8E8"/>
              <w:right w:val="single" w:sz="6" w:space="0" w:color="E8E8E8"/>
            </w:tcBorders>
            <w:vAlign w:val="center"/>
          </w:tcPr>
          <w:p w14:paraId="5935D983" w14:textId="77777777" w:rsidR="00972F0D" w:rsidRDefault="00000000">
            <w:pPr>
              <w:spacing w:after="0"/>
              <w:ind w:left="8" w:firstLine="0"/>
            </w:pPr>
            <w:r>
              <w:rPr>
                <w:rFonts w:ascii="Courier New" w:eastAsia="Courier New" w:hAnsi="Courier New" w:cs="Courier New"/>
                <w:color w:val="171717"/>
                <w:sz w:val="19"/>
              </w:rPr>
              <w:t>Search across memory files</w:t>
            </w:r>
          </w:p>
        </w:tc>
      </w:tr>
    </w:tbl>
    <w:p w14:paraId="7CF2EEC2" w14:textId="77777777" w:rsidR="00972F0D" w:rsidRDefault="00000000">
      <w:pPr>
        <w:pStyle w:val="Heading2"/>
        <w:ind w:left="-5"/>
      </w:pPr>
      <w:r>
        <w:lastRenderedPageBreak/>
        <w:t>Processing Layer</w:t>
      </w:r>
    </w:p>
    <w:p w14:paraId="0EBE7AAC" w14:textId="77777777" w:rsidR="00972F0D" w:rsidRDefault="00000000">
      <w:pPr>
        <w:ind w:left="35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33E1E48" wp14:editId="111C87FA">
                <wp:simplePos x="0" y="0"/>
                <wp:positionH relativeFrom="column">
                  <wp:posOffset>38100</wp:posOffset>
                </wp:positionH>
                <wp:positionV relativeFrom="paragraph">
                  <wp:posOffset>60181</wp:posOffset>
                </wp:positionV>
                <wp:extent cx="247650" cy="2181224"/>
                <wp:effectExtent l="0" t="0" r="0" b="0"/>
                <wp:wrapSquare wrapText="bothSides"/>
                <wp:docPr id="5470" name="Group 5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181224"/>
                          <a:chOff x="0" y="0"/>
                          <a:chExt cx="247650" cy="2181224"/>
                        </a:xfrm>
                      </wpg:grpSpPr>
                      <wps:wsp>
                        <wps:cNvPr id="437" name="Shape 43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0"/>
                                  <a:pt x="40650" y="6974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49"/>
                                </a:cubicBezTo>
                                <a:cubicBezTo>
                                  <a:pt x="4742" y="38416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4"/>
                                </a:cubicBezTo>
                                <a:cubicBezTo>
                                  <a:pt x="9207" y="4740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200025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1"/>
                                  <a:pt x="38418" y="4740"/>
                                  <a:pt x="40651" y="6974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3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4"/>
                                </a:cubicBezTo>
                                <a:cubicBezTo>
                                  <a:pt x="9207" y="4740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200025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19"/>
                                  <a:pt x="38418" y="4739"/>
                                  <a:pt x="40651" y="6972"/>
                                </a:cubicBezTo>
                                <a:cubicBezTo>
                                  <a:pt x="42883" y="9205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3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5"/>
                                  <a:pt x="6975" y="6972"/>
                                </a:cubicBezTo>
                                <a:cubicBezTo>
                                  <a:pt x="9207" y="4739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Shape 533"/>
                        <wps:cNvSpPr/>
                        <wps:spPr>
                          <a:xfrm>
                            <a:off x="0" y="800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0"/>
                                  <a:pt x="40650" y="6974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4"/>
                                </a:cubicBezTo>
                                <a:cubicBezTo>
                                  <a:pt x="9207" y="4740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Shape 542"/>
                        <wps:cNvSpPr/>
                        <wps:spPr>
                          <a:xfrm>
                            <a:off x="200025" y="1066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5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8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8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5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200025" y="13335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19"/>
                                  <a:pt x="38418" y="4739"/>
                                  <a:pt x="40651" y="6972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2"/>
                                </a:cubicBezTo>
                                <a:cubicBezTo>
                                  <a:pt x="9207" y="4739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" name="Shape 599"/>
                        <wps:cNvSpPr/>
                        <wps:spPr>
                          <a:xfrm>
                            <a:off x="200025" y="1600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3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Shape 626"/>
                        <wps:cNvSpPr/>
                        <wps:spPr>
                          <a:xfrm>
                            <a:off x="0" y="18668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Shape 640"/>
                        <wps:cNvSpPr/>
                        <wps:spPr>
                          <a:xfrm>
                            <a:off x="200025" y="21335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70" style="width:19.5pt;height:171.75pt;position:absolute;mso-position-horizontal-relative:text;mso-position-horizontal:absolute;margin-left:3pt;mso-position-vertical-relative:text;margin-top:4.73868pt;" coordsize="2476,21812">
                <v:shape id="Shape 437" style="position:absolute;width:476;height:476;left:0;top:0;" coordsize="47625,47625" path="m23813,0c26970,0,30008,605,32925,1812c35842,3021,38418,4740,40650,6974c42883,9205,44604,11781,45812,14698c47021,17616,47625,20655,47625,23813c47625,26970,47021,30007,45812,32924c44604,35842,42883,38416,40650,40649c38418,42883,35842,44603,32925,45811c30008,47019,26970,47623,23813,47625c20655,47623,17617,47019,14700,45811c11782,44603,9207,42883,6975,40649c4742,38416,3021,35842,1813,32924c604,30007,0,26970,0,23813c0,20655,604,17616,1813,14698c3021,11781,4742,9205,6975,6974c9207,4740,11782,3021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454" style="position:absolute;width:476;height:476;left:2000;top:2667;" coordsize="47625,47625" path="m23813,0c26970,0,30008,605,32925,1812c35843,3021,38418,4740,40651,6974c42883,9205,44604,11781,45812,14698c47021,17616,47625,20655,47625,23813c47625,26969,47021,30007,45812,32924c44604,35842,42883,38417,40651,40651c38418,42883,35843,44604,32925,45812c30008,47020,26970,47623,23813,47625c20655,47623,17617,47020,14700,45812c11782,44604,9207,42883,6975,40651c4742,38417,3021,35842,1813,32924c604,30007,0,26969,0,23813c0,20655,604,17616,1813,14698c3021,11781,4742,9205,6975,6974c9207,4740,11782,3021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502" style="position:absolute;width:476;height:476;left:2000;top:5334;" coordsize="47625,47625" path="m23813,0c26970,0,30008,603,32925,1812c35843,3019,38418,4739,40651,6972c42883,9205,44604,11781,45812,14699c47021,17616,47625,20655,47625,23813c47625,26969,47021,30006,45812,32924c44604,35840,42883,38416,40651,40649c38418,42882,35843,44603,32925,45811c30008,47019,26970,47623,23813,47625c20655,47623,17617,47019,14700,45811c11782,44603,9207,42882,6975,40649c4742,38416,3021,35840,1813,32924c604,30006,0,26969,0,23813c0,20655,604,17616,1813,14699c3021,11781,4742,9205,6975,6972c9207,4739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533" style="position:absolute;width:476;height:476;left:0;top:8001;" coordsize="47625,47625" path="m23813,0c26970,0,30008,605,32925,1812c35842,3021,38418,4740,40650,6974c42883,9205,44604,11781,45812,14698c47021,17615,47625,20653,47625,23813c47625,26969,47021,30006,45812,32924c44604,35840,42883,38416,40650,40649c38418,42883,35842,44603,32925,45811c30008,47019,26970,47623,23813,47625c20655,47623,17617,47019,14700,45811c11782,44603,9207,42883,6975,40649c4742,38416,3021,35840,1813,32924c604,30006,0,26969,0,23813c0,20653,604,17615,1813,14698c3021,11781,4742,9205,6975,6974c9207,4740,11782,3021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542" style="position:absolute;width:476;height:476;left:2000;top:10668;" coordsize="47625,47625" path="m23813,0c26970,0,30008,603,32925,1812c35843,3019,38418,4740,40651,6974c42883,9205,44604,11781,45812,14698c47021,17615,47625,20653,47625,23813c47625,26969,47021,30005,45812,32922c44604,35840,42883,38415,40651,40649c38418,42881,35843,44602,32925,45810c30008,47018,26970,47623,23813,47625c20655,47623,17617,47018,14700,45810c11782,44602,9207,42881,6975,40649c4742,38415,3021,35840,1813,32922c604,30005,0,26969,0,23813c0,20653,604,17615,1813,14698c3021,11781,4742,9205,6975,6974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566" style="position:absolute;width:476;height:476;left:2000;top:13335;" coordsize="47625,47625" path="m23813,0c26970,0,30008,603,32925,1812c35843,3019,38418,4739,40651,6972c42883,9206,44604,11781,45812,14698c47021,17615,47625,20653,47625,23813c47625,26969,47021,30006,45812,32924c44604,35840,42883,38416,40651,40649c38418,42881,35843,44602,32925,45810c30008,47019,26970,47623,23813,47625c20655,47623,17617,47019,14700,45810c11782,44602,9207,42881,6975,40649c4742,38416,3021,35840,1813,32924c604,30006,0,26969,0,23813c0,20653,604,17615,1813,14698c3021,11781,4742,9206,6975,6972c9207,4739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599" style="position:absolute;width:476;height:476;left:2000;top:16002;" coordsize="47625,47625" path="m23813,0c26970,0,30008,603,32925,1812c35843,3019,38418,4740,40651,6974c42883,9206,44604,11781,45812,14698c47021,17615,47625,20653,47625,23813c47625,26969,47021,30006,45812,32924c44604,35840,42883,38416,40651,40649c38418,42882,35843,44603,32925,45811c30008,47019,26970,47623,23813,47625c20655,47623,17617,47019,14700,45811c11782,44603,9207,42882,6975,40649c4742,38416,3021,35840,1813,32924c604,30006,0,26969,0,23813c0,20653,604,17615,1813,14698c3021,11781,4742,9206,6975,6974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626" style="position:absolute;width:476;height:476;left:0;top:18668;" coordsize="47625,47625" path="m23813,0c26970,0,30008,605,32925,1812c35842,3020,38418,4741,40650,6975c42883,9207,44604,11781,45812,14698c47021,17616,47625,20655,47625,23813c47625,26970,47021,30007,45812,32924c44604,35841,42883,38416,40650,40649c38418,42881,35842,44602,32925,45811c30008,47020,26970,47625,23813,47625c20655,47625,17617,47020,14700,45811c11782,44602,9207,42881,6975,40649c4742,38416,3021,35841,1813,32924c604,30007,0,26970,0,23813c0,20655,604,17616,1813,14698c3021,11781,4742,9207,6975,6975c9207,4741,11782,3020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640" style="position:absolute;width:476;height:476;left:2000;top:21335;" coordsize="47625,47625" path="m23813,0c26970,0,30008,605,32925,1812c35843,3020,38418,4741,40651,6973c42883,9206,44604,11781,45812,14698c47021,17616,47625,20655,47625,23813c47625,26970,47021,30007,45812,32924c44604,35841,42883,38416,40651,40650c38418,42881,35843,44602,32925,45811c30008,47020,26970,47625,23813,47625c20655,47625,17617,47020,14700,45811c11782,44602,9207,42881,6975,40650c4742,38416,3021,35841,1813,32924c604,30007,0,26970,0,23813c0,20655,604,17616,1813,14698c3021,11781,4742,9206,6975,6973c9207,4741,11782,3020,14700,1812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Job Queue</w:t>
      </w:r>
      <w:r>
        <w:t xml:space="preserve"> (AWS SQS)</w:t>
      </w:r>
    </w:p>
    <w:p w14:paraId="3C74DC25" w14:textId="77777777" w:rsidR="00972F0D" w:rsidRDefault="00000000">
      <w:pPr>
        <w:ind w:left="355"/>
      </w:pPr>
      <w:r>
        <w:t>Receives jobs from Transcript API via enqueue operation</w:t>
      </w:r>
    </w:p>
    <w:p w14:paraId="6A2E521A" w14:textId="77777777" w:rsidR="00972F0D" w:rsidRDefault="00000000">
      <w:pPr>
        <w:ind w:left="355"/>
      </w:pPr>
      <w:r>
        <w:t>Buffers processing requests for the Memory Worker</w:t>
      </w:r>
    </w:p>
    <w:p w14:paraId="0E10A769" w14:textId="77777777" w:rsidR="00972F0D" w:rsidRDefault="00000000">
      <w:pPr>
        <w:ind w:left="325"/>
      </w:pPr>
      <w:r>
        <w:rPr>
          <w:b/>
        </w:rPr>
        <w:t>Memory Worker</w:t>
      </w:r>
    </w:p>
    <w:p w14:paraId="2FF31334" w14:textId="77777777" w:rsidR="00972F0D" w:rsidRDefault="00000000">
      <w:pPr>
        <w:ind w:left="355"/>
      </w:pPr>
      <w:r>
        <w:t>Consumes jobs from the queue</w:t>
      </w:r>
    </w:p>
    <w:p w14:paraId="1B34843D" w14:textId="77777777" w:rsidR="00972F0D" w:rsidRDefault="00000000">
      <w:pPr>
        <w:ind w:left="355"/>
      </w:pPr>
      <w:r>
        <w:t>Coordinates with LLM Provider to generate memories</w:t>
      </w:r>
    </w:p>
    <w:p w14:paraId="48C1E38A" w14:textId="77777777" w:rsidR="00972F0D" w:rsidRDefault="00000000">
      <w:pPr>
        <w:ind w:left="355"/>
      </w:pPr>
      <w:r>
        <w:t>Writes processed memories to Object Store</w:t>
      </w:r>
    </w:p>
    <w:p w14:paraId="5142F4A2" w14:textId="77777777" w:rsidR="00972F0D" w:rsidRDefault="00000000">
      <w:pPr>
        <w:ind w:left="325"/>
      </w:pPr>
      <w:r>
        <w:rPr>
          <w:b/>
        </w:rPr>
        <w:t>LLM Provider</w:t>
      </w:r>
      <w:r>
        <w:t xml:space="preserve"> (OpenAI)</w:t>
      </w:r>
    </w:p>
    <w:p w14:paraId="10AFB9FB" w14:textId="77777777" w:rsidR="00972F0D" w:rsidRDefault="00000000">
      <w:pPr>
        <w:spacing w:after="348"/>
        <w:ind w:left="355"/>
      </w:pPr>
      <w:r>
        <w:t>Generates structured memory content from transcripts</w:t>
      </w:r>
    </w:p>
    <w:p w14:paraId="407E7E77" w14:textId="77777777" w:rsidR="00972F0D" w:rsidRDefault="00000000">
      <w:pPr>
        <w:pStyle w:val="Heading2"/>
        <w:spacing w:after="234"/>
        <w:ind w:left="-5"/>
      </w:pPr>
      <w:r>
        <w:t>Storage Layer</w:t>
      </w:r>
    </w:p>
    <w:p w14:paraId="4FC6827B" w14:textId="77777777" w:rsidR="00972F0D" w:rsidRDefault="00000000">
      <w:pPr>
        <w:spacing w:after="213"/>
        <w:ind w:left="5"/>
      </w:pPr>
      <w:r>
        <w:rPr>
          <w:b/>
        </w:rPr>
        <w:t>Postgres Database</w:t>
      </w:r>
    </w:p>
    <w:p w14:paraId="0D888E11" w14:textId="77777777" w:rsidR="00972F0D" w:rsidRDefault="00000000">
      <w:pPr>
        <w:ind w:left="35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E9930CE" wp14:editId="25F1FE0B">
                <wp:simplePos x="0" y="0"/>
                <wp:positionH relativeFrom="column">
                  <wp:posOffset>38100</wp:posOffset>
                </wp:positionH>
                <wp:positionV relativeFrom="paragraph">
                  <wp:posOffset>60182</wp:posOffset>
                </wp:positionV>
                <wp:extent cx="47625" cy="314325"/>
                <wp:effectExtent l="0" t="0" r="0" b="0"/>
                <wp:wrapSquare wrapText="bothSides"/>
                <wp:docPr id="5471" name="Group 5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700" name="Shape 70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" name="Shape 729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71" style="width:3.75pt;height:24.75pt;position:absolute;mso-position-horizontal-relative:text;mso-position-horizontal:absolute;margin-left:3pt;mso-position-vertical-relative:text;margin-top:4.73874pt;" coordsize="476,3143">
                <v:shape id="Shape 700" style="position:absolute;width:476;height:476;left:0;top:0;" coordsize="47625,47625" path="m23813,0c26970,0,30008,605,32925,1814c35842,3020,38418,4741,40650,6975c42883,9207,44604,11781,45812,14698c47021,17616,47625,20655,47625,23813c47625,26970,47021,30006,45812,32924c44604,35841,42883,38416,40650,40650c38418,42883,35842,44603,32925,45811c30008,47020,26970,47625,23813,47625c20655,47625,17617,47020,14700,45811c11782,44602,9207,42883,6975,40650c4742,38416,3021,35841,1813,32924c604,30007,0,26970,0,23813c0,20655,604,17616,1813,14698c3021,11781,4742,9207,6975,6975c9207,4741,11782,3020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729" style="position:absolute;width:476;height:476;left:0;top:2667;" coordsize="47625,47625" path="m23813,0c26970,0,30008,603,32925,1812c35842,3020,38418,4739,40650,6973c42883,9206,44604,11781,45812,14698c47021,17616,47625,20653,47625,23813c47625,26969,47021,30006,45812,32922c44604,35840,42883,38415,40650,40649c38418,42881,35842,44602,32925,45810c30008,47019,26970,47623,23813,47625c20655,47623,17617,47019,14700,45810c11782,44602,9207,42881,6975,40649c4742,38415,3021,35840,1813,32922c604,30006,0,26969,0,23813c0,20653,604,17614,1813,14697c3021,11779,4742,9206,6975,6973c9207,4739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Purpose</w:t>
      </w:r>
      <w:r>
        <w:t>: Persistent storage for transcripts</w:t>
      </w:r>
    </w:p>
    <w:p w14:paraId="4ABECC6F" w14:textId="77777777" w:rsidR="00972F0D" w:rsidRDefault="00000000">
      <w:pPr>
        <w:spacing w:after="273"/>
        <w:ind w:left="355"/>
      </w:pPr>
      <w:r>
        <w:rPr>
          <w:b/>
        </w:rPr>
        <w:t>Data Flow</w:t>
      </w:r>
      <w:r>
        <w:t>: Transcript API persists submitted transcripts</w:t>
      </w:r>
    </w:p>
    <w:p w14:paraId="14B5A940" w14:textId="77777777" w:rsidR="00972F0D" w:rsidRDefault="00000000">
      <w:pPr>
        <w:spacing w:after="213"/>
        <w:ind w:left="5"/>
      </w:pPr>
      <w:r>
        <w:rPr>
          <w:b/>
        </w:rPr>
        <w:t>Object Store (AWS S3)</w:t>
      </w:r>
    </w:p>
    <w:p w14:paraId="182AB772" w14:textId="77777777" w:rsidR="00972F0D" w:rsidRDefault="00000000">
      <w:pPr>
        <w:spacing w:after="0" w:line="367" w:lineRule="auto"/>
        <w:ind w:left="355" w:right="423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FABB01B" wp14:editId="088FD9EC">
                <wp:simplePos x="0" y="0"/>
                <wp:positionH relativeFrom="column">
                  <wp:posOffset>38100</wp:posOffset>
                </wp:positionH>
                <wp:positionV relativeFrom="paragraph">
                  <wp:posOffset>60183</wp:posOffset>
                </wp:positionV>
                <wp:extent cx="247650" cy="847725"/>
                <wp:effectExtent l="0" t="0" r="0" b="0"/>
                <wp:wrapSquare wrapText="bothSides"/>
                <wp:docPr id="5472" name="Group 5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847725"/>
                          <a:chOff x="0" y="0"/>
                          <a:chExt cx="247650" cy="847725"/>
                        </a:xfrm>
                      </wpg:grpSpPr>
                      <wps:wsp>
                        <wps:cNvPr id="787" name="Shape 78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700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10"/>
                                </a:cubicBezTo>
                                <a:cubicBezTo>
                                  <a:pt x="30008" y="47017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7"/>
                                  <a:pt x="14700" y="45810"/>
                                </a:cubicBezTo>
                                <a:cubicBezTo>
                                  <a:pt x="11782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Shape 816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700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" name="Shape 827"/>
                        <wps:cNvSpPr/>
                        <wps:spPr>
                          <a:xfrm>
                            <a:off x="200025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Shape 853"/>
                        <wps:cNvSpPr/>
                        <wps:spPr>
                          <a:xfrm>
                            <a:off x="200025" y="800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0"/>
                                  <a:pt x="35843" y="44600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72" style="width:19.5pt;height:66.75pt;position:absolute;mso-position-horizontal-relative:text;mso-position-horizontal:absolute;margin-left:3pt;mso-position-vertical-relative:text;margin-top:4.73883pt;" coordsize="2476,8477">
                <v:shape id="Shape 787" style="position:absolute;width:476;height:476;left:0;top:0;" coordsize="47625,47625" path="m23813,0c26970,0,30008,603,32925,1812c35842,3020,38418,4741,40650,6975c42883,9206,44604,11781,45812,14700c47021,17616,47625,20653,47625,23813c47625,26969,47021,30006,45812,32924c44604,35841,42883,38415,40650,40649c38418,42880,35842,44600,32925,45810c30008,47017,26970,47623,23813,47625c20655,47623,17617,47017,14700,45810c11782,44600,9207,42880,6975,40649c4742,38415,3021,35841,1813,32924c604,30006,0,26969,0,23813c0,20653,604,17616,1813,14700c3021,11781,4742,9206,6975,6975c9207,4741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816" style="position:absolute;width:476;height:476;left:0;top:2667;" coordsize="47625,47625" path="m23813,0c26970,0,30008,603,32925,1812c35842,3020,38418,4741,40650,6975c42883,9206,44604,11781,45812,14700c47021,17616,47625,20653,47625,23813c47625,26969,47021,30006,45812,32922c44604,35840,42883,38415,40650,40649c38418,42881,35842,44602,32925,45810c30008,47019,26970,47623,23813,47625c20655,47623,17617,47019,14700,45810c11782,44602,9207,42881,6975,40649c4742,38415,3021,35840,1813,32922c604,30006,0,26969,0,23813c0,20653,604,17616,1813,14700c3021,11781,4742,9206,6975,6975c9207,4741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827" style="position:absolute;width:476;height:476;left:2000;top:5334;" coordsize="47625,47625" path="m23813,0c26970,0,30008,603,32925,1811c35843,3018,38418,4739,40651,6973c42883,9206,44604,11781,45812,14698c47021,17616,47625,20653,47625,23813c47625,26969,47021,30006,45812,32922c44604,35841,42883,38416,40651,40650c38418,42883,35843,44602,32925,45810c30008,47019,26970,47623,23813,47625c20655,47623,17617,47019,14700,45810c11782,44602,9207,42883,6975,40650c4742,38416,3021,35841,1813,32922c604,30006,0,26969,0,23813c0,20653,604,17616,1813,14698c3021,11781,4742,9206,6975,6973c9207,4739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853" style="position:absolute;width:476;height:476;left:2000;top:8001;" coordsize="47625,47625" path="m23813,0c26970,0,30008,603,32925,1812c35843,3020,38418,4741,40651,6975c42883,9206,44604,11781,45812,14698c47021,17616,47625,20653,47625,23813c47625,26969,47021,30006,45812,32922c44604,35840,42883,38415,40651,40649c38418,42880,35843,44600,32925,45810c30008,47019,26970,47623,23813,47625c20655,47623,17617,47019,14700,45810c11782,44600,9207,42880,6975,40649c4742,38415,3021,35840,1813,32922c604,30006,0,26969,0,23813c0,20653,604,17616,1813,14700c3021,11781,4742,9206,6975,6975c9207,4741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Purpose</w:t>
      </w:r>
      <w:r>
        <w:t xml:space="preserve">: Storage for the Memory Tree structure </w:t>
      </w:r>
      <w:r>
        <w:rPr>
          <w:b/>
        </w:rPr>
        <w:t>Data Flow</w:t>
      </w:r>
      <w:r>
        <w:t xml:space="preserve">: </w:t>
      </w:r>
    </w:p>
    <w:p w14:paraId="39CC56EC" w14:textId="77777777" w:rsidR="00972F0D" w:rsidRDefault="00000000">
      <w:pPr>
        <w:ind w:left="355"/>
      </w:pPr>
      <w:r>
        <w:t>Memory Worker writes generated memories</w:t>
      </w:r>
    </w:p>
    <w:p w14:paraId="6F2F72A6" w14:textId="77777777" w:rsidR="00972F0D" w:rsidRDefault="00000000">
      <w:pPr>
        <w:ind w:left="355"/>
      </w:pPr>
      <w:r>
        <w:t>Memory API reads memories for client queries</w:t>
      </w:r>
    </w:p>
    <w:p w14:paraId="0A4E3F1F" w14:textId="77777777" w:rsidR="00972F0D" w:rsidRDefault="00000000">
      <w:pPr>
        <w:spacing w:after="0"/>
        <w:ind w:left="5"/>
      </w:pPr>
      <w:r>
        <w:rPr>
          <w:b/>
        </w:rPr>
        <w:t>Memory Tree Structure</w:t>
      </w:r>
    </w:p>
    <w:p w14:paraId="76D842A1" w14:textId="77777777" w:rsidR="00972F0D" w:rsidRDefault="00000000">
      <w:pPr>
        <w:spacing w:after="382"/>
        <w:ind w:left="8" w:right="-518" w:firstLine="0"/>
      </w:pPr>
      <w:r>
        <w:rPr>
          <w:noProof/>
        </w:rPr>
        <mc:AlternateContent>
          <mc:Choice Requires="wpg">
            <w:drawing>
              <wp:inline distT="0" distB="0" distL="0" distR="0" wp14:anchorId="11A7EB9C" wp14:editId="72066DFA">
                <wp:extent cx="6810374" cy="1000125"/>
                <wp:effectExtent l="0" t="0" r="0" b="0"/>
                <wp:docPr id="4986" name="Group 4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0374" cy="1000125"/>
                          <a:chOff x="0" y="0"/>
                          <a:chExt cx="6810374" cy="1000125"/>
                        </a:xfrm>
                      </wpg:grpSpPr>
                      <wps:wsp>
                        <wps:cNvPr id="1189" name="Shape 1189"/>
                        <wps:cNvSpPr/>
                        <wps:spPr>
                          <a:xfrm>
                            <a:off x="0" y="0"/>
                            <a:ext cx="6810374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0374" h="1000125">
                                <a:moveTo>
                                  <a:pt x="71438" y="0"/>
                                </a:moveTo>
                                <a:lnTo>
                                  <a:pt x="6738937" y="0"/>
                                </a:lnTo>
                                <a:cubicBezTo>
                                  <a:pt x="6743628" y="0"/>
                                  <a:pt x="6748274" y="457"/>
                                  <a:pt x="6752874" y="1372"/>
                                </a:cubicBezTo>
                                <a:cubicBezTo>
                                  <a:pt x="6757474" y="2287"/>
                                  <a:pt x="6761940" y="3642"/>
                                  <a:pt x="6766274" y="5437"/>
                                </a:cubicBezTo>
                                <a:cubicBezTo>
                                  <a:pt x="6770607" y="7231"/>
                                  <a:pt x="6774725" y="9432"/>
                                  <a:pt x="6778625" y="12038"/>
                                </a:cubicBezTo>
                                <a:cubicBezTo>
                                  <a:pt x="6782525" y="14644"/>
                                  <a:pt x="6786134" y="17605"/>
                                  <a:pt x="6789451" y="20923"/>
                                </a:cubicBezTo>
                                <a:cubicBezTo>
                                  <a:pt x="6792768" y="24239"/>
                                  <a:pt x="6795729" y="27848"/>
                                  <a:pt x="6798335" y="31747"/>
                                </a:cubicBezTo>
                                <a:cubicBezTo>
                                  <a:pt x="6800941" y="35647"/>
                                  <a:pt x="6803142" y="39763"/>
                                  <a:pt x="6804937" y="44098"/>
                                </a:cubicBezTo>
                                <a:cubicBezTo>
                                  <a:pt x="6806731" y="48431"/>
                                  <a:pt x="6808086" y="52899"/>
                                  <a:pt x="6809002" y="57500"/>
                                </a:cubicBezTo>
                                <a:cubicBezTo>
                                  <a:pt x="6809916" y="62102"/>
                                  <a:pt x="6810374" y="66746"/>
                                  <a:pt x="6810374" y="71438"/>
                                </a:cubicBezTo>
                                <a:lnTo>
                                  <a:pt x="6810374" y="928688"/>
                                </a:lnTo>
                                <a:cubicBezTo>
                                  <a:pt x="6810374" y="933377"/>
                                  <a:pt x="6809916" y="938022"/>
                                  <a:pt x="6809001" y="942622"/>
                                </a:cubicBezTo>
                                <a:cubicBezTo>
                                  <a:pt x="6808086" y="947223"/>
                                  <a:pt x="6806731" y="951689"/>
                                  <a:pt x="6804936" y="956024"/>
                                </a:cubicBezTo>
                                <a:cubicBezTo>
                                  <a:pt x="6803142" y="960357"/>
                                  <a:pt x="6800941" y="964474"/>
                                  <a:pt x="6798335" y="968373"/>
                                </a:cubicBezTo>
                                <a:cubicBezTo>
                                  <a:pt x="6795729" y="972274"/>
                                  <a:pt x="6792768" y="975883"/>
                                  <a:pt x="6789451" y="979199"/>
                                </a:cubicBezTo>
                                <a:cubicBezTo>
                                  <a:pt x="6786134" y="982517"/>
                                  <a:pt x="6782526" y="985478"/>
                                  <a:pt x="6778625" y="988082"/>
                                </a:cubicBezTo>
                                <a:cubicBezTo>
                                  <a:pt x="6774725" y="990688"/>
                                  <a:pt x="6770607" y="992890"/>
                                  <a:pt x="6766274" y="994685"/>
                                </a:cubicBezTo>
                                <a:cubicBezTo>
                                  <a:pt x="6761940" y="996480"/>
                                  <a:pt x="6757474" y="997835"/>
                                  <a:pt x="6752873" y="998751"/>
                                </a:cubicBezTo>
                                <a:cubicBezTo>
                                  <a:pt x="6748274" y="999666"/>
                                  <a:pt x="6743628" y="1000123"/>
                                  <a:pt x="6738937" y="1000125"/>
                                </a:cubicBezTo>
                                <a:lnTo>
                                  <a:pt x="71438" y="1000125"/>
                                </a:lnTo>
                                <a:cubicBezTo>
                                  <a:pt x="66747" y="1000123"/>
                                  <a:pt x="62101" y="999666"/>
                                  <a:pt x="57501" y="998751"/>
                                </a:cubicBezTo>
                                <a:cubicBezTo>
                                  <a:pt x="52900" y="997835"/>
                                  <a:pt x="48433" y="996480"/>
                                  <a:pt x="44100" y="994685"/>
                                </a:cubicBezTo>
                                <a:cubicBezTo>
                                  <a:pt x="39766" y="992890"/>
                                  <a:pt x="35649" y="990690"/>
                                  <a:pt x="31749" y="988084"/>
                                </a:cubicBezTo>
                                <a:cubicBezTo>
                                  <a:pt x="27849" y="985478"/>
                                  <a:pt x="24240" y="982517"/>
                                  <a:pt x="20924" y="979199"/>
                                </a:cubicBezTo>
                                <a:cubicBezTo>
                                  <a:pt x="17607" y="975883"/>
                                  <a:pt x="14645" y="972274"/>
                                  <a:pt x="12039" y="968372"/>
                                </a:cubicBezTo>
                                <a:cubicBezTo>
                                  <a:pt x="9433" y="964474"/>
                                  <a:pt x="7233" y="960357"/>
                                  <a:pt x="5438" y="956024"/>
                                </a:cubicBezTo>
                                <a:cubicBezTo>
                                  <a:pt x="3643" y="951689"/>
                                  <a:pt x="2288" y="947223"/>
                                  <a:pt x="1373" y="942622"/>
                                </a:cubicBezTo>
                                <a:cubicBezTo>
                                  <a:pt x="458" y="938022"/>
                                  <a:pt x="0" y="933377"/>
                                  <a:pt x="0" y="928688"/>
                                </a:cubicBez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0"/>
                                  <a:pt x="1373" y="57499"/>
                                </a:cubicBezTo>
                                <a:cubicBezTo>
                                  <a:pt x="2288" y="52898"/>
                                  <a:pt x="3643" y="48430"/>
                                  <a:pt x="5438" y="44097"/>
                                </a:cubicBezTo>
                                <a:cubicBezTo>
                                  <a:pt x="7233" y="39763"/>
                                  <a:pt x="9433" y="35647"/>
                                  <a:pt x="12039" y="31747"/>
                                </a:cubicBezTo>
                                <a:cubicBezTo>
                                  <a:pt x="14645" y="27848"/>
                                  <a:pt x="17607" y="24239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4"/>
                                  <a:pt x="31749" y="12038"/>
                                </a:cubicBezTo>
                                <a:cubicBezTo>
                                  <a:pt x="35649" y="9432"/>
                                  <a:pt x="39766" y="7231"/>
                                  <a:pt x="44099" y="5437"/>
                                </a:cubicBezTo>
                                <a:cubicBezTo>
                                  <a:pt x="48433" y="3642"/>
                                  <a:pt x="52900" y="2287"/>
                                  <a:pt x="57501" y="137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" name="Shape 1190"/>
                        <wps:cNvSpPr/>
                        <wps:spPr>
                          <a:xfrm>
                            <a:off x="0" y="0"/>
                            <a:ext cx="6810374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0374" h="1000125">
                                <a:moveTo>
                                  <a:pt x="0" y="9286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0"/>
                                  <a:pt x="1373" y="57499"/>
                                </a:cubicBezTo>
                                <a:cubicBezTo>
                                  <a:pt x="2288" y="52898"/>
                                  <a:pt x="3643" y="48430"/>
                                  <a:pt x="5438" y="44097"/>
                                </a:cubicBezTo>
                                <a:cubicBezTo>
                                  <a:pt x="7233" y="39763"/>
                                  <a:pt x="9433" y="35647"/>
                                  <a:pt x="12039" y="31747"/>
                                </a:cubicBezTo>
                                <a:cubicBezTo>
                                  <a:pt x="14645" y="27848"/>
                                  <a:pt x="17607" y="24239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4"/>
                                  <a:pt x="31749" y="12038"/>
                                </a:cubicBezTo>
                                <a:cubicBezTo>
                                  <a:pt x="35649" y="9432"/>
                                  <a:pt x="39766" y="7231"/>
                                  <a:pt x="44099" y="5437"/>
                                </a:cubicBezTo>
                                <a:cubicBezTo>
                                  <a:pt x="48433" y="3642"/>
                                  <a:pt x="52900" y="2287"/>
                                  <a:pt x="57501" y="137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38937" y="0"/>
                                </a:lnTo>
                                <a:cubicBezTo>
                                  <a:pt x="6743628" y="0"/>
                                  <a:pt x="6748274" y="457"/>
                                  <a:pt x="6752874" y="1372"/>
                                </a:cubicBezTo>
                                <a:cubicBezTo>
                                  <a:pt x="6757474" y="2287"/>
                                  <a:pt x="6761940" y="3642"/>
                                  <a:pt x="6766274" y="5437"/>
                                </a:cubicBezTo>
                                <a:cubicBezTo>
                                  <a:pt x="6770607" y="7231"/>
                                  <a:pt x="6774725" y="9432"/>
                                  <a:pt x="6778625" y="12038"/>
                                </a:cubicBezTo>
                                <a:cubicBezTo>
                                  <a:pt x="6782525" y="14644"/>
                                  <a:pt x="6786134" y="17605"/>
                                  <a:pt x="6789451" y="20923"/>
                                </a:cubicBezTo>
                                <a:cubicBezTo>
                                  <a:pt x="6792768" y="24239"/>
                                  <a:pt x="6795729" y="27848"/>
                                  <a:pt x="6798335" y="31747"/>
                                </a:cubicBezTo>
                                <a:cubicBezTo>
                                  <a:pt x="6800941" y="35647"/>
                                  <a:pt x="6803142" y="39763"/>
                                  <a:pt x="6804937" y="44098"/>
                                </a:cubicBezTo>
                                <a:cubicBezTo>
                                  <a:pt x="6806731" y="48431"/>
                                  <a:pt x="6808086" y="52899"/>
                                  <a:pt x="6809002" y="57500"/>
                                </a:cubicBezTo>
                                <a:cubicBezTo>
                                  <a:pt x="6809916" y="62102"/>
                                  <a:pt x="6810374" y="66746"/>
                                  <a:pt x="6810374" y="71438"/>
                                </a:cubicBezTo>
                                <a:lnTo>
                                  <a:pt x="6810374" y="928688"/>
                                </a:lnTo>
                                <a:cubicBezTo>
                                  <a:pt x="6810374" y="933377"/>
                                  <a:pt x="6809916" y="938022"/>
                                  <a:pt x="6809001" y="942622"/>
                                </a:cubicBezTo>
                                <a:cubicBezTo>
                                  <a:pt x="6808086" y="947223"/>
                                  <a:pt x="6806731" y="951689"/>
                                  <a:pt x="6804936" y="956024"/>
                                </a:cubicBezTo>
                                <a:cubicBezTo>
                                  <a:pt x="6803142" y="960357"/>
                                  <a:pt x="6800941" y="964474"/>
                                  <a:pt x="6798335" y="968373"/>
                                </a:cubicBezTo>
                                <a:cubicBezTo>
                                  <a:pt x="6795729" y="972274"/>
                                  <a:pt x="6792768" y="975883"/>
                                  <a:pt x="6789451" y="979199"/>
                                </a:cubicBezTo>
                                <a:cubicBezTo>
                                  <a:pt x="6786134" y="982517"/>
                                  <a:pt x="6782526" y="985478"/>
                                  <a:pt x="6778625" y="988082"/>
                                </a:cubicBezTo>
                                <a:cubicBezTo>
                                  <a:pt x="6774725" y="990688"/>
                                  <a:pt x="6770607" y="992890"/>
                                  <a:pt x="6766274" y="994685"/>
                                </a:cubicBezTo>
                                <a:cubicBezTo>
                                  <a:pt x="6761940" y="996480"/>
                                  <a:pt x="6757474" y="997835"/>
                                  <a:pt x="6752873" y="998751"/>
                                </a:cubicBezTo>
                                <a:cubicBezTo>
                                  <a:pt x="6748274" y="999666"/>
                                  <a:pt x="6743628" y="1000123"/>
                                  <a:pt x="6738937" y="1000125"/>
                                </a:cubicBezTo>
                                <a:lnTo>
                                  <a:pt x="71438" y="1000125"/>
                                </a:lnTo>
                                <a:cubicBezTo>
                                  <a:pt x="66747" y="1000123"/>
                                  <a:pt x="62101" y="999666"/>
                                  <a:pt x="57501" y="998751"/>
                                </a:cubicBezTo>
                                <a:cubicBezTo>
                                  <a:pt x="52900" y="997835"/>
                                  <a:pt x="48433" y="996480"/>
                                  <a:pt x="44100" y="994685"/>
                                </a:cubicBezTo>
                                <a:cubicBezTo>
                                  <a:pt x="39766" y="992890"/>
                                  <a:pt x="35649" y="990690"/>
                                  <a:pt x="31749" y="988084"/>
                                </a:cubicBezTo>
                                <a:cubicBezTo>
                                  <a:pt x="27849" y="985478"/>
                                  <a:pt x="24240" y="982517"/>
                                  <a:pt x="20924" y="979199"/>
                                </a:cubicBezTo>
                                <a:cubicBezTo>
                                  <a:pt x="17607" y="975883"/>
                                  <a:pt x="14645" y="972274"/>
                                  <a:pt x="12039" y="968372"/>
                                </a:cubicBezTo>
                                <a:cubicBezTo>
                                  <a:pt x="9433" y="964474"/>
                                  <a:pt x="7233" y="960357"/>
                                  <a:pt x="5438" y="956024"/>
                                </a:cubicBezTo>
                                <a:cubicBezTo>
                                  <a:pt x="3643" y="951689"/>
                                  <a:pt x="2288" y="947223"/>
                                  <a:pt x="1373" y="942622"/>
                                </a:cubicBezTo>
                                <a:cubicBezTo>
                                  <a:pt x="458" y="938022"/>
                                  <a:pt x="0" y="933377"/>
                                  <a:pt x="0" y="9286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1F1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80963" y="97341"/>
                            <a:ext cx="851303" cy="234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9DB25" w14:textId="77777777" w:rsidR="00972F0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71717"/>
                                  <w:w w:val="99"/>
                                  <w:sz w:val="21"/>
                                </w:rPr>
                                <w:t>/people/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80963" y="306891"/>
                            <a:ext cx="1064129" cy="234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2C46E" w14:textId="77777777" w:rsidR="00972F0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71717"/>
                                  <w:w w:val="99"/>
                                  <w:sz w:val="21"/>
                                </w:rPr>
                                <w:t>/projects/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80963" y="516441"/>
                            <a:ext cx="851303" cy="234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D97A1" w14:textId="77777777" w:rsidR="00972F0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71717"/>
                                  <w:w w:val="99"/>
                                  <w:sz w:val="21"/>
                                </w:rPr>
                                <w:t>/topics/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80963" y="725991"/>
                            <a:ext cx="851303" cy="234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F0524" w14:textId="77777777" w:rsidR="00972F0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71717"/>
                                  <w:w w:val="99"/>
                                  <w:sz w:val="21"/>
                                </w:rPr>
                                <w:t>/events/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A7EB9C" id="Group 4986" o:spid="_x0000_s1026" style="width:536.25pt;height:78.75pt;mso-position-horizontal-relative:char;mso-position-vertical-relative:line" coordsize="68103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">
                <v:shape id="Shape 1189" o:spid="_x0000_s1027" style="position:absolute;width:68103;height:10001;visibility:visible;mso-wrap-style:square;v-text-anchor:top" coordsize="6810374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" path="m71438,l6738937,v4691,,9337,457,13937,1372c6757474,2287,6761940,3642,6766274,5437v4333,1794,8451,3995,12351,6601c6782525,14644,6786134,17605,6789451,20923v3317,3316,6278,6925,8884,10824c6800941,35647,6803142,39763,6804937,44098v1794,4333,3149,8801,4065,13402c6809916,62102,6810374,66746,6810374,71438r,857250c6810374,933377,6809916,938022,6809001,942622v-915,4601,-2270,9067,-4065,13402c6803142,960357,6800941,964474,6798335,968373v-2606,3901,-5567,7510,-8884,10826c6786134,982517,6782526,985478,6778625,988082v-3900,2606,-8018,4808,-12351,6603c6761940,996480,6757474,997835,6752873,998751v-4599,915,-9245,1372,-13936,1374l71438,1000125v-4691,-2,-9337,-459,-13937,-1374c52900,997835,48433,996480,44100,994685v-4334,-1795,-8451,-3995,-12351,-6601c27849,985478,24240,982517,20924,979199v-3317,-3316,-6279,-6925,-8885,-10827c9433,964474,7233,960357,5438,956024,3643,951689,2288,947223,1373,942622,458,938022,,933377,,928688l,71438c,66746,458,62100,1373,57499,2288,52898,3643,48430,5438,44097,7233,39763,9433,35647,12039,31747v2606,-3899,5568,-7508,8885,-10824c24240,17605,27849,14644,31749,12038,35649,9432,39766,7231,44099,5437,48433,3642,52900,2287,57501,1374,62101,459,66747,,71438,xe" fillcolor="#fafafa" stroked="f" strokeweight="0">
                  <v:stroke miterlimit="83231f" joinstyle="miter"/>
                  <v:path arrowok="t" textboxrect="0,0,6810374,1000125"/>
                </v:shape>
                <v:shape id="Shape 1190" o:spid="_x0000_s1028" style="position:absolute;width:68103;height:10001;visibility:visible;mso-wrap-style:square;v-text-anchor:top" coordsize="6810374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" path="m,928688l,71438c,66746,458,62100,1373,57499,2288,52898,3643,48430,5438,44097,7233,39763,9433,35647,12039,31747v2606,-3899,5568,-7508,8885,-10824c24240,17605,27849,14644,31749,12038,35649,9432,39766,7231,44099,5437,48433,3642,52900,2287,57501,1374,62101,459,66747,,71438,l6738937,v4691,,9337,457,13937,1372c6757474,2287,6761940,3642,6766274,5437v4333,1794,8451,3995,12351,6601c6782525,14644,6786134,17605,6789451,20923v3317,3316,6278,6925,8884,10824c6800941,35647,6803142,39763,6804937,44098v1794,4333,3149,8801,4065,13402c6809916,62102,6810374,66746,6810374,71438r,857250c6810374,933377,6809916,938022,6809001,942622v-915,4601,-2270,9067,-4065,13402c6803142,960357,6800941,964474,6798335,968373v-2606,3901,-5567,7510,-8884,10826c6786134,982517,6782526,985478,6778625,988082v-3900,2606,-8018,4808,-12351,6603c6761940,996480,6757474,997835,6752873,998751v-4599,915,-9245,1372,-13936,1374l71438,1000125v-4691,-2,-9337,-459,-13937,-1374c52900,997835,48433,996480,44100,994685v-4334,-1795,-8451,-3995,-12351,-6601c27849,985478,24240,982517,20924,979199v-3317,-3316,-6279,-6925,-8885,-10827c9433,964474,7233,960357,5438,956024,3643,951689,2288,947223,1373,942622,458,938022,,933377,,928688xe" filled="f" strokecolor="#f1f1f1">
                  <v:stroke miterlimit="1" joinstyle="miter"/>
                  <v:path arrowok="t" textboxrect="0,0,6810374,1000125"/>
                </v:shape>
                <v:rect id="Rectangle 1191" o:spid="_x0000_s1029" style="position:absolute;left:809;top:973;width:8513;height:2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 filled="f" stroked="f">
                  <v:textbox inset="0,0,0,0">
                    <w:txbxContent>
                      <w:p w14:paraId="1769DB25" w14:textId="77777777" w:rsidR="00972F0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171717"/>
                            <w:w w:val="99"/>
                            <w:sz w:val="21"/>
                          </w:rPr>
                          <w:t>/people/</w:t>
                        </w:r>
                      </w:p>
                    </w:txbxContent>
                  </v:textbox>
                </v:rect>
                <v:rect id="Rectangle 1192" o:spid="_x0000_s1030" style="position:absolute;left:809;top:3068;width:10641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<v:textbox inset="0,0,0,0">
                    <w:txbxContent>
                      <w:p w14:paraId="1662C46E" w14:textId="77777777" w:rsidR="00972F0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171717"/>
                            <w:w w:val="99"/>
                            <w:sz w:val="21"/>
                          </w:rPr>
                          <w:t>/projects/</w:t>
                        </w:r>
                      </w:p>
                    </w:txbxContent>
                  </v:textbox>
                </v:rect>
                <v:rect id="Rectangle 1193" o:spid="_x0000_s1031" style="position:absolute;left:809;top:5164;width:8513;height:2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 filled="f" stroked="f">
                  <v:textbox inset="0,0,0,0">
                    <w:txbxContent>
                      <w:p w14:paraId="062D97A1" w14:textId="77777777" w:rsidR="00972F0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171717"/>
                            <w:w w:val="99"/>
                            <w:sz w:val="21"/>
                          </w:rPr>
                          <w:t>/topics/</w:t>
                        </w:r>
                      </w:p>
                    </w:txbxContent>
                  </v:textbox>
                </v:rect>
                <v:rect id="Rectangle 1194" o:spid="_x0000_s1032" style="position:absolute;left:809;top:7259;width:8513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a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SHs2kMMAAADdAAAADwAA&#10;AAAAAAAAAAAAAAAHAgAAZHJzL2Rvd25yZXYueG1sUEsFBgAAAAADAAMAtwAAAPcCAAAAAA==&#10;" filled="f" stroked="f">
                  <v:textbox inset="0,0,0,0">
                    <w:txbxContent>
                      <w:p w14:paraId="17EF0524" w14:textId="77777777" w:rsidR="00972F0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171717"/>
                            <w:w w:val="99"/>
                            <w:sz w:val="21"/>
                          </w:rPr>
                          <w:t>/events/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181076F" w14:textId="77777777" w:rsidR="00972F0D" w:rsidRDefault="00000000">
      <w:pPr>
        <w:pStyle w:val="Heading1"/>
        <w:ind w:left="-5"/>
      </w:pPr>
      <w:r>
        <w:t>Data Flow</w:t>
      </w:r>
    </w:p>
    <w:p w14:paraId="2E070B5C" w14:textId="77777777" w:rsidR="00972F0D" w:rsidRDefault="00000000">
      <w:pPr>
        <w:ind w:left="5"/>
      </w:pPr>
      <w:r>
        <w:t xml:space="preserve"> </w:t>
      </w:r>
      <w:r>
        <w:rPr>
          <w:b/>
        </w:rPr>
        <w:t>Transcript Submission</w:t>
      </w:r>
    </w:p>
    <w:p w14:paraId="5F4BA0B0" w14:textId="77777777" w:rsidR="00972F0D" w:rsidRDefault="00000000">
      <w:pPr>
        <w:ind w:left="35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BB5F366" wp14:editId="0E477955">
                <wp:simplePos x="0" y="0"/>
                <wp:positionH relativeFrom="column">
                  <wp:posOffset>219075</wp:posOffset>
                </wp:positionH>
                <wp:positionV relativeFrom="paragraph">
                  <wp:posOffset>60185</wp:posOffset>
                </wp:positionV>
                <wp:extent cx="47625" cy="314325"/>
                <wp:effectExtent l="0" t="0" r="0" b="0"/>
                <wp:wrapSquare wrapText="bothSides"/>
                <wp:docPr id="4983" name="Group 4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976" name="Shape 97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83" style="width:3.75001pt;height:24.75pt;position:absolute;mso-position-horizontal-relative:text;mso-position-horizontal:absolute;margin-left:17.25pt;mso-position-vertical-relative:text;margin-top:4.73901pt;" coordsize="476,3143">
                <v:shape id="Shape 976" style="position:absolute;width:476;height:476;left:0;top:0;" coordsize="47625,47625" path="m23813,0c26970,0,30008,605,32925,1811c35842,3018,38418,4739,40651,6973c42883,9204,44604,11778,45812,14697c47021,17614,47625,20651,47625,23813c47625,26967,47021,30004,45812,32924c44604,35840,42883,38413,40651,40649c38418,42881,35842,44602,32925,45811c30008,47020,26970,47625,23813,47625c20655,47625,17617,47020,14700,45811c11782,44602,9207,42881,6975,40649c4742,38413,3021,35840,1813,32924c604,30004,0,26967,0,23813c0,20651,604,17614,1813,14698c3021,11781,4742,9204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009" style="position:absolute;width:476;height:476;left:0;top:2667;" coordsize="47625,47625" path="m23813,0c26970,0,30008,605,32925,1811c35842,3018,38418,4739,40651,6973c42883,9204,44604,11778,45812,14697c47021,17614,47625,20655,47625,23813c47625,26970,47021,30007,45812,32924c44604,35841,42883,38416,40651,40649c38418,42878,35842,44599,32925,45808c30008,47017,26970,47622,23813,47625c20655,47622,17617,47017,14700,45808c11782,44599,9207,42878,6975,40649c4742,38416,3021,35841,1813,32924c604,30007,0,26970,0,23813c0,20655,604,17618,1813,14698c3021,11781,4742,9204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Client → Transcript API → Postgres (persist)</w:t>
      </w:r>
    </w:p>
    <w:p w14:paraId="736058BA" w14:textId="77777777" w:rsidR="00972F0D" w:rsidRDefault="00000000">
      <w:pPr>
        <w:ind w:left="355"/>
      </w:pPr>
      <w:r>
        <w:t>Transcript API → Job Queue (enqueue)</w:t>
      </w:r>
    </w:p>
    <w:p w14:paraId="5238BAC6" w14:textId="77777777" w:rsidR="00972F0D" w:rsidRDefault="00000000">
      <w:pPr>
        <w:ind w:left="5"/>
      </w:pPr>
      <w:r>
        <w:t xml:space="preserve"> </w:t>
      </w:r>
      <w:r>
        <w:rPr>
          <w:b/>
        </w:rPr>
        <w:t>Memory Generation</w:t>
      </w:r>
    </w:p>
    <w:p w14:paraId="65622AA6" w14:textId="77777777" w:rsidR="00972F0D" w:rsidRDefault="00000000">
      <w:pPr>
        <w:ind w:left="35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7066D4C" wp14:editId="7C9BD805">
                <wp:simplePos x="0" y="0"/>
                <wp:positionH relativeFrom="column">
                  <wp:posOffset>219075</wp:posOffset>
                </wp:positionH>
                <wp:positionV relativeFrom="paragraph">
                  <wp:posOffset>60185</wp:posOffset>
                </wp:positionV>
                <wp:extent cx="47625" cy="581025"/>
                <wp:effectExtent l="0" t="0" r="0" b="0"/>
                <wp:wrapSquare wrapText="bothSides"/>
                <wp:docPr id="4984" name="Group 4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81025"/>
                          <a:chOff x="0" y="0"/>
                          <a:chExt cx="47625" cy="581025"/>
                        </a:xfrm>
                      </wpg:grpSpPr>
                      <wps:wsp>
                        <wps:cNvPr id="1055" name="Shape 105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" name="Shape 1074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" name="Shape 1098"/>
                        <wps:cNvSpPr/>
                        <wps:spPr>
                          <a:xfrm>
                            <a:off x="0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1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1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84" style="width:3.75001pt;height:45.75pt;position:absolute;mso-position-horizontal-relative:text;mso-position-horizontal:absolute;margin-left:17.25pt;mso-position-vertical-relative:text;margin-top:4.73901pt;" coordsize="476,5810">
                <v:shape id="Shape 1055" style="position:absolute;width:476;height:476;left:0;top:0;" coordsize="47625,47625" path="m23813,0c26970,0,30008,605,32925,1811c35842,3020,38418,4741,40651,6973c42883,9204,44604,11778,45812,14697c47021,17614,47625,20655,47625,23813c47625,26967,47021,30004,45812,32920c44604,35840,42883,38413,40651,40649c38418,42881,35842,44602,32925,45808c30008,47017,26970,47622,23813,47625c20655,47622,17617,47017,14700,45808c11782,44602,9207,42881,6975,40649c4742,38413,3021,35840,1813,32920c604,30004,0,26967,0,23813c0,20655,604,17618,1813,14698c3021,11781,4742,9204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074" style="position:absolute;width:476;height:476;left:0;top:2667;" coordsize="47625,47625" path="m23813,0c26970,0,30008,605,32925,1811c35842,3018,38418,4739,40651,6973c42883,9204,44604,11781,45812,14698c47021,17618,47625,20655,47625,23813c47625,26967,47021,30004,45812,32920c44604,35840,42883,38413,40651,40649c38418,42883,35842,44603,32925,45811c30008,47020,26970,47625,23813,47625c20655,47625,17617,47020,14700,45811c11782,44603,9207,42883,6975,40649c4742,38413,3021,35840,1813,32920c604,30004,0,26967,0,23813c0,20655,604,17618,1813,14698c3021,11781,4742,9204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098" style="position:absolute;width:476;height:476;left:0;top:5334;" coordsize="47625,47625" path="m23813,0c26970,0,30008,605,32925,1811c35842,3018,38418,4739,40651,6972c42883,9201,44604,11778,45812,14697c47021,17614,47625,20651,47625,23813c47625,26967,47021,30004,45812,32920c44604,35840,42883,38413,40651,40649c38418,42881,35842,44602,32925,45808c30008,47017,26970,47622,23813,47625c20655,47622,17617,47017,14700,45808c11782,44602,9207,42881,6975,40649c4742,38413,3021,35840,1813,32920c604,30004,0,26967,0,23813c0,20651,604,17614,1813,14697c3021,11778,4742,9201,6975,6972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Job Queue → Memory Worker</w:t>
      </w:r>
    </w:p>
    <w:p w14:paraId="020B11A7" w14:textId="77777777" w:rsidR="00972F0D" w:rsidRDefault="00000000">
      <w:pPr>
        <w:ind w:left="355"/>
      </w:pPr>
      <w:r>
        <w:t>Memory Worker → LLM Provider (generate)</w:t>
      </w:r>
    </w:p>
    <w:p w14:paraId="7DB0E3FE" w14:textId="77777777" w:rsidR="00972F0D" w:rsidRDefault="00000000">
      <w:pPr>
        <w:ind w:left="355"/>
      </w:pPr>
      <w:r>
        <w:t>Memory Worker → Object Store (write memories)</w:t>
      </w:r>
    </w:p>
    <w:p w14:paraId="06278D8D" w14:textId="77777777" w:rsidR="00972F0D" w:rsidRDefault="00000000">
      <w:pPr>
        <w:ind w:left="5"/>
      </w:pPr>
      <w:r>
        <w:t xml:space="preserve"> </w:t>
      </w:r>
      <w:r>
        <w:rPr>
          <w:b/>
        </w:rPr>
        <w:t>Memory Retrieval</w:t>
      </w:r>
    </w:p>
    <w:p w14:paraId="366E1198" w14:textId="77777777" w:rsidR="00972F0D" w:rsidRDefault="00000000">
      <w:pPr>
        <w:ind w:left="35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1BB28BD" wp14:editId="041683F3">
                <wp:simplePos x="0" y="0"/>
                <wp:positionH relativeFrom="column">
                  <wp:posOffset>219075</wp:posOffset>
                </wp:positionH>
                <wp:positionV relativeFrom="paragraph">
                  <wp:posOffset>60185</wp:posOffset>
                </wp:positionV>
                <wp:extent cx="47625" cy="314325"/>
                <wp:effectExtent l="0" t="0" r="0" b="0"/>
                <wp:wrapSquare wrapText="bothSides"/>
                <wp:docPr id="4985" name="Group 4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1140" name="Shape 114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" name="Shape 1166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4"/>
                                </a:cubicBezTo>
                                <a:cubicBezTo>
                                  <a:pt x="47021" y="17613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3"/>
                                  <a:pt x="1813" y="14694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85" style="width:3.75001pt;height:24.75pt;position:absolute;mso-position-horizontal-relative:text;mso-position-horizontal:absolute;margin-left:17.25pt;mso-position-vertical-relative:text;margin-top:4.73895pt;" coordsize="476,3143">
                <v:shape id="Shape 1140" style="position:absolute;width:476;height:476;left:0;top:0;" coordsize="47625,47625" path="m23813,0c26970,0,30008,605,32925,1811c35842,3020,38418,4741,40651,6973c42883,9206,44604,11781,45812,14697c47021,17614,47625,20651,47625,23813c47625,26967,47021,30004,45812,32920c44604,35840,42883,38413,40651,40649c38418,42881,35842,44602,32925,45808c30008,47017,26970,47622,23813,47625c20655,47622,17617,47017,14700,45808c11782,44602,9207,42881,6975,40649c4742,38413,3021,35840,1813,32920c604,30004,0,26967,0,23813c0,20651,604,17614,1813,14697c3021,11781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166" style="position:absolute;width:476;height:476;left:0;top:2667;" coordsize="47625,47625" path="m23813,0c26970,0,30008,602,32925,1809c35842,3018,38418,4739,40651,6972c42883,9204,44604,11778,45812,14694c47021,17613,47625,20651,47625,23813c47625,26967,47021,30004,45812,32920c44604,35840,42883,38413,40651,40649c38418,42881,35842,44602,32925,45808c30008,47017,26970,47622,23813,47625c20655,47622,17617,47017,14700,45808c11782,44602,9207,42881,6975,40649c4742,38413,3021,35840,1813,32920c604,30004,0,26967,0,23813c0,20651,604,17613,1813,14694c3021,11778,4742,9204,6975,6972c9207,4739,11782,3018,14700,1809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Client → Memory API (ls/cat/grep)</w:t>
      </w:r>
    </w:p>
    <w:p w14:paraId="37A5D6FA" w14:textId="77777777" w:rsidR="00972F0D" w:rsidRDefault="00000000">
      <w:pPr>
        <w:ind w:left="355"/>
      </w:pPr>
      <w:r>
        <w:t>Memory API → Object Store (read)</w:t>
      </w:r>
    </w:p>
    <w:sectPr w:rsidR="00972F0D">
      <w:pgSz w:w="12240" w:h="15840"/>
      <w:pgMar w:top="967" w:right="1276" w:bottom="2979" w:left="7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F0D"/>
    <w:rsid w:val="000451B4"/>
    <w:rsid w:val="00972F0D"/>
    <w:rsid w:val="00B568D5"/>
    <w:rsid w:val="00CF1349"/>
    <w:rsid w:val="00DC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5514B"/>
  <w15:docId w15:val="{BF1ADC1B-71C1-4E6B-B8CC-E5C22C21A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3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5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4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5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Eraser</dc:title>
  <dc:subject/>
  <dc:creator>Kiran Chandran</dc:creator>
  <cp:keywords/>
  <cp:lastModifiedBy>Kiran Chandran</cp:lastModifiedBy>
  <cp:revision>3</cp:revision>
  <dcterms:created xsi:type="dcterms:W3CDTF">2026-07-01T16:31:00Z</dcterms:created>
  <dcterms:modified xsi:type="dcterms:W3CDTF">2026-07-01T16:47:00Z</dcterms:modified>
</cp:coreProperties>
</file>