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Default="00407BBA" w:rsidP="00407BBA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 </w:t>
      </w:r>
      <w:proofErr w:type="gramStart"/>
      <w:r>
        <w:rPr>
          <w:rFonts w:ascii="Times New Roman" w:hAnsi="Times New Roman" w:cs="Times New Roman"/>
          <w:sz w:val="36"/>
          <w:szCs w:val="36"/>
        </w:rPr>
        <w:t>NO:-</w:t>
      </w:r>
      <w:proofErr w:type="gramEnd"/>
      <w:r>
        <w:rPr>
          <w:rFonts w:ascii="Times New Roman" w:hAnsi="Times New Roman" w:cs="Times New Roman"/>
          <w:sz w:val="36"/>
          <w:szCs w:val="36"/>
        </w:rPr>
        <w:t>5</w:t>
      </w:r>
    </w:p>
    <w:p w:rsidR="00407BBA" w:rsidRDefault="00407BBA" w:rsidP="00407BB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407BBA">
        <w:rPr>
          <w:rFonts w:ascii="Times New Roman" w:hAnsi="Times New Roman" w:cs="Times New Roman"/>
          <w:sz w:val="44"/>
          <w:szCs w:val="44"/>
        </w:rPr>
        <w:t xml:space="preserve">     IMPLIMENT MARKS CARD OF STUDENT </w:t>
      </w:r>
    </w:p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class student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private:char</w:t>
      </w:r>
      <w:proofErr w:type="spellEnd"/>
      <w:proofErr w:type="gramEnd"/>
      <w:r w:rsidRPr="00407BBA">
        <w:rPr>
          <w:rFonts w:ascii="Times New Roman" w:hAnsi="Times New Roman" w:cs="Times New Roman"/>
          <w:sz w:val="28"/>
          <w:szCs w:val="28"/>
        </w:rPr>
        <w:t xml:space="preserve"> name[30],grade;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mcmos,mcplus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,mapp,total,percentage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student Constructor";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0]='\0';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=0;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grade='\0';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mcmos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mcplus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mapp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=total=percentage=0.0;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&lt;&lt;"enter Name:";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&gt;&gt;name;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&lt;&lt;"enter marks in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cmos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mcmos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&lt;&lt;"enter marks in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mcplus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&lt;&lt;"enter marks in app:";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mapp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total=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mcmos+mcplus+mapp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percentage=total/300*100;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setprecision(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5)&lt;&lt;name&lt;&lt;"\t"&lt;&lt;usn&lt;&lt;"\t"&lt;&lt;mcmos&lt;&lt;"\t"&lt;&lt;mcplus&lt;&lt;"\t"&lt;&lt;mapp&lt;&lt;"\t";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setprecision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5)&lt;&lt;total&lt;&lt;"\t"&lt;&lt;percentage&lt;&lt;"\t\t"&lt;&lt;grade;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        //grade conditions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if(percentage&gt;=80)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grade='A';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else if(percentage&gt;=70 &amp;&amp; percentage&lt;80)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grade='B';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else if(percentage&gt;=60 &amp;&amp; percentage&lt;70)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grade='C';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    grade='F';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~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              //destructor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the student destructor\t";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&lt;&lt;"Year 2019-20"&lt;&lt;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};//student class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7BBA">
        <w:rPr>
          <w:rFonts w:ascii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&lt;&lt;"Enter the number of students:";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&gt;&gt;n;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lastRenderedPageBreak/>
        <w:t xml:space="preserve">    student a[n];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++)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7BB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407BBA">
        <w:rPr>
          <w:rFonts w:ascii="Times New Roman" w:hAnsi="Times New Roman" w:cs="Times New Roman"/>
          <w:sz w:val="28"/>
          <w:szCs w:val="28"/>
        </w:rPr>
        <w:t>();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7BBA">
        <w:rPr>
          <w:rFonts w:ascii="Times New Roman" w:hAnsi="Times New Roman" w:cs="Times New Roman"/>
          <w:sz w:val="28"/>
          <w:szCs w:val="28"/>
        </w:rPr>
        <w:t>].calculate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();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7BB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proofErr w:type="gramEnd"/>
      <w:r w:rsidRPr="00407BBA">
        <w:rPr>
          <w:rFonts w:ascii="Times New Roman" w:hAnsi="Times New Roman" w:cs="Times New Roman"/>
          <w:sz w:val="28"/>
          <w:szCs w:val="28"/>
        </w:rPr>
        <w:t>();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nNmae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tusn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tcmos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tcpp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tadv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 xml:space="preserve"> proc total\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tpercentage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tgrade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for(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07BB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07B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07BBA">
        <w:rPr>
          <w:rFonts w:ascii="Times New Roman" w:hAnsi="Times New Roman" w:cs="Times New Roman"/>
          <w:sz w:val="28"/>
          <w:szCs w:val="28"/>
        </w:rPr>
        <w:t>++)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7BB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07BBA"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proofErr w:type="gramEnd"/>
      <w:r w:rsidRPr="00407BBA">
        <w:rPr>
          <w:rFonts w:ascii="Times New Roman" w:hAnsi="Times New Roman" w:cs="Times New Roman"/>
          <w:sz w:val="28"/>
          <w:szCs w:val="28"/>
        </w:rPr>
        <w:t>();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}</w:t>
      </w: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:rsidR="00407BBA" w:rsidRDefault="00407BBA" w:rsidP="00407BBA">
      <w:pPr>
        <w:pStyle w:val="PlainText"/>
        <w:rPr>
          <w:rFonts w:ascii="Courier New" w:hAnsi="Courier New" w:cs="Courier New"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>
      <w:pPr>
        <w:rPr>
          <w:noProof/>
        </w:rPr>
      </w:pPr>
    </w:p>
    <w:p w:rsidR="00407BBA" w:rsidRDefault="00407BBA" w:rsidP="00407BBA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noProof/>
        </w:rPr>
        <w:lastRenderedPageBreak/>
        <w:t xml:space="preserve">  </w:t>
      </w:r>
      <w:r w:rsidR="003739EA">
        <w:rPr>
          <w:noProof/>
        </w:rPr>
        <w:t xml:space="preserve">                                       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student type with private variable name, grade, </w:t>
      </w:r>
      <w:proofErr w:type="spellStart"/>
      <w:r>
        <w:rPr>
          <w:rFonts w:ascii="Times New Roman" w:hAnsi="Times New Roman" w:cs="Times New Roman"/>
          <w:sz w:val="28"/>
          <w:szCs w:val="28"/>
        </w:rPr>
        <w:t>usn</w:t>
      </w:r>
      <w:proofErr w:type="spellEnd"/>
      <w:r>
        <w:rPr>
          <w:rFonts w:ascii="Times New Roman" w:hAnsi="Times New Roman" w:cs="Times New Roman"/>
          <w:sz w:val="28"/>
          <w:szCs w:val="28"/>
        </w:rPr>
        <w:t>, and marks of different subjects.</w:t>
      </w:r>
    </w:p>
    <w:p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 using constructor.</w:t>
      </w:r>
    </w:p>
    <w:p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6:declare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variable and read the input from user.</w:t>
      </w:r>
    </w:p>
    <w:p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9:stop</w:t>
      </w:r>
      <w:proofErr w:type="gramEnd"/>
    </w:p>
    <w:p w:rsidR="00407BBA" w:rsidRDefault="00407BB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OUTPUT:-</w:t>
      </w:r>
      <w:proofErr w:type="gramEnd"/>
    </w:p>
    <w:p w:rsidR="000037CB" w:rsidRDefault="00407BBA">
      <w:r>
        <w:rPr>
          <w:noProof/>
        </w:rPr>
        <w:drawing>
          <wp:inline distT="0" distB="0" distL="0" distR="0" wp14:anchorId="34A93F15" wp14:editId="1CC0AC2F">
            <wp:extent cx="5532070" cy="68737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118" cy="68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C72" w:rsidRDefault="00233C72" w:rsidP="003739EA">
      <w:pPr>
        <w:spacing w:after="0" w:line="240" w:lineRule="auto"/>
      </w:pPr>
      <w:r>
        <w:separator/>
      </w:r>
    </w:p>
  </w:endnote>
  <w:endnote w:type="continuationSeparator" w:id="0">
    <w:p w:rsidR="00233C72" w:rsidRDefault="00233C72" w:rsidP="0037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C72" w:rsidRDefault="00233C72" w:rsidP="003739EA">
      <w:pPr>
        <w:spacing w:after="0" w:line="240" w:lineRule="auto"/>
      </w:pPr>
      <w:r>
        <w:separator/>
      </w:r>
    </w:p>
  </w:footnote>
  <w:footnote w:type="continuationSeparator" w:id="0">
    <w:p w:rsidR="00233C72" w:rsidRDefault="00233C72" w:rsidP="0037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BA"/>
    <w:rsid w:val="000037CB"/>
    <w:rsid w:val="00233C72"/>
    <w:rsid w:val="003739EA"/>
    <w:rsid w:val="004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75C"/>
  <w15:chartTrackingRefBased/>
  <w15:docId w15:val="{45FFF40E-4173-4507-89AA-77FF07E4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B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BB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07B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EA"/>
  </w:style>
  <w:style w:type="paragraph" w:styleId="Footer">
    <w:name w:val="footer"/>
    <w:basedOn w:val="Normal"/>
    <w:link w:val="Foot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2019-11-22T01:46:00Z</dcterms:created>
  <dcterms:modified xsi:type="dcterms:W3CDTF">2019-11-22T09:48:00Z</dcterms:modified>
</cp:coreProperties>
</file>