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F039" w14:textId="57C0AF6F" w:rsidR="004C3D3D" w:rsidRPr="004C3D3D" w:rsidRDefault="004C3D3D" w:rsidP="004C3D3D">
      <w:pPr>
        <w:pStyle w:val="ListParagraph"/>
        <w:numPr>
          <w:ilvl w:val="0"/>
          <w:numId w:val="1"/>
        </w:num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class Account {</w:t>
      </w:r>
    </w:p>
    <w:p w14:paraId="5A256EC8" w14:textId="637E7C2F" w:rsidR="004C3D3D" w:rsidRPr="004C3D3D" w:rsidRDefault="004C3D3D" w:rsidP="004C3D3D">
      <w:pPr>
        <w:shd w:val="clear" w:color="auto" w:fill="FFFFFF"/>
        <w:ind w:left="630" w:firstLine="9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double balance;</w:t>
      </w:r>
    </w:p>
    <w:p w14:paraId="6917D1B6" w14:textId="77777777" w:rsidR="004C3D3D" w:rsidRPr="004C3D3D" w:rsidRDefault="004C3D3D" w:rsidP="004C3D3D">
      <w:pPr>
        <w:shd w:val="clear" w:color="auto" w:fill="FFFFFF"/>
        <w:ind w:left="630" w:firstLine="9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Employee </w:t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  <w:u w:val="single"/>
        </w:rPr>
        <w:t>emp</w:t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;</w:t>
      </w:r>
    </w:p>
    <w:p w14:paraId="51D511E7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761C9C23" w14:textId="77777777" w:rsidR="004C3D3D" w:rsidRPr="004C3D3D" w:rsidRDefault="004C3D3D" w:rsidP="004C3D3D">
      <w:pPr>
        <w:shd w:val="clear" w:color="auto" w:fill="FFFFFF"/>
        <w:ind w:left="630" w:firstLine="9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public double </w:t>
      </w:r>
      <w:proofErr w:type="spellStart"/>
      <w:proofErr w:type="gram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getBalance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(</w:t>
      </w:r>
      <w:proofErr w:type="gram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) {</w:t>
      </w:r>
    </w:p>
    <w:p w14:paraId="429EE705" w14:textId="77777777" w:rsidR="004C3D3D" w:rsidRPr="004C3D3D" w:rsidRDefault="004C3D3D" w:rsidP="004C3D3D">
      <w:pPr>
        <w:shd w:val="clear" w:color="auto" w:fill="FFFFFF"/>
        <w:ind w:left="1350" w:firstLine="9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return balance;</w:t>
      </w:r>
    </w:p>
    <w:p w14:paraId="651191D7" w14:textId="77777777" w:rsidR="004C3D3D" w:rsidRPr="004C3D3D" w:rsidRDefault="004C3D3D" w:rsidP="004C3D3D">
      <w:pPr>
        <w:shd w:val="clear" w:color="auto" w:fill="FFFFFF"/>
        <w:ind w:left="630" w:firstLine="9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}</w:t>
      </w:r>
    </w:p>
    <w:p w14:paraId="6E14DBF0" w14:textId="6865F80C" w:rsid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}</w:t>
      </w:r>
    </w:p>
    <w:p w14:paraId="2AE9DA00" w14:textId="03FE9D28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  <w:u w:val="single"/>
        </w:rPr>
        <w:t>Comments: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</w:t>
      </w:r>
    </w:p>
    <w:p w14:paraId="772D6A2F" w14:textId="77777777" w:rsidR="004C3D3D" w:rsidRDefault="004C3D3D" w:rsidP="004C3D3D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return type of the method </w:t>
      </w:r>
      <w:proofErr w:type="spellStart"/>
      <w:proofErr w:type="gram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getBalance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(</w:t>
      </w:r>
      <w:proofErr w:type="gram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was</w:t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void, which means this method</w:t>
      </w:r>
    </w:p>
    <w:p w14:paraId="7A1736A4" w14:textId="67C7CDC2" w:rsidR="004C3D3D" w:rsidRPr="004C3D3D" w:rsidRDefault="004C3D3D" w:rsidP="004C3D3D">
      <w:pPr>
        <w:pStyle w:val="ListParagraph"/>
        <w:shd w:val="clear" w:color="auto" w:fill="FFFFFF"/>
        <w:ind w:left="135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doesn't have a return type, but in the body of the method there was return balance. </w:t>
      </w:r>
    </w:p>
    <w:p w14:paraId="679824AA" w14:textId="455DBB3C" w:rsidR="004C3D3D" w:rsidRPr="004C3D3D" w:rsidRDefault="004C3D3D" w:rsidP="004C3D3D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In order for the code to work fine, I've changed the return type of the method</w:t>
      </w:r>
    </w:p>
    <w:p w14:paraId="52C38DF6" w14:textId="75005690" w:rsidR="004C3D3D" w:rsidRPr="004C3D3D" w:rsidRDefault="004C3D3D" w:rsidP="004C3D3D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Principle number 5: Indent nested code was not satisfied.</w:t>
      </w:r>
    </w:p>
    <w:p w14:paraId="4920F856" w14:textId="77777777" w:rsid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69B7A105" w14:textId="224EAD62" w:rsidR="004C3D3D" w:rsidRPr="004C3D3D" w:rsidRDefault="004C3D3D" w:rsidP="004C3D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boolean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</w:t>
      </w:r>
      <w:proofErr w:type="spellStart"/>
      <w:proofErr w:type="gram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checkStatus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(</w:t>
      </w:r>
      <w:proofErr w:type="gram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) {</w:t>
      </w:r>
    </w:p>
    <w:p w14:paraId="399AF296" w14:textId="77777777" w:rsidR="003C5D84" w:rsidRDefault="004C3D3D" w:rsidP="003C5D84">
      <w:pPr>
        <w:shd w:val="clear" w:color="auto" w:fill="FFFFFF"/>
        <w:ind w:left="1350" w:firstLine="9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proofErr w:type="gram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if(</w:t>
      </w:r>
      <w:proofErr w:type="gram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balance &lt; 200.00 || 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hasOverdueFines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() </w:t>
      </w:r>
    </w:p>
    <w:p w14:paraId="44A93168" w14:textId="6C0291A9" w:rsidR="004C3D3D" w:rsidRPr="004C3D3D" w:rsidRDefault="004C3D3D" w:rsidP="003C5D84">
      <w:pPr>
        <w:shd w:val="clear" w:color="auto" w:fill="FFFFFF"/>
        <w:ind w:left="1350" w:firstLine="9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|| (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recentPayment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&lt; 30.00 &amp;&amp; 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phoneIsDisconnected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)) {</w:t>
      </w:r>
    </w:p>
    <w:p w14:paraId="29D92E89" w14:textId="61B0A072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           </w:t>
      </w:r>
      <w:r w:rsidR="003C5D84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="003C5D84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proofErr w:type="spellStart"/>
      <w:proofErr w:type="gram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notifyCollections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(</w:t>
      </w:r>
      <w:proofErr w:type="gram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);</w:t>
      </w:r>
    </w:p>
    <w:p w14:paraId="0BDB09C0" w14:textId="6540089B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           </w:t>
      </w:r>
      <w:r w:rsidR="003C5D84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="003C5D84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return false;</w:t>
      </w:r>
    </w:p>
    <w:p w14:paraId="6D11C544" w14:textId="6496FF25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       </w:t>
      </w:r>
      <w:r w:rsidR="003C5D84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}</w:t>
      </w:r>
    </w:p>
    <w:p w14:paraId="5DC9BC96" w14:textId="0FC70A4F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       </w:t>
      </w:r>
      <w:r w:rsidR="003C5D84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return true;</w:t>
      </w:r>
    </w:p>
    <w:p w14:paraId="1F549C23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     }</w:t>
      </w:r>
    </w:p>
    <w:p w14:paraId="0BF6B5CC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     </w:t>
      </w:r>
    </w:p>
    <w:p w14:paraId="12A906BD" w14:textId="4C9863A4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    Principle no 6: Break up long lines</w:t>
      </w:r>
      <w:r w:rsidR="003C5D84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was not implemented in this problem</w:t>
      </w:r>
    </w:p>
    <w:p w14:paraId="797439E7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    </w:t>
      </w:r>
    </w:p>
    <w:p w14:paraId="7ADE4A6D" w14:textId="6FCAE1F3" w:rsidR="004C3D3D" w:rsidRPr="004C3D3D" w:rsidRDefault="00397AA9" w:rsidP="004C3D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According to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amler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principle it should be employees instead of employee.</w:t>
      </w:r>
      <w:bookmarkStart w:id="0" w:name="_GoBack"/>
      <w:bookmarkEnd w:id="0"/>
    </w:p>
    <w:p w14:paraId="3CDA2D03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18FD97D8" w14:textId="4C1BB5D3" w:rsidR="004C3D3D" w:rsidRPr="004C3D3D" w:rsidRDefault="004C3D3D" w:rsidP="004C3D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Principle no </w:t>
      </w:r>
      <w:proofErr w:type="gram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25 :</w:t>
      </w:r>
      <w:proofErr w:type="gram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Variable names --&gt;</w:t>
      </w:r>
    </w:p>
    <w:p w14:paraId="53B70572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ComputeSalary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must be 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computeSalary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and</w:t>
      </w:r>
    </w:p>
    <w:p w14:paraId="2F58C74C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BaseSalary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must be 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baseSalary</w:t>
      </w:r>
      <w:proofErr w:type="spellEnd"/>
    </w:p>
    <w:p w14:paraId="7BE28320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Bonus must be bonus</w:t>
      </w:r>
    </w:p>
    <w:p w14:paraId="3BCD5EA2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50B43801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class Department {</w:t>
      </w:r>
    </w:p>
    <w:p w14:paraId="2CD55F52" w14:textId="77777777" w:rsidR="004C3D3D" w:rsidRPr="004C3D3D" w:rsidRDefault="004C3D3D" w:rsidP="003C5D84">
      <w:pPr>
        <w:shd w:val="clear" w:color="auto" w:fill="FFFFFF"/>
        <w:ind w:left="1350" w:firstLine="9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public double </w:t>
      </w:r>
      <w:proofErr w:type="spellStart"/>
      <w:proofErr w:type="gram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computeSalary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(</w:t>
      </w:r>
      <w:proofErr w:type="gram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Employee </w:t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  <w:u w:val="single"/>
        </w:rPr>
        <w:t>emp</w:t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) { </w:t>
      </w:r>
    </w:p>
    <w:p w14:paraId="4A627D51" w14:textId="77777777" w:rsidR="004C3D3D" w:rsidRPr="004C3D3D" w:rsidRDefault="004C3D3D" w:rsidP="003C5D84">
      <w:pPr>
        <w:shd w:val="clear" w:color="auto" w:fill="FFFFFF"/>
        <w:ind w:left="1980" w:firstLine="18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String status = </w:t>
      </w:r>
      <w:proofErr w:type="spellStart"/>
      <w:proofErr w:type="gram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emp.getStatus</w:t>
      </w:r>
      <w:proofErr w:type="spellEnd"/>
      <w:proofErr w:type="gram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();</w:t>
      </w:r>
    </w:p>
    <w:p w14:paraId="3F6E57E1" w14:textId="77777777" w:rsidR="004C3D3D" w:rsidRPr="004C3D3D" w:rsidRDefault="004C3D3D" w:rsidP="003C5D84">
      <w:pPr>
        <w:shd w:val="clear" w:color="auto" w:fill="FFFFFF"/>
        <w:ind w:left="1710" w:firstLine="45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double 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baseSalary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= 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lookupBaseSalary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(status);</w:t>
      </w:r>
    </w:p>
    <w:p w14:paraId="072E2936" w14:textId="77777777" w:rsidR="004C3D3D" w:rsidRPr="004C3D3D" w:rsidRDefault="004C3D3D" w:rsidP="003C5D84">
      <w:pPr>
        <w:shd w:val="clear" w:color="auto" w:fill="FFFFFF"/>
        <w:ind w:left="1620" w:firstLine="54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double bonus = 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lookupBonus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(</w:t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  <w:u w:val="single"/>
        </w:rPr>
        <w:t>emp</w:t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);</w:t>
      </w:r>
    </w:p>
    <w:p w14:paraId="10EFA143" w14:textId="6909DD4D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           </w:t>
      </w:r>
      <w:r w:rsidR="003C5D84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="003C5D84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return 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BaseSalary+Bonus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;</w:t>
      </w:r>
    </w:p>
    <w:p w14:paraId="540A33FF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        }</w:t>
      </w:r>
    </w:p>
    <w:p w14:paraId="2679A15E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}</w:t>
      </w:r>
    </w:p>
    <w:p w14:paraId="233063EC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1276273C" w14:textId="1F9669CF" w:rsidR="004C3D3D" w:rsidRPr="004C3D3D" w:rsidRDefault="004C3D3D" w:rsidP="004C3D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We can keep Employee and Manager in package name 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  <w:u w:val="single"/>
        </w:rPr>
        <w:t>staffinfo</w:t>
      </w:r>
      <w:proofErr w:type="spellEnd"/>
    </w:p>
    <w:p w14:paraId="59CBDBBF" w14:textId="77777777" w:rsidR="004C3D3D" w:rsidRPr="004C3D3D" w:rsidRDefault="004C3D3D" w:rsidP="004C3D3D">
      <w:pPr>
        <w:shd w:val="clear" w:color="auto" w:fill="FFFFFF"/>
        <w:ind w:left="630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   and Customer and 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>CustomerAccount</w:t>
      </w:r>
      <w:proofErr w:type="spellEnd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in package name </w:t>
      </w:r>
      <w:proofErr w:type="spellStart"/>
      <w:r w:rsidRPr="004C3D3D">
        <w:rPr>
          <w:rFonts w:ascii="Times New Roman" w:eastAsia="Times New Roman" w:hAnsi="Times New Roman" w:cs="Times New Roman"/>
          <w:color w:val="222222"/>
          <w:sz w:val="22"/>
          <w:szCs w:val="22"/>
          <w:u w:val="single"/>
        </w:rPr>
        <w:t>customerinfo</w:t>
      </w:r>
      <w:proofErr w:type="spellEnd"/>
    </w:p>
    <w:p w14:paraId="0BF677A2" w14:textId="77777777" w:rsidR="00C42463" w:rsidRPr="004C3D3D" w:rsidRDefault="00397AA9" w:rsidP="004C3D3D">
      <w:pPr>
        <w:ind w:left="630"/>
        <w:rPr>
          <w:rFonts w:ascii="Times New Roman" w:hAnsi="Times New Roman" w:cs="Times New Roman"/>
          <w:sz w:val="22"/>
          <w:szCs w:val="22"/>
        </w:rPr>
      </w:pPr>
    </w:p>
    <w:sectPr w:rsidR="00C42463" w:rsidRPr="004C3D3D" w:rsidSect="0043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FC1"/>
    <w:multiLevelType w:val="hybridMultilevel"/>
    <w:tmpl w:val="497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F23E2"/>
    <w:multiLevelType w:val="hybridMultilevel"/>
    <w:tmpl w:val="520AB8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3D"/>
    <w:rsid w:val="00397AA9"/>
    <w:rsid w:val="003C5D84"/>
    <w:rsid w:val="004348C2"/>
    <w:rsid w:val="004C3D3D"/>
    <w:rsid w:val="00C2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5BEF9"/>
  <w15:chartTrackingRefBased/>
  <w15:docId w15:val="{40249B28-FF82-234A-BF01-429949F9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D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Luitel</dc:creator>
  <cp:keywords/>
  <dc:description/>
  <cp:lastModifiedBy>Kiran Luitel</cp:lastModifiedBy>
  <cp:revision>3</cp:revision>
  <dcterms:created xsi:type="dcterms:W3CDTF">2019-05-31T14:10:00Z</dcterms:created>
  <dcterms:modified xsi:type="dcterms:W3CDTF">2019-05-31T14:26:00Z</dcterms:modified>
</cp:coreProperties>
</file>