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7E9A8" w14:textId="25791BB0" w:rsidR="00EB12E5" w:rsidRDefault="00EB12E5" w:rsidP="00EB12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4EDB">
        <w:rPr>
          <w:rFonts w:ascii="Times New Roman" w:hAnsi="Times New Roman" w:cs="Times New Roman"/>
          <w:b/>
          <w:bCs/>
          <w:sz w:val="24"/>
          <w:szCs w:val="24"/>
        </w:rPr>
        <w:t xml:space="preserve">Exp. </w:t>
      </w:r>
      <w:proofErr w:type="gramStart"/>
      <w:r w:rsidRPr="00A54EDB">
        <w:rPr>
          <w:rFonts w:ascii="Times New Roman" w:hAnsi="Times New Roman" w:cs="Times New Roman"/>
          <w:b/>
          <w:bCs/>
          <w:sz w:val="24"/>
          <w:szCs w:val="24"/>
        </w:rPr>
        <w:t>No :</w:t>
      </w:r>
      <w:proofErr w:type="gramEnd"/>
      <w:r w:rsidRPr="00A54E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19FBA9A0" w14:textId="71DD3040" w:rsidR="00EB12E5" w:rsidRDefault="00EB12E5" w:rsidP="00EB12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User Defined Function (</w:t>
      </w:r>
      <w:r w:rsidRPr="00EB12E5">
        <w:rPr>
          <w:rFonts w:ascii="Times New Roman" w:hAnsi="Times New Roman" w:cs="Times New Roman"/>
          <w:b/>
          <w:bCs/>
          <w:sz w:val="28"/>
          <w:szCs w:val="28"/>
        </w:rPr>
        <w:t>UDF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EB12E5">
        <w:rPr>
          <w:rFonts w:ascii="Times New Roman" w:hAnsi="Times New Roman" w:cs="Times New Roman"/>
          <w:b/>
          <w:bCs/>
          <w:sz w:val="28"/>
          <w:szCs w:val="28"/>
        </w:rPr>
        <w:t xml:space="preserve"> in PIG</w:t>
      </w:r>
    </w:p>
    <w:p w14:paraId="4D5C7B8B" w14:textId="77777777" w:rsidR="00EB12E5" w:rsidRDefault="00EB12E5" w:rsidP="00EB12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FDCB7A" w14:textId="4F719993" w:rsidR="001B442B" w:rsidRDefault="00EB12E5" w:rsidP="001B442B">
      <w:pPr>
        <w:pStyle w:val="ListParagraph"/>
        <w:numPr>
          <w:ilvl w:val="0"/>
          <w:numId w:val="1"/>
        </w:numPr>
      </w:pPr>
      <w:r>
        <w:t>Create sample.txt</w:t>
      </w:r>
    </w:p>
    <w:p w14:paraId="58867AC9" w14:textId="1394C95E" w:rsidR="001B442B" w:rsidRDefault="001B442B" w:rsidP="001B442B">
      <w:pPr>
        <w:pStyle w:val="NormalWeb"/>
        <w:ind w:left="720"/>
      </w:pPr>
      <w:r>
        <w:rPr>
          <w:noProof/>
        </w:rPr>
        <w:drawing>
          <wp:inline distT="0" distB="0" distL="0" distR="0" wp14:anchorId="14032A9D" wp14:editId="71EBDC94">
            <wp:extent cx="4876800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665" b="75182"/>
                    <a:stretch/>
                  </pic:blipFill>
                  <pic:spPr bwMode="auto">
                    <a:xfrm>
                      <a:off x="0" y="0"/>
                      <a:ext cx="4886955" cy="305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79CD0" w14:textId="77777777" w:rsidR="00DB5941" w:rsidRDefault="00DB5941"/>
    <w:p w14:paraId="28CAC71C" w14:textId="77777777" w:rsidR="00DB5941" w:rsidRDefault="00DB5941"/>
    <w:p w14:paraId="4769ACD9" w14:textId="6BE383A4" w:rsidR="00EB12E5" w:rsidRDefault="00EB12E5" w:rsidP="00EB12E5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demo_pig.pig</w:t>
      </w:r>
      <w:proofErr w:type="spellEnd"/>
      <w:r>
        <w:t xml:space="preserve"> file</w:t>
      </w:r>
    </w:p>
    <w:p w14:paraId="3CCC7E3D" w14:textId="1265018A" w:rsidR="00EB12E5" w:rsidRDefault="001B442B" w:rsidP="00673442">
      <w:pPr>
        <w:pStyle w:val="NormalWeb"/>
        <w:ind w:left="630" w:hanging="450"/>
      </w:pPr>
      <w:r>
        <w:rPr>
          <w:noProof/>
        </w:rPr>
        <w:drawing>
          <wp:inline distT="0" distB="0" distL="0" distR="0" wp14:anchorId="6ED5E646" wp14:editId="05D6023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BA548" w14:textId="48A9AE93" w:rsidR="00EB12E5" w:rsidRDefault="00EB12E5" w:rsidP="00EB12E5">
      <w:pPr>
        <w:pStyle w:val="ListParagraph"/>
        <w:numPr>
          <w:ilvl w:val="0"/>
          <w:numId w:val="1"/>
        </w:numPr>
      </w:pPr>
      <w:r>
        <w:lastRenderedPageBreak/>
        <w:t xml:space="preserve">Execute </w:t>
      </w:r>
      <w:proofErr w:type="spellStart"/>
      <w:r>
        <w:t>demo_pig.pig</w:t>
      </w:r>
      <w:proofErr w:type="spellEnd"/>
      <w:r>
        <w:t xml:space="preserve"> </w:t>
      </w:r>
    </w:p>
    <w:p w14:paraId="6ED58993" w14:textId="20B41020" w:rsidR="001B442B" w:rsidRDefault="001B442B" w:rsidP="00673442">
      <w:pPr>
        <w:pStyle w:val="NormalWeb"/>
        <w:ind w:left="630" w:hanging="630"/>
      </w:pPr>
      <w:r>
        <w:rPr>
          <w:noProof/>
        </w:rPr>
        <w:drawing>
          <wp:inline distT="0" distB="0" distL="0" distR="0" wp14:anchorId="02360E77" wp14:editId="7200DE35">
            <wp:extent cx="5731510" cy="32918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93A7F" w14:textId="64BB5926" w:rsidR="00EB12E5" w:rsidRDefault="00EB12E5" w:rsidP="00EB12E5"/>
    <w:p w14:paraId="09B35630" w14:textId="77777777" w:rsidR="00090273" w:rsidRDefault="00090273"/>
    <w:p w14:paraId="40EB4A64" w14:textId="77777777" w:rsidR="00EB12E5" w:rsidRDefault="00EB12E5"/>
    <w:p w14:paraId="7B55CFA6" w14:textId="5C41C7E6" w:rsidR="00EB12E5" w:rsidRDefault="00EB12E5" w:rsidP="00EB12E5">
      <w:pPr>
        <w:pStyle w:val="ListParagraph"/>
        <w:numPr>
          <w:ilvl w:val="0"/>
          <w:numId w:val="1"/>
        </w:numPr>
      </w:pPr>
      <w:r>
        <w:t xml:space="preserve">Create </w:t>
      </w:r>
      <w:r w:rsidR="00E47E05">
        <w:t>uppercase_udf.py</w:t>
      </w:r>
    </w:p>
    <w:p w14:paraId="5E45F42E" w14:textId="77777777" w:rsidR="001B442B" w:rsidRDefault="001B442B" w:rsidP="001B442B">
      <w:pPr>
        <w:pStyle w:val="NormalWeb"/>
        <w:ind w:left="630"/>
      </w:pPr>
    </w:p>
    <w:p w14:paraId="22AC7D1E" w14:textId="47D555B6" w:rsidR="001B442B" w:rsidRDefault="001B442B" w:rsidP="00673442">
      <w:pPr>
        <w:pStyle w:val="NormalWeb"/>
        <w:ind w:left="630" w:hanging="270"/>
      </w:pPr>
      <w:r>
        <w:rPr>
          <w:noProof/>
        </w:rPr>
        <w:drawing>
          <wp:inline distT="0" distB="0" distL="0" distR="0" wp14:anchorId="08D3067C" wp14:editId="3C3CE141">
            <wp:extent cx="5197697" cy="1501140"/>
            <wp:effectExtent l="0" t="0" r="317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173" b="81091"/>
                    <a:stretch/>
                  </pic:blipFill>
                  <pic:spPr bwMode="auto">
                    <a:xfrm>
                      <a:off x="0" y="0"/>
                      <a:ext cx="5202514" cy="150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CC0D9" w14:textId="77777777" w:rsidR="001B442B" w:rsidRDefault="001B442B" w:rsidP="001B442B">
      <w:pPr>
        <w:pStyle w:val="NormalWeb"/>
        <w:rPr>
          <w:noProof/>
        </w:rPr>
      </w:pPr>
    </w:p>
    <w:p w14:paraId="57981D97" w14:textId="3BE32B09" w:rsidR="00090273" w:rsidRDefault="001B442B" w:rsidP="00673442">
      <w:pPr>
        <w:pStyle w:val="NormalWeb"/>
      </w:pPr>
      <w:r>
        <w:rPr>
          <w:noProof/>
        </w:rPr>
        <w:drawing>
          <wp:inline distT="0" distB="0" distL="0" distR="0" wp14:anchorId="3418FCD8" wp14:editId="4C750F8C">
            <wp:extent cx="5471160" cy="31446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549" b="70928"/>
                    <a:stretch/>
                  </pic:blipFill>
                  <pic:spPr bwMode="auto">
                    <a:xfrm>
                      <a:off x="0" y="0"/>
                      <a:ext cx="5486984" cy="315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5C55F" w14:textId="7B5433E9" w:rsidR="00E47E05" w:rsidRDefault="00E47E05" w:rsidP="00E47E05">
      <w:pPr>
        <w:pStyle w:val="ListParagraph"/>
        <w:numPr>
          <w:ilvl w:val="0"/>
          <w:numId w:val="1"/>
        </w:numPr>
      </w:pPr>
      <w:r>
        <w:t>Upload uppercase_udf.py file to HDFS Storage.</w:t>
      </w:r>
    </w:p>
    <w:p w14:paraId="6858621C" w14:textId="77777777" w:rsidR="00673442" w:rsidRDefault="00673442" w:rsidP="00673442">
      <w:pPr>
        <w:pStyle w:val="ListParagraph"/>
        <w:ind w:left="630"/>
      </w:pPr>
    </w:p>
    <w:p w14:paraId="59E7CD82" w14:textId="2CC3CF91" w:rsidR="00673442" w:rsidRDefault="00673442">
      <w:r>
        <w:rPr>
          <w:noProof/>
        </w:rPr>
        <w:drawing>
          <wp:inline distT="0" distB="0" distL="0" distR="0" wp14:anchorId="3A3385D5" wp14:editId="31328CE6">
            <wp:extent cx="6087465" cy="181356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1546" cy="181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3743" w14:textId="77777777" w:rsidR="00E47E05" w:rsidRDefault="00E47E05"/>
    <w:p w14:paraId="75D3A4D6" w14:textId="2D9EEBFB" w:rsidR="00673442" w:rsidRDefault="00E47E05" w:rsidP="00673442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udf_example.pig</w:t>
      </w:r>
      <w:proofErr w:type="spellEnd"/>
    </w:p>
    <w:p w14:paraId="4C27EDEF" w14:textId="5329634F" w:rsidR="00673442" w:rsidRDefault="00673442" w:rsidP="00673442">
      <w:pPr>
        <w:pStyle w:val="NormalWeb"/>
        <w:ind w:left="630"/>
      </w:pPr>
      <w:r>
        <w:rPr>
          <w:noProof/>
        </w:rPr>
        <w:drawing>
          <wp:inline distT="0" distB="0" distL="0" distR="0" wp14:anchorId="10B6B419" wp14:editId="58F528F3">
            <wp:extent cx="5019112" cy="2042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01" b="66437"/>
                    <a:stretch/>
                  </pic:blipFill>
                  <pic:spPr bwMode="auto">
                    <a:xfrm>
                      <a:off x="0" y="0"/>
                      <a:ext cx="5022703" cy="204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FE4F3" w14:textId="77777777" w:rsidR="00E47E05" w:rsidRDefault="00E47E05"/>
    <w:p w14:paraId="2F2B9E23" w14:textId="77777777" w:rsidR="00E47E05" w:rsidRDefault="00E47E05"/>
    <w:p w14:paraId="6458248B" w14:textId="25B0A7FF" w:rsidR="00090273" w:rsidRDefault="00E47E05" w:rsidP="00E47E05">
      <w:pPr>
        <w:pStyle w:val="ListParagraph"/>
        <w:numPr>
          <w:ilvl w:val="0"/>
          <w:numId w:val="1"/>
        </w:numPr>
      </w:pPr>
      <w:r>
        <w:t xml:space="preserve">Execute </w:t>
      </w:r>
      <w:proofErr w:type="spellStart"/>
      <w:r>
        <w:t>udf_example.pig</w:t>
      </w:r>
      <w:proofErr w:type="spellEnd"/>
    </w:p>
    <w:p w14:paraId="492333E8" w14:textId="77777777" w:rsidR="00673442" w:rsidRDefault="00673442" w:rsidP="00673442">
      <w:pPr>
        <w:pStyle w:val="NormalWeb"/>
        <w:ind w:left="630"/>
      </w:pPr>
    </w:p>
    <w:p w14:paraId="3E91C53B" w14:textId="280E56C3" w:rsidR="00673442" w:rsidRDefault="00673442" w:rsidP="00673442">
      <w:pPr>
        <w:pStyle w:val="NormalWeb"/>
        <w:ind w:left="630" w:hanging="630"/>
      </w:pPr>
      <w:r>
        <w:rPr>
          <w:noProof/>
        </w:rPr>
        <w:drawing>
          <wp:inline distT="0" distB="0" distL="0" distR="0" wp14:anchorId="3AC54FC3" wp14:editId="455ED71C">
            <wp:extent cx="5265420" cy="85337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88635" r="50410"/>
                    <a:stretch/>
                  </pic:blipFill>
                  <pic:spPr bwMode="auto">
                    <a:xfrm>
                      <a:off x="0" y="0"/>
                      <a:ext cx="5397524" cy="87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9B4AA" w14:textId="52D5C68D" w:rsidR="00090273" w:rsidRDefault="00090273"/>
    <w:p w14:paraId="6E09E898" w14:textId="44CFC4A4" w:rsidR="00EB12E5" w:rsidRDefault="00EB12E5"/>
    <w:p w14:paraId="45A295FF" w14:textId="71B793DA" w:rsidR="00EB12E5" w:rsidRDefault="00EB12E5"/>
    <w:p w14:paraId="2B637C01" w14:textId="58373EB1" w:rsidR="00E47E05" w:rsidRPr="00E47E05" w:rsidRDefault="00E47E05" w:rsidP="00E47E05">
      <w:pPr>
        <w:rPr>
          <w:b/>
          <w:bCs/>
          <w:sz w:val="24"/>
          <w:szCs w:val="24"/>
        </w:rPr>
      </w:pPr>
      <w:proofErr w:type="gramStart"/>
      <w:r w:rsidRPr="00E47E05">
        <w:rPr>
          <w:b/>
          <w:bCs/>
          <w:sz w:val="24"/>
          <w:szCs w:val="24"/>
        </w:rPr>
        <w:t>Output :</w:t>
      </w:r>
      <w:proofErr w:type="gramEnd"/>
      <w:r w:rsidRPr="00E47E05">
        <w:rPr>
          <w:b/>
          <w:bCs/>
          <w:sz w:val="24"/>
          <w:szCs w:val="24"/>
        </w:rPr>
        <w:t xml:space="preserve"> </w:t>
      </w:r>
    </w:p>
    <w:p w14:paraId="38DAE8B4" w14:textId="71A44E05" w:rsidR="00673442" w:rsidRDefault="00673442" w:rsidP="00673442">
      <w:pPr>
        <w:pStyle w:val="NormalWeb"/>
      </w:pPr>
      <w:r>
        <w:rPr>
          <w:noProof/>
        </w:rPr>
        <w:drawing>
          <wp:inline distT="0" distB="0" distL="0" distR="0" wp14:anchorId="1DA40830" wp14:editId="22AD6910">
            <wp:extent cx="5731510" cy="10833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9948" w14:textId="325C46D9" w:rsidR="00EB12E5" w:rsidRDefault="00EB12E5"/>
    <w:p w14:paraId="694DF36A" w14:textId="77777777" w:rsidR="00DB5941" w:rsidRDefault="00DB5941"/>
    <w:p w14:paraId="10A62066" w14:textId="77777777" w:rsidR="00DB5941" w:rsidRDefault="00DB5941"/>
    <w:sectPr w:rsidR="00DB5941" w:rsidSect="001B442B">
      <w:headerReference w:type="defaul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5E706" w14:textId="77777777" w:rsidR="00881D5C" w:rsidRDefault="00881D5C" w:rsidP="009B61B1">
      <w:pPr>
        <w:spacing w:after="0" w:line="240" w:lineRule="auto"/>
      </w:pPr>
      <w:r>
        <w:separator/>
      </w:r>
    </w:p>
  </w:endnote>
  <w:endnote w:type="continuationSeparator" w:id="0">
    <w:p w14:paraId="64B4D8F3" w14:textId="77777777" w:rsidR="00881D5C" w:rsidRDefault="00881D5C" w:rsidP="009B6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D34B96" w14:textId="77777777" w:rsidR="00881D5C" w:rsidRDefault="00881D5C" w:rsidP="009B61B1">
      <w:pPr>
        <w:spacing w:after="0" w:line="240" w:lineRule="auto"/>
      </w:pPr>
      <w:r>
        <w:separator/>
      </w:r>
    </w:p>
  </w:footnote>
  <w:footnote w:type="continuationSeparator" w:id="0">
    <w:p w14:paraId="5A47DC9B" w14:textId="77777777" w:rsidR="00881D5C" w:rsidRDefault="00881D5C" w:rsidP="009B61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5F4B1" w14:textId="01ED6238" w:rsidR="009B61B1" w:rsidRDefault="009B61B1" w:rsidP="009B61B1">
    <w:pPr>
      <w:pStyle w:val="Header"/>
      <w:jc w:val="right"/>
      <w:rPr>
        <w:b/>
        <w:bCs/>
        <w:sz w:val="24"/>
        <w:szCs w:val="24"/>
      </w:rPr>
    </w:pPr>
    <w:r w:rsidRPr="009B61B1">
      <w:rPr>
        <w:b/>
        <w:bCs/>
        <w:sz w:val="24"/>
        <w:szCs w:val="24"/>
      </w:rPr>
      <w:t>210701</w:t>
    </w:r>
    <w:r w:rsidR="001B442B">
      <w:rPr>
        <w:b/>
        <w:bCs/>
        <w:sz w:val="24"/>
        <w:szCs w:val="24"/>
      </w:rPr>
      <w:t>122</w:t>
    </w:r>
  </w:p>
  <w:p w14:paraId="0ADDB62B" w14:textId="77777777" w:rsidR="001B442B" w:rsidRPr="009B61B1" w:rsidRDefault="001B442B" w:rsidP="009B61B1">
    <w:pPr>
      <w:pStyle w:val="Header"/>
      <w:jc w:val="right"/>
      <w:rPr>
        <w:b/>
        <w:b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7730F"/>
    <w:multiLevelType w:val="hybridMultilevel"/>
    <w:tmpl w:val="15C80A04"/>
    <w:lvl w:ilvl="0" w:tplc="40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941"/>
    <w:rsid w:val="00090273"/>
    <w:rsid w:val="001B41C1"/>
    <w:rsid w:val="001B442B"/>
    <w:rsid w:val="002B1573"/>
    <w:rsid w:val="00464B7D"/>
    <w:rsid w:val="006079AD"/>
    <w:rsid w:val="00673442"/>
    <w:rsid w:val="007971DE"/>
    <w:rsid w:val="007C34AF"/>
    <w:rsid w:val="00881D5C"/>
    <w:rsid w:val="008A0491"/>
    <w:rsid w:val="009B61B1"/>
    <w:rsid w:val="00DB5941"/>
    <w:rsid w:val="00E47E05"/>
    <w:rsid w:val="00E5319A"/>
    <w:rsid w:val="00EB1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F7C69"/>
  <w15:chartTrackingRefBased/>
  <w15:docId w15:val="{353234AE-FC0A-47C1-BDC1-E1B7CC226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2E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61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1B1"/>
  </w:style>
  <w:style w:type="paragraph" w:styleId="Footer">
    <w:name w:val="footer"/>
    <w:basedOn w:val="Normal"/>
    <w:link w:val="FooterChar"/>
    <w:uiPriority w:val="99"/>
    <w:unhideWhenUsed/>
    <w:rsid w:val="009B61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1B1"/>
  </w:style>
  <w:style w:type="paragraph" w:styleId="NormalWeb">
    <w:name w:val="Normal (Web)"/>
    <w:basedOn w:val="Normal"/>
    <w:uiPriority w:val="99"/>
    <w:unhideWhenUsed/>
    <w:rsid w:val="001B44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D</dc:creator>
  <cp:keywords/>
  <dc:description/>
  <cp:lastModifiedBy>Kiran M</cp:lastModifiedBy>
  <cp:revision>6</cp:revision>
  <cp:lastPrinted>2024-09-23T16:25:00Z</cp:lastPrinted>
  <dcterms:created xsi:type="dcterms:W3CDTF">2024-08-28T07:15:00Z</dcterms:created>
  <dcterms:modified xsi:type="dcterms:W3CDTF">2024-10-12T04:55:00Z</dcterms:modified>
</cp:coreProperties>
</file>