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C1851" w14:textId="1183BB6A" w:rsidR="00253C85" w:rsidRPr="00853F3E" w:rsidRDefault="00853F3E">
      <w:pPr>
        <w:rPr>
          <w:rFonts w:ascii="Anton" w:hAnsi="Anton"/>
          <w:b/>
          <w:bCs/>
          <w:sz w:val="52"/>
          <w:szCs w:val="52"/>
        </w:rPr>
      </w:pPr>
      <w:r w:rsidRPr="00853F3E">
        <w:rPr>
          <w:rFonts w:ascii="Anton" w:hAnsi="Anton"/>
          <w:b/>
          <w:bCs/>
          <w:sz w:val="52"/>
          <w:szCs w:val="52"/>
        </w:rPr>
        <w:t>THE GIT EXECUTION STEPS</w:t>
      </w:r>
    </w:p>
    <w:p w14:paraId="583E3E82" w14:textId="7FA7B970" w:rsidR="00853F3E" w:rsidRDefault="00853F3E"/>
    <w:p w14:paraId="44276948" w14:textId="77777777" w:rsidR="00853F3E" w:rsidRDefault="00853F3E"/>
    <w:p w14:paraId="6A03F2B1" w14:textId="1B3963F4" w:rsidR="00853F3E" w:rsidRDefault="00853F3E">
      <w:r w:rsidRPr="009866BC">
        <w:drawing>
          <wp:inline distT="0" distB="0" distL="0" distR="0" wp14:anchorId="03BC4E01" wp14:editId="6A091EFA">
            <wp:extent cx="5563833" cy="3476625"/>
            <wp:effectExtent l="0" t="0" r="0" b="0"/>
            <wp:docPr id="151376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676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5055" cy="350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58FC4" w14:textId="77777777" w:rsidR="009866BC" w:rsidRDefault="009866BC"/>
    <w:p w14:paraId="54C703B4" w14:textId="375F5E53" w:rsidR="009866BC" w:rsidRDefault="009866BC">
      <w:r>
        <w:rPr>
          <w:noProof/>
        </w:rPr>
        <w:drawing>
          <wp:inline distT="0" distB="0" distL="0" distR="0" wp14:anchorId="60B27469" wp14:editId="560BE9E8">
            <wp:extent cx="5731510" cy="3581400"/>
            <wp:effectExtent l="0" t="0" r="2540" b="0"/>
            <wp:docPr id="96582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243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66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ton">
    <w:panose1 w:val="00000000000000000000"/>
    <w:charset w:val="00"/>
    <w:family w:val="auto"/>
    <w:pitch w:val="variable"/>
    <w:sig w:usb0="A00000FF" w:usb1="4000207B" w:usb2="00000000" w:usb3="00000000" w:csb0="000001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AEA"/>
    <w:rsid w:val="00253C85"/>
    <w:rsid w:val="002D7AEA"/>
    <w:rsid w:val="00853F3E"/>
    <w:rsid w:val="008D4C54"/>
    <w:rsid w:val="009866BC"/>
    <w:rsid w:val="00BC1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AAF15"/>
  <w15:chartTrackingRefBased/>
  <w15:docId w15:val="{6054C0AE-EFFF-4DF5-AACE-C2261FC6A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A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A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A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A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A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A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A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A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A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A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A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Kiranmai Meghana</dc:creator>
  <cp:keywords/>
  <dc:description/>
  <cp:lastModifiedBy>Kiranmai Meghana</cp:lastModifiedBy>
  <cp:revision>3</cp:revision>
  <dcterms:created xsi:type="dcterms:W3CDTF">2025-12-03T01:06:00Z</dcterms:created>
  <dcterms:modified xsi:type="dcterms:W3CDTF">2025-12-03T01:07:00Z</dcterms:modified>
</cp:coreProperties>
</file>