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8CAD58" w14:textId="77777777" w:rsidR="00CC1ED1" w:rsidRDefault="00000000">
      <w:pPr>
        <w:jc w:val="center"/>
        <w:rPr>
          <w:rFonts w:ascii="Arial Black" w:hAnsi="Arial Black"/>
          <w:b/>
          <w:sz w:val="44"/>
          <w:szCs w:val="44"/>
          <w:lang w:val="en-GB"/>
        </w:rPr>
      </w:pPr>
      <w:r>
        <w:rPr>
          <w:rFonts w:ascii="Arial Black" w:hAnsi="Arial Black"/>
          <w:b/>
          <w:sz w:val="44"/>
          <w:szCs w:val="44"/>
          <w:lang w:val="en-GB"/>
        </w:rPr>
        <w:t>Docker Swarm service</w:t>
      </w:r>
    </w:p>
    <w:p w14:paraId="6AE2F6E3" w14:textId="77777777" w:rsidR="00CC1ED1" w:rsidRDefault="00000000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Arial Black" w:hAnsi="Arial Black"/>
          <w:sz w:val="28"/>
          <w:szCs w:val="28"/>
          <w:lang w:val="en-GB"/>
        </w:rPr>
        <w:t>*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Docker swarm is an orchestration service within docker that allows us to manage and handle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multilple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containers at the same time </w:t>
      </w:r>
    </w:p>
    <w:p w14:paraId="20264E4A" w14:textId="77777777" w:rsidR="00CC1ED1" w:rsidRDefault="00000000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*</w:t>
      </w: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it</w:t>
      </w:r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 xml:space="preserve"> is used to manage the containers on multiple servers</w:t>
      </w:r>
    </w:p>
    <w:p w14:paraId="78962F0B" w14:textId="77777777" w:rsidR="00CC1ED1" w:rsidRDefault="00000000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*</w:t>
      </w: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docker</w:t>
      </w:r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 xml:space="preserve"> engine helps to create docker swarm</w:t>
      </w:r>
    </w:p>
    <w:p w14:paraId="3497A1BF" w14:textId="77777777" w:rsidR="00CC1ED1" w:rsidRDefault="00000000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*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thera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 xml:space="preserve"> are mainly worker nodes and manager nodes</w:t>
      </w:r>
    </w:p>
    <w:p w14:paraId="3824F3D4" w14:textId="77777777" w:rsidR="00CC1ED1" w:rsidRDefault="00000000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*</w:t>
      </w: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the</w:t>
      </w:r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 xml:space="preserve"> worker nodes are connected to the manager nodes</w:t>
      </w:r>
    </w:p>
    <w:p w14:paraId="7CAAE4E1" w14:textId="77777777" w:rsidR="00CC1ED1" w:rsidRDefault="00000000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*</w:t>
      </w: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each</w:t>
      </w:r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 xml:space="preserve"> worker node work on individual service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fro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better performance</w:t>
      </w:r>
    </w:p>
    <w:p w14:paraId="431B75E9" w14:textId="77777777" w:rsidR="00CC1ED1" w:rsidRDefault="00000000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*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mangaer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 xml:space="preserve"> nodes are used to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devide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the work among the workers nodes</w:t>
      </w:r>
    </w:p>
    <w:p w14:paraId="0F875453" w14:textId="77777777" w:rsidR="00CC1ED1" w:rsidRDefault="00000000">
      <w:pPr>
        <w:rPr>
          <w:rFonts w:ascii="Times New Roman" w:hAnsi="Times New Roman" w:cs="Times New Roman"/>
          <w:b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sz w:val="36"/>
          <w:szCs w:val="36"/>
          <w:lang w:val="en-GB"/>
        </w:rPr>
        <w:t>Setup;</w:t>
      </w:r>
    </w:p>
    <w:p w14:paraId="55BA9E1C" w14:textId="77777777" w:rsidR="00CC1ED1" w:rsidRDefault="00000000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Create 3 node one is manager and 2 are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wokers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manager nodes</w:t>
      </w:r>
    </w:p>
    <w:p w14:paraId="73508D95" w14:textId="77777777" w:rsidR="00CC1ED1" w:rsidRDefault="00000000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Manager node named as server</w:t>
      </w:r>
    </w:p>
    <w:p w14:paraId="74547F2B" w14:textId="77777777" w:rsidR="00CC1ED1" w:rsidRDefault="00000000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Worker nodes are named as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slve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1 and 2</w:t>
      </w:r>
    </w:p>
    <w:p w14:paraId="689F8024" w14:textId="77777777" w:rsidR="00CC1ED1" w:rsidRDefault="00000000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CONNECT TO SERVER</w:t>
      </w:r>
    </w:p>
    <w:p w14:paraId="4A03D818" w14:textId="77777777" w:rsidR="00CC1ED1" w:rsidRDefault="00000000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*</w:t>
      </w: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yum</w:t>
      </w:r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 xml:space="preserve"> install docker –y</w:t>
      </w:r>
    </w:p>
    <w:p w14:paraId="1085E398" w14:textId="77777777" w:rsidR="00CC1ED1" w:rsidRDefault="00000000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*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systemctl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 xml:space="preserve"> docker –y</w:t>
      </w:r>
    </w:p>
    <w:p w14:paraId="7B78EDA5" w14:textId="77777777" w:rsidR="00CC1ED1" w:rsidRDefault="00000000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*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Hostnamectl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hostname manager</w:t>
      </w:r>
    </w:p>
    <w:p w14:paraId="6941D251" w14:textId="77777777" w:rsidR="00CC1ED1" w:rsidRDefault="00000000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*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ll</w:t>
      </w:r>
      <w:proofErr w:type="spellEnd"/>
      <w:proofErr w:type="gramEnd"/>
    </w:p>
    <w:p w14:paraId="1D2E658A" w14:textId="77777777" w:rsidR="00CC1ED1" w:rsidRDefault="00000000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*</w:t>
      </w: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hostname</w:t>
      </w:r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 xml:space="preserve"> manager</w:t>
      </w:r>
    </w:p>
    <w:p w14:paraId="17FA1921" w14:textId="77777777" w:rsidR="00CC1ED1" w:rsidRDefault="00000000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95F95C0" wp14:editId="70AD278E">
            <wp:extent cx="5943600" cy="3343275"/>
            <wp:effectExtent l="0" t="0" r="0" b="9525"/>
            <wp:docPr id="5" name="Picture 5" descr="C:\Users\user\AppData\Local\Packages\5319275A.WhatsAppDesktop_cv1g1gvanyjgm\TempState\26B58A41DA329E0CBDE0CBF956640A58\WhatsApp Image 2024-11-06 at 16.57.20_693846d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user\AppData\Local\Packages\5319275A.WhatsAppDesktop_cv1g1gvanyjgm\TempState\26B58A41DA329E0CBDE0CBF956640A58\WhatsApp Image 2024-11-06 at 16.57.20_693846d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2D117" w14:textId="77777777" w:rsidR="00CC1ED1" w:rsidRDefault="00000000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GOTO SLAVE 2</w:t>
      </w:r>
    </w:p>
    <w:p w14:paraId="313C51D9" w14:textId="77777777" w:rsidR="00CC1ED1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ALLOW ALLTRAFFIC</w:t>
      </w:r>
    </w:p>
    <w:p w14:paraId="721CBA49" w14:textId="77777777" w:rsidR="00CC1ED1" w:rsidRDefault="00000000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GO TO SERVER</w:t>
      </w:r>
    </w:p>
    <w:p w14:paraId="53237529" w14:textId="77777777" w:rsidR="00CC1ED1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 Docker swarm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GB"/>
        </w:rPr>
        <w:t>init</w:t>
      </w:r>
      <w:proofErr w:type="spellEnd"/>
    </w:p>
    <w:p w14:paraId="12527C71" w14:textId="77777777" w:rsidR="00CC1ED1" w:rsidRDefault="00000000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GO TO SLAVE 1</w:t>
      </w:r>
    </w:p>
    <w:p w14:paraId="017CA6AA" w14:textId="77777777" w:rsidR="00CC1ED1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SUDO SU –</w:t>
      </w:r>
    </w:p>
    <w:p w14:paraId="2612704C" w14:textId="77777777" w:rsidR="00CC1ED1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Yum install docker –y</w:t>
      </w:r>
    </w:p>
    <w:p w14:paraId="2C6AD15A" w14:textId="77777777" w:rsidR="00CC1ED1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GB"/>
        </w:rPr>
        <w:t>Systemctl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 start docker</w:t>
      </w:r>
    </w:p>
    <w:p w14:paraId="18EE4273" w14:textId="77777777" w:rsidR="00CC1ED1" w:rsidRDefault="00000000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GO TO SLAVE 2</w:t>
      </w:r>
    </w:p>
    <w:p w14:paraId="07780252" w14:textId="77777777" w:rsidR="00CC1ED1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ADD TRAFFIC </w:t>
      </w:r>
    </w:p>
    <w:p w14:paraId="21FDB907" w14:textId="77777777" w:rsidR="00CC1ED1" w:rsidRDefault="00000000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GO TO SLAVE1</w:t>
      </w:r>
    </w:p>
    <w:p w14:paraId="1DB00A57" w14:textId="77777777" w:rsidR="00CC1ED1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GB"/>
        </w:rPr>
        <w:t>Systemctl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 start docker</w:t>
      </w:r>
    </w:p>
    <w:p w14:paraId="05895DB3" w14:textId="77777777" w:rsidR="00CC1ED1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Paste swarm link from server</w:t>
      </w:r>
    </w:p>
    <w:p w14:paraId="01DC4CB3" w14:textId="77777777" w:rsidR="00CC1ED1" w:rsidRDefault="00000000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CONNECT SLAVE2</w:t>
      </w:r>
    </w:p>
    <w:p w14:paraId="7B770E62" w14:textId="77777777" w:rsidR="00CC1ED1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 Sudo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GB"/>
        </w:rPr>
        <w:t>su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 –</w:t>
      </w:r>
    </w:p>
    <w:p w14:paraId="216FB343" w14:textId="77777777" w:rsidR="00CC1ED1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lastRenderedPageBreak/>
        <w:t>Yum install docker –y</w:t>
      </w:r>
    </w:p>
    <w:p w14:paraId="553CE8A1" w14:textId="77777777" w:rsidR="00CC1ED1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GB"/>
        </w:rPr>
        <w:t>Systemctl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 docker</w:t>
      </w:r>
    </w:p>
    <w:p w14:paraId="1CB559C8" w14:textId="77777777" w:rsidR="00CC1ED1" w:rsidRDefault="00000000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GO TO SERVER</w:t>
      </w:r>
    </w:p>
    <w:p w14:paraId="744219B5" w14:textId="77777777" w:rsidR="00CC1ED1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Docker service –name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GB"/>
        </w:rPr>
        <w:t>zomato</w:t>
      </w:r>
      <w:proofErr w:type="spellEnd"/>
    </w:p>
    <w:p w14:paraId="26E11C9B" w14:textId="77777777" w:rsidR="00CC1ED1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Docker service create –name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GB"/>
        </w:rPr>
        <w:t>zomato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 –replicas 3 –publish 80:80 httpd</w:t>
      </w:r>
    </w:p>
    <w:p w14:paraId="251336DC" w14:textId="77777777" w:rsidR="00CC1ED1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Docker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GB"/>
        </w:rPr>
        <w:t>ps</w:t>
      </w:r>
      <w:proofErr w:type="spellEnd"/>
    </w:p>
    <w:p w14:paraId="6D2C5383" w14:textId="77777777" w:rsidR="00CC1ED1" w:rsidRDefault="00000000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GO TO SLAVE2</w:t>
      </w:r>
    </w:p>
    <w:p w14:paraId="588CAE44" w14:textId="77777777" w:rsidR="00CC1ED1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 Docker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GB"/>
        </w:rPr>
        <w:t>ps</w:t>
      </w:r>
      <w:proofErr w:type="spellEnd"/>
    </w:p>
    <w:p w14:paraId="28065347" w14:textId="77777777" w:rsidR="00CC1ED1" w:rsidRDefault="00000000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GO TO SLAVE1</w:t>
      </w:r>
    </w:p>
    <w:p w14:paraId="15B585D7" w14:textId="77777777" w:rsidR="00CC1ED1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 Docker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GB"/>
        </w:rPr>
        <w:t>ps</w:t>
      </w:r>
      <w:proofErr w:type="spellEnd"/>
    </w:p>
    <w:p w14:paraId="6FDC41AC" w14:textId="77777777" w:rsidR="00CC1ED1" w:rsidRDefault="00000000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GO TO SERVER</w:t>
      </w:r>
    </w:p>
    <w:p w14:paraId="6FD06901" w14:textId="77777777" w:rsidR="00CC1ED1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 Docker service –name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GB"/>
        </w:rPr>
        <w:t>swiggy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 –replicas 4 –publish 81:80 httpd</w:t>
      </w:r>
    </w:p>
    <w:p w14:paraId="29593F94" w14:textId="77777777" w:rsidR="00CC1ED1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Docker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GB"/>
        </w:rPr>
        <w:t>ps</w:t>
      </w:r>
      <w:proofErr w:type="spellEnd"/>
    </w:p>
    <w:p w14:paraId="5FE8E01D" w14:textId="77777777" w:rsidR="00CC1ED1" w:rsidRDefault="00000000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GO TO SLAVE2 AND SLAVE 1</w:t>
      </w:r>
    </w:p>
    <w:p w14:paraId="03EAA017" w14:textId="77777777" w:rsidR="00CC1ED1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Docker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GB"/>
        </w:rPr>
        <w:t>ps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GB"/>
        </w:rPr>
        <w:t>ceck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 containers)</w:t>
      </w:r>
    </w:p>
    <w:p w14:paraId="5B0C46E1" w14:textId="77777777" w:rsidR="00CC1ED1" w:rsidRDefault="00000000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GO TO SERVER</w:t>
      </w:r>
    </w:p>
    <w:p w14:paraId="01080C3F" w14:textId="77777777" w:rsidR="00CC1ED1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 Docker service create –name</w:t>
      </w:r>
    </w:p>
    <w:p w14:paraId="2CCA6C95" w14:textId="77777777" w:rsidR="00CC1ED1" w:rsidRDefault="00000000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GO TTO SLAVE1</w:t>
      </w:r>
    </w:p>
    <w:p w14:paraId="6CB46399" w14:textId="77777777" w:rsidR="00CC1ED1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 Add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GB"/>
        </w:rPr>
        <w:t>tocken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 from slave 1 paste to slave 2</w:t>
      </w:r>
    </w:p>
    <w:p w14:paraId="5F5DD742" w14:textId="77777777" w:rsidR="00CC1ED1" w:rsidRDefault="00000000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GO TO SERVER</w:t>
      </w:r>
    </w:p>
    <w:p w14:paraId="2E17EC26" w14:textId="77777777" w:rsidR="00CC1ED1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 Docker service create –name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GB"/>
        </w:rPr>
        <w:t>paytm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 –replicas 4 –publish 82:80 httpd</w:t>
      </w:r>
    </w:p>
    <w:p w14:paraId="66CB3A3B" w14:textId="77777777" w:rsidR="00CC1ED1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Docker service ls</w:t>
      </w:r>
    </w:p>
    <w:p w14:paraId="1D85CDC4" w14:textId="77777777" w:rsidR="00CC1ED1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Docker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GB"/>
        </w:rPr>
        <w:t>ps</w:t>
      </w:r>
      <w:proofErr w:type="spellEnd"/>
    </w:p>
    <w:p w14:paraId="313393FF" w14:textId="77777777" w:rsidR="00CC1ED1" w:rsidRDefault="00000000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GO TO SLAVE2</w:t>
      </w:r>
    </w:p>
    <w:p w14:paraId="22C17588" w14:textId="77777777" w:rsidR="00CC1ED1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Vi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GB"/>
        </w:rPr>
        <w:t>dockerfile</w:t>
      </w:r>
      <w:proofErr w:type="spellEnd"/>
    </w:p>
    <w:p w14:paraId="72C6985A" w14:textId="77777777" w:rsidR="00CC1ED1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Enter commands and save with wq1 like bellow</w:t>
      </w:r>
    </w:p>
    <w:p w14:paraId="47CFAC81" w14:textId="77777777" w:rsidR="00CC1ED1" w:rsidRDefault="00000000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3441750B" wp14:editId="1B3C3AEC">
            <wp:extent cx="5943600" cy="3343275"/>
            <wp:effectExtent l="0" t="0" r="0" b="9525"/>
            <wp:docPr id="2" name="Picture 2" descr="C:\Users\user\AppData\Local\Packages\5319275A.WhatsAppDesktop_cv1g1gvanyjgm\TempState\28B9F8AA9F07DB88404721AF4A5B6C11\WhatsApp Image 2024-11-06 at 16.57.19_2577d8e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user\AppData\Local\Packages\5319275A.WhatsAppDesktop_cv1g1gvanyjgm\TempState\28B9F8AA9F07DB88404721AF4A5B6C11\WhatsApp Image 2024-11-06 at 16.57.19_2577d8e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9BBCA" w14:textId="77777777" w:rsidR="00CC1ED1" w:rsidRDefault="00CC1ED1">
      <w:pPr>
        <w:pStyle w:val="ListParagraph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4745EF93" w14:textId="77777777" w:rsidR="00CC1ED1" w:rsidRDefault="00000000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GO TO GOOGLE</w:t>
      </w:r>
    </w:p>
    <w:p w14:paraId="6104C745" w14:textId="77777777" w:rsidR="00CC1ED1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HTML LOGIN PAGE</w:t>
      </w:r>
    </w:p>
    <w:p w14:paraId="0F5D9F5A" w14:textId="77777777" w:rsidR="00CC1ED1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TRY IT YOURSELF</w:t>
      </w:r>
    </w:p>
    <w:p w14:paraId="15B6E7C9" w14:textId="77777777" w:rsidR="00CC1ED1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MODIFY H2 AS </w:t>
      </w: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SKYWAVES  SOFTWARE</w:t>
      </w:r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 xml:space="preserve"> PVT LTD</w:t>
      </w:r>
    </w:p>
    <w:p w14:paraId="24E6C451" w14:textId="77777777" w:rsidR="00CC1ED1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RUN AND COPY</w:t>
      </w:r>
    </w:p>
    <w:p w14:paraId="4406170A" w14:textId="77777777" w:rsidR="00CC1ED1" w:rsidRDefault="00000000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C4780F5" wp14:editId="53165809">
            <wp:extent cx="5943600" cy="3340735"/>
            <wp:effectExtent l="0" t="0" r="0" b="0"/>
            <wp:docPr id="8" name="Picture 8" descr="C:\Users\user\AppData\Local\Packages\5319275A.WhatsAppDesktop_cv1g1gvanyjgm\TempState\23FA71CC32BABB7B91130824466D25A5\WhatsApp Image 2024-11-06 at 17.09.54_552c768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\Users\user\AppData\Local\Packages\5319275A.WhatsAppDesktop_cv1g1gvanyjgm\TempState\23FA71CC32BABB7B91130824466D25A5\WhatsApp Image 2024-11-06 at 17.09.54_552c768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EBCA4" w14:textId="77777777" w:rsidR="00CC1ED1" w:rsidRDefault="00000000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GO TO SERVER</w:t>
      </w:r>
    </w:p>
    <w:p w14:paraId="2287A989" w14:textId="77777777" w:rsidR="00CC1ED1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Vi index.html</w:t>
      </w:r>
    </w:p>
    <w:p w14:paraId="497FAAF6" w14:textId="77777777" w:rsidR="00CC1ED1" w:rsidRDefault="00000000">
      <w:pPr>
        <w:pStyle w:val="ListParagraph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4E463A1" wp14:editId="78CF136B">
            <wp:extent cx="5943600" cy="4027805"/>
            <wp:effectExtent l="0" t="0" r="0" b="0"/>
            <wp:docPr id="3" name="Picture 3" descr="C:\Users\user\AppData\Local\Packages\5319275A.WhatsAppDesktop_cv1g1gvanyjgm\TempState\C5AB6CEBACA97F7171139E4D414FF5A6\WhatsApp Image 2024-11-06 at 17.01.15_f1e3a7c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user\AppData\Local\Packages\5319275A.WhatsAppDesktop_cv1g1gvanyjgm\TempState\C5AB6CEBACA97F7171139E4D414FF5A6\WhatsApp Image 2024-11-06 at 17.01.15_f1e3a7cb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8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E7011" w14:textId="77777777" w:rsidR="00CC1ED1" w:rsidRDefault="00CC1ED1">
      <w:pPr>
        <w:pStyle w:val="ListParagraph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27AE07B5" w14:textId="77777777" w:rsidR="00CC1ED1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GB"/>
        </w:rPr>
        <w:t>Ll</w:t>
      </w:r>
      <w:proofErr w:type="spellEnd"/>
    </w:p>
    <w:p w14:paraId="5A6A61D3" w14:textId="77777777" w:rsidR="00CC1ED1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Vi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GB"/>
        </w:rPr>
        <w:t>dockerfile</w:t>
      </w:r>
      <w:proofErr w:type="spellEnd"/>
    </w:p>
    <w:p w14:paraId="3E37C8E6" w14:textId="77777777" w:rsidR="00CC1ED1" w:rsidRDefault="00000000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GO TO SLAVE 2</w:t>
      </w:r>
    </w:p>
    <w:p w14:paraId="7D22F2F2" w14:textId="77777777" w:rsidR="00CC1ED1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 Vi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GB"/>
        </w:rPr>
        <w:t>dockerfile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 (copy commands and paste in server docker file)</w:t>
      </w:r>
    </w:p>
    <w:p w14:paraId="40CF347C" w14:textId="77777777" w:rsidR="00CC1ED1" w:rsidRDefault="00000000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GO TO SERVER</w:t>
      </w:r>
    </w:p>
    <w:p w14:paraId="681D5B93" w14:textId="77777777" w:rsidR="00CC1ED1" w:rsidRDefault="00000000">
      <w:pPr>
        <w:pStyle w:val="ListParagraph"/>
        <w:numPr>
          <w:ilvl w:val="0"/>
          <w:numId w:val="1"/>
        </w:numPr>
        <w:rPr>
          <w:rFonts w:ascii="Arial Black" w:hAnsi="Arial Black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 Docker build –t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GB"/>
        </w:rPr>
        <w:t>image .</w:t>
      </w:r>
      <w:proofErr w:type="gramEnd"/>
    </w:p>
    <w:p w14:paraId="494F1122" w14:textId="77777777" w:rsidR="00CC1ED1" w:rsidRDefault="00000000">
      <w:pPr>
        <w:pStyle w:val="ListParagraph"/>
        <w:numPr>
          <w:ilvl w:val="0"/>
          <w:numId w:val="1"/>
        </w:numPr>
        <w:rPr>
          <w:rFonts w:ascii="Arial Black" w:hAnsi="Arial Black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Docker service ls</w:t>
      </w:r>
    </w:p>
    <w:p w14:paraId="7951336B" w14:textId="77777777" w:rsidR="00CC1ED1" w:rsidRDefault="00000000">
      <w:pPr>
        <w:pStyle w:val="ListParagraph"/>
        <w:numPr>
          <w:ilvl w:val="0"/>
          <w:numId w:val="1"/>
        </w:numPr>
        <w:rPr>
          <w:rFonts w:ascii="Arial Black" w:hAnsi="Arial Black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Docker images</w:t>
      </w:r>
    </w:p>
    <w:p w14:paraId="3B2E898E" w14:textId="77777777" w:rsidR="00CC1ED1" w:rsidRDefault="00000000">
      <w:pPr>
        <w:pStyle w:val="ListParagraph"/>
        <w:numPr>
          <w:ilvl w:val="0"/>
          <w:numId w:val="1"/>
        </w:numPr>
        <w:rPr>
          <w:rFonts w:ascii="Arial Black" w:hAnsi="Arial Black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Docker service create –name ram –replicas 3 –publish 84:80 image</w:t>
      </w:r>
    </w:p>
    <w:p w14:paraId="035FE5D4" w14:textId="77777777" w:rsidR="00CC1ED1" w:rsidRDefault="00000000">
      <w:pPr>
        <w:pStyle w:val="ListParagraph"/>
        <w:numPr>
          <w:ilvl w:val="0"/>
          <w:numId w:val="1"/>
        </w:numPr>
        <w:rPr>
          <w:rFonts w:ascii="Arial Black" w:hAnsi="Arial Black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Docker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GB"/>
        </w:rPr>
        <w:t>ps</w:t>
      </w:r>
      <w:proofErr w:type="spellEnd"/>
    </w:p>
    <w:p w14:paraId="1100B64F" w14:textId="77777777" w:rsidR="00CC1ED1" w:rsidRDefault="00000000">
      <w:pPr>
        <w:rPr>
          <w:rFonts w:ascii="Arial Black" w:hAnsi="Arial Black"/>
          <w:lang w:val="en-GB"/>
        </w:rPr>
      </w:pPr>
      <w:r>
        <w:rPr>
          <w:rFonts w:ascii="Arial Black" w:hAnsi="Arial Black"/>
          <w:lang w:val="en-GB"/>
        </w:rPr>
        <w:t xml:space="preserve">Copy public </w:t>
      </w:r>
      <w:proofErr w:type="spellStart"/>
      <w:r>
        <w:rPr>
          <w:rFonts w:ascii="Arial Black" w:hAnsi="Arial Black"/>
          <w:lang w:val="en-GB"/>
        </w:rPr>
        <w:t>ip</w:t>
      </w:r>
      <w:proofErr w:type="spellEnd"/>
      <w:r>
        <w:rPr>
          <w:rFonts w:ascii="Arial Black" w:hAnsi="Arial Black"/>
          <w:lang w:val="en-GB"/>
        </w:rPr>
        <w:t xml:space="preserve"> and check </w:t>
      </w:r>
      <w:proofErr w:type="spellStart"/>
      <w:r>
        <w:rPr>
          <w:rFonts w:ascii="Arial Black" w:hAnsi="Arial Black"/>
          <w:lang w:val="en-GB"/>
        </w:rPr>
        <w:t>url</w:t>
      </w:r>
      <w:proofErr w:type="spellEnd"/>
      <w:r>
        <w:rPr>
          <w:rFonts w:ascii="Arial Black" w:hAnsi="Arial Black"/>
          <w:lang w:val="en-GB"/>
        </w:rPr>
        <w:t xml:space="preserve"> with 84</w:t>
      </w:r>
    </w:p>
    <w:p w14:paraId="635EA254" w14:textId="77777777" w:rsidR="00CC1ED1" w:rsidRDefault="00000000">
      <w:pPr>
        <w:rPr>
          <w:rFonts w:ascii="Arial Black" w:hAnsi="Arial Black"/>
          <w:lang w:val="en-GB"/>
        </w:rPr>
      </w:pPr>
      <w:r>
        <w:rPr>
          <w:rFonts w:ascii="Arial Black" w:hAnsi="Arial Black"/>
          <w:lang w:val="en-GB"/>
        </w:rPr>
        <w:t>GO TO SERVER</w:t>
      </w:r>
    </w:p>
    <w:p w14:paraId="4086621B" w14:textId="77777777" w:rsidR="00CC1ED1" w:rsidRDefault="00000000">
      <w:pPr>
        <w:rPr>
          <w:rFonts w:ascii="Arial Black" w:hAnsi="Arial Black"/>
          <w:lang w:val="en-GB"/>
        </w:rPr>
      </w:pPr>
      <w:r>
        <w:rPr>
          <w:rFonts w:ascii="Arial Black" w:hAnsi="Arial Black"/>
          <w:lang w:val="en-GB"/>
        </w:rPr>
        <w:t>Docker service ls</w:t>
      </w:r>
    </w:p>
    <w:p w14:paraId="7E6E8DBB" w14:textId="77777777" w:rsidR="00CC1ED1" w:rsidRDefault="00000000">
      <w:pPr>
        <w:rPr>
          <w:rFonts w:ascii="Arial Black" w:hAnsi="Arial Black"/>
          <w:lang w:val="en-GB"/>
        </w:rPr>
      </w:pPr>
      <w:r>
        <w:rPr>
          <w:rFonts w:ascii="Arial Black" w:hAnsi="Arial Black"/>
          <w:lang w:val="en-GB"/>
        </w:rPr>
        <w:t>GO TO SLAVE1</w:t>
      </w:r>
    </w:p>
    <w:p w14:paraId="72403CA9" w14:textId="77777777" w:rsidR="00CC1ED1" w:rsidRDefault="00000000">
      <w:pPr>
        <w:pStyle w:val="ListParagraph"/>
        <w:numPr>
          <w:ilvl w:val="0"/>
          <w:numId w:val="1"/>
        </w:numPr>
        <w:rPr>
          <w:rFonts w:ascii="Arial Black" w:hAnsi="Arial Black"/>
          <w:lang w:val="en-GB"/>
        </w:rPr>
      </w:pPr>
      <w:r>
        <w:rPr>
          <w:rFonts w:ascii="Arial Black" w:hAnsi="Arial Black"/>
          <w:lang w:val="en-GB"/>
        </w:rPr>
        <w:t xml:space="preserve"> Docker </w:t>
      </w:r>
      <w:proofErr w:type="spellStart"/>
      <w:r>
        <w:rPr>
          <w:rFonts w:ascii="Arial Black" w:hAnsi="Arial Black"/>
          <w:lang w:val="en-GB"/>
        </w:rPr>
        <w:t>ps</w:t>
      </w:r>
      <w:proofErr w:type="spellEnd"/>
    </w:p>
    <w:p w14:paraId="256417CE" w14:textId="77777777" w:rsidR="00CC1ED1" w:rsidRDefault="00000000">
      <w:pPr>
        <w:rPr>
          <w:rFonts w:ascii="Arial Black" w:hAnsi="Arial Black"/>
          <w:lang w:val="en-GB"/>
        </w:rPr>
      </w:pPr>
      <w:r>
        <w:rPr>
          <w:rFonts w:ascii="Arial Black" w:hAnsi="Arial Black"/>
          <w:lang w:val="en-GB"/>
        </w:rPr>
        <w:t>GO TO GOOGLE</w:t>
      </w:r>
    </w:p>
    <w:p w14:paraId="0BF20FC8" w14:textId="77777777" w:rsidR="00CC1ED1" w:rsidRDefault="00000000">
      <w:pPr>
        <w:pStyle w:val="ListParagraph"/>
        <w:numPr>
          <w:ilvl w:val="0"/>
          <w:numId w:val="1"/>
        </w:numPr>
        <w:rPr>
          <w:rFonts w:ascii="Arial Black" w:hAnsi="Arial Black"/>
          <w:lang w:val="en-GB"/>
        </w:rPr>
      </w:pPr>
      <w:proofErr w:type="spellStart"/>
      <w:r>
        <w:rPr>
          <w:rFonts w:ascii="Arial Black" w:hAnsi="Arial Black"/>
          <w:lang w:val="en-GB"/>
        </w:rPr>
        <w:t>Dockerhub</w:t>
      </w:r>
      <w:proofErr w:type="spellEnd"/>
    </w:p>
    <w:p w14:paraId="60542C3E" w14:textId="77777777" w:rsidR="00CC1ED1" w:rsidRDefault="00000000">
      <w:pPr>
        <w:pStyle w:val="ListParagraph"/>
        <w:numPr>
          <w:ilvl w:val="0"/>
          <w:numId w:val="1"/>
        </w:numPr>
        <w:rPr>
          <w:rFonts w:ascii="Arial Black" w:hAnsi="Arial Black"/>
          <w:lang w:val="en-GB"/>
        </w:rPr>
      </w:pPr>
      <w:r>
        <w:rPr>
          <w:rFonts w:ascii="Arial Black" w:hAnsi="Arial Black"/>
          <w:lang w:val="en-GB"/>
        </w:rPr>
        <w:t>Login</w:t>
      </w:r>
    </w:p>
    <w:p w14:paraId="18323665" w14:textId="77777777" w:rsidR="00CC1ED1" w:rsidRDefault="00000000">
      <w:pPr>
        <w:rPr>
          <w:rFonts w:ascii="Arial Black" w:hAnsi="Arial Black"/>
          <w:lang w:val="en-GB"/>
        </w:rPr>
      </w:pPr>
      <w:r>
        <w:rPr>
          <w:rFonts w:ascii="Arial Black" w:hAnsi="Arial Black"/>
          <w:lang w:val="en-GB"/>
        </w:rPr>
        <w:t>GO TO SERVER</w:t>
      </w:r>
    </w:p>
    <w:p w14:paraId="595D7B6F" w14:textId="77777777" w:rsidR="00CC1ED1" w:rsidRDefault="00000000">
      <w:pPr>
        <w:pStyle w:val="ListParagraph"/>
        <w:numPr>
          <w:ilvl w:val="0"/>
          <w:numId w:val="1"/>
        </w:numPr>
        <w:rPr>
          <w:rFonts w:ascii="Arial Black" w:hAnsi="Arial Black"/>
          <w:lang w:val="en-GB"/>
        </w:rPr>
      </w:pPr>
      <w:r>
        <w:rPr>
          <w:rFonts w:ascii="Arial Black" w:hAnsi="Arial Black"/>
          <w:lang w:val="en-GB"/>
        </w:rPr>
        <w:t>Docker login</w:t>
      </w:r>
    </w:p>
    <w:p w14:paraId="72553ABF" w14:textId="77777777" w:rsidR="00CC1ED1" w:rsidRDefault="00000000">
      <w:pPr>
        <w:pStyle w:val="ListParagraph"/>
        <w:numPr>
          <w:ilvl w:val="0"/>
          <w:numId w:val="1"/>
        </w:numPr>
        <w:rPr>
          <w:rFonts w:ascii="Arial Black" w:hAnsi="Arial Black"/>
          <w:lang w:val="en-GB"/>
        </w:rPr>
      </w:pPr>
      <w:r>
        <w:rPr>
          <w:rFonts w:ascii="Arial Black" w:hAnsi="Arial Black"/>
          <w:lang w:val="en-GB"/>
        </w:rPr>
        <w:t>Username</w:t>
      </w:r>
    </w:p>
    <w:p w14:paraId="4ABBA108" w14:textId="77777777" w:rsidR="00CC1ED1" w:rsidRDefault="00000000">
      <w:pPr>
        <w:pStyle w:val="ListParagraph"/>
        <w:numPr>
          <w:ilvl w:val="0"/>
          <w:numId w:val="1"/>
        </w:numPr>
        <w:rPr>
          <w:rFonts w:ascii="Arial Black" w:hAnsi="Arial Black"/>
          <w:lang w:val="en-GB"/>
        </w:rPr>
      </w:pPr>
      <w:r>
        <w:rPr>
          <w:rFonts w:ascii="Arial Black" w:hAnsi="Arial Black"/>
          <w:lang w:val="en-GB"/>
        </w:rPr>
        <w:t>Password</w:t>
      </w:r>
    </w:p>
    <w:p w14:paraId="1B1D7C43" w14:textId="77777777" w:rsidR="00CC1ED1" w:rsidRDefault="00000000">
      <w:pPr>
        <w:pStyle w:val="ListParagraph"/>
        <w:numPr>
          <w:ilvl w:val="0"/>
          <w:numId w:val="1"/>
        </w:numPr>
        <w:rPr>
          <w:rFonts w:ascii="Arial Black" w:hAnsi="Arial Black"/>
          <w:lang w:val="en-GB"/>
        </w:rPr>
      </w:pPr>
      <w:r>
        <w:rPr>
          <w:rFonts w:ascii="Arial Black" w:hAnsi="Arial Black"/>
          <w:lang w:val="en-GB"/>
        </w:rPr>
        <w:t>Docker images</w:t>
      </w:r>
    </w:p>
    <w:p w14:paraId="5534CD56" w14:textId="77777777" w:rsidR="00CC1ED1" w:rsidRDefault="00000000">
      <w:pPr>
        <w:rPr>
          <w:rFonts w:ascii="Arial Black" w:hAnsi="Arial Black"/>
          <w:lang w:val="en-GB"/>
        </w:rPr>
      </w:pPr>
      <w:r>
        <w:rPr>
          <w:rFonts w:ascii="Arial Black" w:hAnsi="Arial Black"/>
          <w:lang w:val="en-GB"/>
        </w:rPr>
        <w:t>GO TO DOCKERHUB</w:t>
      </w:r>
    </w:p>
    <w:p w14:paraId="65B64284" w14:textId="77777777" w:rsidR="00CC1ED1" w:rsidRDefault="00000000">
      <w:pPr>
        <w:pStyle w:val="ListParagraph"/>
        <w:numPr>
          <w:ilvl w:val="0"/>
          <w:numId w:val="1"/>
        </w:numPr>
        <w:rPr>
          <w:rFonts w:ascii="Arial Black" w:hAnsi="Arial Black"/>
          <w:lang w:val="en-GB"/>
        </w:rPr>
      </w:pPr>
      <w:r>
        <w:rPr>
          <w:rFonts w:ascii="Arial Black" w:hAnsi="Arial Black"/>
          <w:lang w:val="en-GB"/>
        </w:rPr>
        <w:t>Create repository</w:t>
      </w:r>
    </w:p>
    <w:p w14:paraId="1C22BFD6" w14:textId="77777777" w:rsidR="00CC1ED1" w:rsidRDefault="00000000">
      <w:pPr>
        <w:pStyle w:val="ListParagraph"/>
        <w:numPr>
          <w:ilvl w:val="0"/>
          <w:numId w:val="1"/>
        </w:numPr>
        <w:rPr>
          <w:rFonts w:ascii="Arial Black" w:hAnsi="Arial Black"/>
          <w:lang w:val="en-GB"/>
        </w:rPr>
      </w:pPr>
      <w:r>
        <w:rPr>
          <w:rFonts w:ascii="Arial Black" w:hAnsi="Arial Black"/>
          <w:lang w:val="en-GB"/>
        </w:rPr>
        <w:t>Name (</w:t>
      </w:r>
      <w:proofErr w:type="spellStart"/>
      <w:r>
        <w:rPr>
          <w:rFonts w:ascii="Arial Black" w:hAnsi="Arial Black"/>
          <w:lang w:val="en-GB"/>
        </w:rPr>
        <w:t>docker_swarm</w:t>
      </w:r>
      <w:proofErr w:type="spellEnd"/>
      <w:r>
        <w:rPr>
          <w:rFonts w:ascii="Arial Black" w:hAnsi="Arial Black"/>
          <w:lang w:val="en-GB"/>
        </w:rPr>
        <w:t>-repo)</w:t>
      </w:r>
    </w:p>
    <w:p w14:paraId="7C262E35" w14:textId="77777777" w:rsidR="00CC1ED1" w:rsidRDefault="00000000">
      <w:pPr>
        <w:pStyle w:val="ListParagraph"/>
        <w:numPr>
          <w:ilvl w:val="0"/>
          <w:numId w:val="1"/>
        </w:numPr>
        <w:rPr>
          <w:rFonts w:ascii="Arial Black" w:hAnsi="Arial Black"/>
          <w:lang w:val="en-GB"/>
        </w:rPr>
      </w:pPr>
      <w:proofErr w:type="gramStart"/>
      <w:r>
        <w:rPr>
          <w:rFonts w:ascii="Arial Black" w:hAnsi="Arial Black"/>
          <w:lang w:val="en-GB"/>
        </w:rPr>
        <w:t>Descrbtion(</w:t>
      </w:r>
      <w:proofErr w:type="gramEnd"/>
      <w:r>
        <w:rPr>
          <w:rFonts w:ascii="Arial Black" w:hAnsi="Arial Black"/>
          <w:lang w:val="en-GB"/>
        </w:rPr>
        <w:t>for adding the login page)</w:t>
      </w:r>
    </w:p>
    <w:p w14:paraId="5FC7B3AB" w14:textId="77777777" w:rsidR="00CC1ED1" w:rsidRDefault="00000000">
      <w:pPr>
        <w:pStyle w:val="ListParagraph"/>
        <w:numPr>
          <w:ilvl w:val="0"/>
          <w:numId w:val="1"/>
        </w:numPr>
        <w:rPr>
          <w:rFonts w:ascii="Arial Black" w:hAnsi="Arial Black"/>
          <w:lang w:val="en-GB"/>
        </w:rPr>
      </w:pPr>
      <w:r>
        <w:rPr>
          <w:rFonts w:ascii="Arial Black" w:hAnsi="Arial Black"/>
          <w:lang w:val="en-GB"/>
        </w:rPr>
        <w:t xml:space="preserve">Public </w:t>
      </w:r>
      <w:proofErr w:type="gramStart"/>
      <w:r>
        <w:rPr>
          <w:rFonts w:ascii="Arial Black" w:hAnsi="Arial Black"/>
          <w:lang w:val="en-GB"/>
        </w:rPr>
        <w:t>create</w:t>
      </w:r>
      <w:proofErr w:type="gramEnd"/>
    </w:p>
    <w:p w14:paraId="0B449040" w14:textId="77777777" w:rsidR="00CC1ED1" w:rsidRDefault="00CC1ED1">
      <w:pPr>
        <w:ind w:left="360"/>
        <w:rPr>
          <w:rFonts w:ascii="Arial Black" w:hAnsi="Arial Black"/>
          <w:lang w:val="en-GB"/>
        </w:rPr>
      </w:pPr>
    </w:p>
    <w:p w14:paraId="605E94A8" w14:textId="77777777" w:rsidR="00CC1ED1" w:rsidRDefault="00000000">
      <w:pPr>
        <w:rPr>
          <w:rFonts w:ascii="Arial Black" w:hAnsi="Arial Black"/>
          <w:lang w:val="en-GB"/>
        </w:rPr>
      </w:pPr>
      <w:r>
        <w:rPr>
          <w:rFonts w:ascii="Arial Black" w:hAnsi="Arial Black"/>
          <w:lang w:val="en-GB"/>
        </w:rPr>
        <w:lastRenderedPageBreak/>
        <w:t>GO TO SERVER</w:t>
      </w:r>
    </w:p>
    <w:p w14:paraId="2779CDB8" w14:textId="77777777" w:rsidR="00CC1ED1" w:rsidRDefault="00000000">
      <w:pPr>
        <w:pStyle w:val="ListParagraph"/>
        <w:numPr>
          <w:ilvl w:val="0"/>
          <w:numId w:val="1"/>
        </w:numPr>
        <w:rPr>
          <w:rFonts w:ascii="Arial Black" w:hAnsi="Arial Black"/>
          <w:lang w:val="en-GB"/>
        </w:rPr>
      </w:pPr>
      <w:r>
        <w:rPr>
          <w:rFonts w:ascii="Arial Black" w:hAnsi="Arial Black"/>
          <w:lang w:val="en-GB"/>
        </w:rPr>
        <w:t xml:space="preserve"> Docker tag image name (paste </w:t>
      </w:r>
      <w:proofErr w:type="spellStart"/>
      <w:r>
        <w:rPr>
          <w:rFonts w:ascii="Arial Black" w:hAnsi="Arial Black"/>
          <w:lang w:val="en-GB"/>
        </w:rPr>
        <w:t>reo</w:t>
      </w:r>
      <w:proofErr w:type="spellEnd"/>
      <w:r>
        <w:rPr>
          <w:rFonts w:ascii="Arial Black" w:hAnsi="Arial Black"/>
          <w:lang w:val="en-GB"/>
        </w:rPr>
        <w:t xml:space="preserve"> name)</w:t>
      </w:r>
    </w:p>
    <w:p w14:paraId="06D5D9C6" w14:textId="77777777" w:rsidR="00CC1ED1" w:rsidRDefault="00000000">
      <w:pPr>
        <w:pStyle w:val="ListParagraph"/>
        <w:numPr>
          <w:ilvl w:val="0"/>
          <w:numId w:val="1"/>
        </w:numPr>
        <w:rPr>
          <w:rFonts w:ascii="Arial Black" w:hAnsi="Arial Black"/>
          <w:lang w:val="en-GB"/>
        </w:rPr>
      </w:pPr>
      <w:r>
        <w:rPr>
          <w:rFonts w:ascii="Arial Black" w:hAnsi="Arial Black"/>
          <w:lang w:val="en-GB"/>
        </w:rPr>
        <w:t>D0cker images</w:t>
      </w:r>
    </w:p>
    <w:p w14:paraId="551030CF" w14:textId="77777777" w:rsidR="00CC1ED1" w:rsidRDefault="00000000">
      <w:pPr>
        <w:pStyle w:val="ListParagraph"/>
        <w:numPr>
          <w:ilvl w:val="0"/>
          <w:numId w:val="1"/>
        </w:numPr>
        <w:rPr>
          <w:rFonts w:ascii="Arial Black" w:hAnsi="Arial Black"/>
          <w:lang w:val="en-GB"/>
        </w:rPr>
      </w:pPr>
      <w:r>
        <w:rPr>
          <w:rFonts w:ascii="Arial Black" w:hAnsi="Arial Black"/>
          <w:lang w:val="en-GB"/>
        </w:rPr>
        <w:t>Docker push (repo name)</w:t>
      </w:r>
    </w:p>
    <w:p w14:paraId="692D51A9" w14:textId="77777777" w:rsidR="00CC1ED1" w:rsidRDefault="00000000">
      <w:pPr>
        <w:pStyle w:val="ListParagraph"/>
        <w:numPr>
          <w:ilvl w:val="0"/>
          <w:numId w:val="1"/>
        </w:numPr>
        <w:rPr>
          <w:rFonts w:ascii="Arial Black" w:hAnsi="Arial Black"/>
          <w:lang w:val="en-GB"/>
        </w:rPr>
      </w:pPr>
      <w:r>
        <w:rPr>
          <w:rFonts w:ascii="Arial Black" w:hAnsi="Arial Black"/>
          <w:lang w:val="en-GB"/>
        </w:rPr>
        <w:t xml:space="preserve">Then </w:t>
      </w:r>
      <w:proofErr w:type="spellStart"/>
      <w:r>
        <w:rPr>
          <w:rFonts w:ascii="Arial Black" w:hAnsi="Arial Black"/>
          <w:lang w:val="en-GB"/>
        </w:rPr>
        <w:t>iamage</w:t>
      </w:r>
      <w:proofErr w:type="spellEnd"/>
      <w:r>
        <w:rPr>
          <w:rFonts w:ascii="Arial Black" w:hAnsi="Arial Black"/>
          <w:lang w:val="en-GB"/>
        </w:rPr>
        <w:t xml:space="preserve"> was created in </w:t>
      </w:r>
      <w:proofErr w:type="spellStart"/>
      <w:r>
        <w:rPr>
          <w:rFonts w:ascii="Arial Black" w:hAnsi="Arial Black"/>
          <w:lang w:val="en-GB"/>
        </w:rPr>
        <w:t>dockerhub</w:t>
      </w:r>
      <w:proofErr w:type="spellEnd"/>
      <w:r>
        <w:rPr>
          <w:rFonts w:ascii="Arial Black" w:hAnsi="Arial Black"/>
          <w:lang w:val="en-GB"/>
        </w:rPr>
        <w:t xml:space="preserve"> we can check</w:t>
      </w:r>
    </w:p>
    <w:p w14:paraId="0AA29FC8" w14:textId="21401C39" w:rsidR="00CC1ED1" w:rsidRDefault="00F1344C">
      <w:pPr>
        <w:rPr>
          <w:rFonts w:ascii="Arial Black" w:hAnsi="Arial Black"/>
          <w:lang w:val="en-GB"/>
        </w:rPr>
      </w:pPr>
      <w:r>
        <w:rPr>
          <w:rFonts w:ascii="Arial Black" w:hAnsi="Arial Black"/>
          <w:noProof/>
          <w:lang w:val="en-GB"/>
        </w:rPr>
        <w:drawing>
          <wp:inline distT="0" distB="0" distL="0" distR="0" wp14:anchorId="18B1C3B0" wp14:editId="1F086CBC">
            <wp:extent cx="12192000" cy="3876675"/>
            <wp:effectExtent l="0" t="0" r="0" b="9525"/>
            <wp:docPr id="1212311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3876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D877E7" w14:textId="77777777" w:rsidR="00CC1ED1" w:rsidRDefault="00000000">
      <w:pPr>
        <w:pStyle w:val="ListParagraph"/>
        <w:numPr>
          <w:ilvl w:val="0"/>
          <w:numId w:val="1"/>
        </w:numPr>
        <w:rPr>
          <w:rFonts w:ascii="Arial Black" w:hAnsi="Arial Black"/>
          <w:lang w:val="en-GB"/>
        </w:rPr>
      </w:pPr>
      <w:r>
        <w:rPr>
          <w:rFonts w:ascii="Arial Black" w:hAnsi="Arial Black"/>
          <w:lang w:val="en-GB"/>
        </w:rPr>
        <w:t xml:space="preserve">Docker service create –name </w:t>
      </w:r>
      <w:proofErr w:type="spellStart"/>
      <w:r>
        <w:rPr>
          <w:rFonts w:ascii="Arial Black" w:hAnsi="Arial Black"/>
          <w:lang w:val="en-GB"/>
        </w:rPr>
        <w:t>ramu</w:t>
      </w:r>
      <w:proofErr w:type="spellEnd"/>
      <w:r>
        <w:rPr>
          <w:rFonts w:ascii="Arial Black" w:hAnsi="Arial Black"/>
          <w:lang w:val="en-GB"/>
        </w:rPr>
        <w:t xml:space="preserve"> –replicas 10 –publish 90:80 image</w:t>
      </w:r>
    </w:p>
    <w:p w14:paraId="5A7C8DE4" w14:textId="77777777" w:rsidR="00CC1ED1" w:rsidRDefault="00000000">
      <w:pPr>
        <w:pStyle w:val="ListParagraph"/>
        <w:numPr>
          <w:ilvl w:val="0"/>
          <w:numId w:val="1"/>
        </w:numPr>
        <w:rPr>
          <w:rFonts w:ascii="Arial Black" w:hAnsi="Arial Black"/>
          <w:lang w:val="en-GB"/>
        </w:rPr>
      </w:pPr>
      <w:r>
        <w:rPr>
          <w:rFonts w:ascii="Arial Black" w:hAnsi="Arial Black"/>
          <w:lang w:val="en-GB"/>
        </w:rPr>
        <w:t xml:space="preserve">Docker </w:t>
      </w:r>
      <w:proofErr w:type="spellStart"/>
      <w:r>
        <w:rPr>
          <w:rFonts w:ascii="Arial Black" w:hAnsi="Arial Black"/>
          <w:lang w:val="en-GB"/>
        </w:rPr>
        <w:t>ps</w:t>
      </w:r>
      <w:proofErr w:type="spellEnd"/>
    </w:p>
    <w:p w14:paraId="775C4DC6" w14:textId="77777777" w:rsidR="00CC1ED1" w:rsidRDefault="00000000">
      <w:pPr>
        <w:pStyle w:val="ListParagraph"/>
        <w:numPr>
          <w:ilvl w:val="0"/>
          <w:numId w:val="1"/>
        </w:numPr>
        <w:rPr>
          <w:rFonts w:ascii="Arial Black" w:hAnsi="Arial Black"/>
          <w:lang w:val="en-GB"/>
        </w:rPr>
      </w:pPr>
      <w:r>
        <w:rPr>
          <w:rFonts w:ascii="Arial Black" w:hAnsi="Arial Black"/>
          <w:lang w:val="en-GB"/>
        </w:rPr>
        <w:t xml:space="preserve">By copying public </w:t>
      </w:r>
      <w:proofErr w:type="spellStart"/>
      <w:r>
        <w:rPr>
          <w:rFonts w:ascii="Arial Black" w:hAnsi="Arial Black"/>
          <w:lang w:val="en-GB"/>
        </w:rPr>
        <w:t>ip</w:t>
      </w:r>
      <w:proofErr w:type="spellEnd"/>
      <w:r>
        <w:rPr>
          <w:rFonts w:ascii="Arial Black" w:hAnsi="Arial Black"/>
          <w:lang w:val="en-GB"/>
        </w:rPr>
        <w:t xml:space="preserve"> and </w:t>
      </w:r>
      <w:proofErr w:type="spellStart"/>
      <w:r>
        <w:rPr>
          <w:rFonts w:ascii="Arial Black" w:hAnsi="Arial Black"/>
          <w:lang w:val="en-GB"/>
        </w:rPr>
        <w:t>imageaddress</w:t>
      </w:r>
      <w:proofErr w:type="spellEnd"/>
      <w:r>
        <w:rPr>
          <w:rFonts w:ascii="Arial Black" w:hAnsi="Arial Black"/>
          <w:lang w:val="en-GB"/>
        </w:rPr>
        <w:t xml:space="preserve"> 90 we can check through </w:t>
      </w:r>
      <w:proofErr w:type="spellStart"/>
      <w:r>
        <w:rPr>
          <w:rFonts w:ascii="Arial Black" w:hAnsi="Arial Black"/>
          <w:lang w:val="en-GB"/>
        </w:rPr>
        <w:t>url</w:t>
      </w:r>
      <w:proofErr w:type="spellEnd"/>
    </w:p>
    <w:p w14:paraId="2B209EFD" w14:textId="77777777" w:rsidR="00CC1ED1" w:rsidRDefault="00000000">
      <w:pPr>
        <w:pStyle w:val="ListParagraph"/>
        <w:numPr>
          <w:ilvl w:val="0"/>
          <w:numId w:val="1"/>
        </w:numPr>
        <w:rPr>
          <w:rFonts w:ascii="Arial Black" w:hAnsi="Arial Black"/>
          <w:lang w:val="en-GB"/>
        </w:rPr>
      </w:pPr>
      <w:r>
        <w:rPr>
          <w:rFonts w:ascii="Arial Black" w:hAnsi="Arial Black"/>
          <w:lang w:val="en-GB"/>
        </w:rPr>
        <w:t xml:space="preserve">Docker </w:t>
      </w:r>
      <w:proofErr w:type="spellStart"/>
      <w:r>
        <w:rPr>
          <w:rFonts w:ascii="Arial Black" w:hAnsi="Arial Black"/>
          <w:lang w:val="en-GB"/>
        </w:rPr>
        <w:t>ps</w:t>
      </w:r>
      <w:proofErr w:type="spellEnd"/>
    </w:p>
    <w:p w14:paraId="1D8025B5" w14:textId="77777777" w:rsidR="00CC1ED1" w:rsidRDefault="00000000">
      <w:pPr>
        <w:pStyle w:val="ListParagraph"/>
        <w:numPr>
          <w:ilvl w:val="0"/>
          <w:numId w:val="1"/>
        </w:numPr>
        <w:rPr>
          <w:rFonts w:ascii="Arial Black" w:hAnsi="Arial Black"/>
          <w:lang w:val="en-GB"/>
        </w:rPr>
      </w:pPr>
      <w:r>
        <w:rPr>
          <w:rFonts w:ascii="Arial Black" w:hAnsi="Arial Black"/>
          <w:lang w:val="en-GB"/>
        </w:rPr>
        <w:t xml:space="preserve">Docker stop </w:t>
      </w:r>
      <w:proofErr w:type="spellStart"/>
      <w:r>
        <w:rPr>
          <w:rFonts w:ascii="Arial Black" w:hAnsi="Arial Black"/>
          <w:lang w:val="en-GB"/>
        </w:rPr>
        <w:t>cont</w:t>
      </w:r>
      <w:proofErr w:type="spellEnd"/>
      <w:r>
        <w:rPr>
          <w:rFonts w:ascii="Arial Black" w:hAnsi="Arial Black"/>
          <w:lang w:val="en-GB"/>
        </w:rPr>
        <w:t xml:space="preserve"> id</w:t>
      </w:r>
    </w:p>
    <w:p w14:paraId="58334367" w14:textId="77777777" w:rsidR="00CC1ED1" w:rsidRDefault="00000000">
      <w:pPr>
        <w:pStyle w:val="ListParagraph"/>
        <w:numPr>
          <w:ilvl w:val="0"/>
          <w:numId w:val="1"/>
        </w:numPr>
        <w:rPr>
          <w:rFonts w:ascii="Arial Black" w:hAnsi="Arial Black"/>
          <w:lang w:val="en-GB"/>
        </w:rPr>
      </w:pPr>
      <w:r>
        <w:rPr>
          <w:rFonts w:ascii="Arial Black" w:hAnsi="Arial Black"/>
          <w:lang w:val="en-GB"/>
        </w:rPr>
        <w:t xml:space="preserve">Docker </w:t>
      </w:r>
      <w:proofErr w:type="spellStart"/>
      <w:r>
        <w:rPr>
          <w:rFonts w:ascii="Arial Black" w:hAnsi="Arial Black"/>
          <w:lang w:val="en-GB"/>
        </w:rPr>
        <w:t>ps</w:t>
      </w:r>
      <w:proofErr w:type="spellEnd"/>
    </w:p>
    <w:p w14:paraId="41ADBE87" w14:textId="77777777" w:rsidR="00CC1ED1" w:rsidRDefault="00000000">
      <w:pPr>
        <w:pStyle w:val="ListParagraph"/>
        <w:numPr>
          <w:ilvl w:val="0"/>
          <w:numId w:val="1"/>
        </w:numPr>
        <w:rPr>
          <w:rFonts w:ascii="Arial Black" w:hAnsi="Arial Black"/>
          <w:lang w:val="en-GB"/>
        </w:rPr>
      </w:pPr>
      <w:r>
        <w:rPr>
          <w:rFonts w:ascii="Arial Black" w:hAnsi="Arial Black"/>
          <w:lang w:val="en-GB"/>
        </w:rPr>
        <w:t>Docker service ls</w:t>
      </w:r>
    </w:p>
    <w:p w14:paraId="41732167" w14:textId="77777777" w:rsidR="00CC1ED1" w:rsidRDefault="00000000">
      <w:pPr>
        <w:rPr>
          <w:rFonts w:ascii="Arial Black" w:hAnsi="Arial Black"/>
          <w:lang w:val="en-GB"/>
        </w:rPr>
      </w:pPr>
      <w:r>
        <w:rPr>
          <w:rFonts w:ascii="Arial Black" w:hAnsi="Arial Black"/>
          <w:lang w:val="en-GB"/>
        </w:rPr>
        <w:t>Go to slave 1 and 2 we can check containers</w:t>
      </w:r>
    </w:p>
    <w:p w14:paraId="78D53685" w14:textId="77777777" w:rsidR="00CC1ED1" w:rsidRDefault="00000000">
      <w:pPr>
        <w:pStyle w:val="ListParagraph"/>
        <w:numPr>
          <w:ilvl w:val="0"/>
          <w:numId w:val="1"/>
        </w:numPr>
        <w:rPr>
          <w:rFonts w:ascii="Arial Black" w:hAnsi="Arial Black"/>
          <w:lang w:val="en-GB"/>
        </w:rPr>
      </w:pPr>
      <w:r>
        <w:rPr>
          <w:rFonts w:ascii="Arial Black" w:hAnsi="Arial Black"/>
          <w:lang w:val="en-GB"/>
        </w:rPr>
        <w:t xml:space="preserve"> Docker </w:t>
      </w:r>
      <w:proofErr w:type="spellStart"/>
      <w:r>
        <w:rPr>
          <w:rFonts w:ascii="Arial Black" w:hAnsi="Arial Black"/>
          <w:lang w:val="en-GB"/>
        </w:rPr>
        <w:t>ps</w:t>
      </w:r>
      <w:proofErr w:type="spellEnd"/>
    </w:p>
    <w:p w14:paraId="26997ECF" w14:textId="77777777" w:rsidR="00CC1ED1" w:rsidRDefault="00000000">
      <w:pPr>
        <w:rPr>
          <w:rFonts w:ascii="Arial Black" w:hAnsi="Arial Black"/>
          <w:lang w:val="en-GB"/>
        </w:rPr>
      </w:pPr>
      <w:r>
        <w:rPr>
          <w:rFonts w:ascii="Arial Black" w:hAnsi="Arial Black"/>
          <w:lang w:val="en-GB"/>
        </w:rPr>
        <w:t>GO TO SERVER</w:t>
      </w:r>
    </w:p>
    <w:p w14:paraId="69A293A7" w14:textId="77777777" w:rsidR="00CC1ED1" w:rsidRDefault="00000000">
      <w:pPr>
        <w:pStyle w:val="ListParagraph"/>
        <w:numPr>
          <w:ilvl w:val="0"/>
          <w:numId w:val="1"/>
        </w:numPr>
        <w:rPr>
          <w:rFonts w:ascii="Arial Black" w:hAnsi="Arial Black"/>
          <w:lang w:val="en-GB"/>
        </w:rPr>
      </w:pPr>
      <w:r>
        <w:rPr>
          <w:rFonts w:ascii="Arial Black" w:hAnsi="Arial Black"/>
          <w:lang w:val="en-GB"/>
        </w:rPr>
        <w:t xml:space="preserve"> Docker </w:t>
      </w:r>
      <w:proofErr w:type="spellStart"/>
      <w:r>
        <w:rPr>
          <w:rFonts w:ascii="Arial Black" w:hAnsi="Arial Black"/>
          <w:lang w:val="en-GB"/>
        </w:rPr>
        <w:t>ps</w:t>
      </w:r>
      <w:proofErr w:type="spellEnd"/>
    </w:p>
    <w:p w14:paraId="1D076050" w14:textId="77777777" w:rsidR="00CC1ED1" w:rsidRDefault="00000000">
      <w:pPr>
        <w:pStyle w:val="ListParagraph"/>
        <w:numPr>
          <w:ilvl w:val="0"/>
          <w:numId w:val="1"/>
        </w:numPr>
        <w:rPr>
          <w:rFonts w:ascii="Arial Black" w:hAnsi="Arial Black"/>
          <w:lang w:val="en-GB"/>
        </w:rPr>
      </w:pPr>
      <w:r>
        <w:rPr>
          <w:rFonts w:ascii="Arial Black" w:hAnsi="Arial Black"/>
          <w:lang w:val="en-GB"/>
        </w:rPr>
        <w:t xml:space="preserve">Docker </w:t>
      </w:r>
      <w:proofErr w:type="spellStart"/>
      <w:r>
        <w:rPr>
          <w:rFonts w:ascii="Arial Black" w:hAnsi="Arial Black"/>
          <w:lang w:val="en-GB"/>
        </w:rPr>
        <w:t>ps</w:t>
      </w:r>
      <w:proofErr w:type="spellEnd"/>
      <w:r>
        <w:rPr>
          <w:rFonts w:ascii="Arial Black" w:hAnsi="Arial Black"/>
          <w:lang w:val="en-GB"/>
        </w:rPr>
        <w:t xml:space="preserve"> –a</w:t>
      </w:r>
    </w:p>
    <w:p w14:paraId="3F068D18" w14:textId="748D2F8D" w:rsidR="00CC1ED1" w:rsidRDefault="0076795E">
      <w:pPr>
        <w:rPr>
          <w:rFonts w:ascii="Arial Black" w:hAnsi="Arial Black"/>
          <w:lang w:val="en-GB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74DEDD8" wp14:editId="31FDE6D4">
                <wp:extent cx="313055" cy="313055"/>
                <wp:effectExtent l="0" t="0" r="0" b="0"/>
                <wp:docPr id="1664323034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13055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B2D869" id="Rectangle 1" o:spid="_x0000_s1026" style="width:24.65pt;height:2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 w:rsidR="00000000">
        <w:rPr>
          <w:rFonts w:ascii="Arial Black" w:hAnsi="Arial Black"/>
          <w:noProof/>
        </w:rPr>
        <w:drawing>
          <wp:inline distT="0" distB="0" distL="0" distR="0" wp14:anchorId="702FD226" wp14:editId="67661A93">
            <wp:extent cx="5943600" cy="3343275"/>
            <wp:effectExtent l="0" t="0" r="0" b="9525"/>
            <wp:docPr id="6" name="Picture 6" descr="C:\Users\user\AppData\Local\Packages\5319275A.WhatsAppDesktop_cv1g1gvanyjgm\TempState\923E325E16617477E457F6A468A2D6DF\WhatsApp Image 2024-11-06 at 16.57.21_7ea3f5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user\AppData\Local\Packages\5319275A.WhatsAppDesktop_cv1g1gvanyjgm\TempState\923E325E16617477E457F6A468A2D6DF\WhatsApp Image 2024-11-06 at 16.57.21_7ea3f5a5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1E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150F46" w14:textId="77777777" w:rsidR="00263AB6" w:rsidRDefault="00263AB6">
      <w:pPr>
        <w:spacing w:line="240" w:lineRule="auto"/>
      </w:pPr>
      <w:r>
        <w:separator/>
      </w:r>
    </w:p>
  </w:endnote>
  <w:endnote w:type="continuationSeparator" w:id="0">
    <w:p w14:paraId="0514AADF" w14:textId="77777777" w:rsidR="00263AB6" w:rsidRDefault="00263A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SimSun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FB6F6F" w14:textId="77777777" w:rsidR="00263AB6" w:rsidRDefault="00263AB6">
      <w:pPr>
        <w:spacing w:after="0"/>
      </w:pPr>
      <w:r>
        <w:separator/>
      </w:r>
    </w:p>
  </w:footnote>
  <w:footnote w:type="continuationSeparator" w:id="0">
    <w:p w14:paraId="6FC8D267" w14:textId="77777777" w:rsidR="00263AB6" w:rsidRDefault="00263AB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794E7F"/>
    <w:multiLevelType w:val="multilevel"/>
    <w:tmpl w:val="30794E7F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0387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EA1"/>
    <w:rsid w:val="000E2851"/>
    <w:rsid w:val="00263AB6"/>
    <w:rsid w:val="002744FA"/>
    <w:rsid w:val="002D3D38"/>
    <w:rsid w:val="00307EA1"/>
    <w:rsid w:val="00495AFF"/>
    <w:rsid w:val="00505032"/>
    <w:rsid w:val="00513708"/>
    <w:rsid w:val="00632788"/>
    <w:rsid w:val="006D1027"/>
    <w:rsid w:val="0076795E"/>
    <w:rsid w:val="00865063"/>
    <w:rsid w:val="00A06C6D"/>
    <w:rsid w:val="00C04318"/>
    <w:rsid w:val="00C82268"/>
    <w:rsid w:val="00CC1ED1"/>
    <w:rsid w:val="00CC3F96"/>
    <w:rsid w:val="00CE731E"/>
    <w:rsid w:val="00E331B2"/>
    <w:rsid w:val="00F1344C"/>
    <w:rsid w:val="6C46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39E11"/>
  <w15:docId w15:val="{A45AA473-0F2D-4930-87F5-0F529978D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405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Kiran Mai</cp:lastModifiedBy>
  <cp:revision>2</cp:revision>
  <dcterms:created xsi:type="dcterms:W3CDTF">2024-11-06T16:02:00Z</dcterms:created>
  <dcterms:modified xsi:type="dcterms:W3CDTF">2024-11-06T16:02:00Z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4B65452252B748B4A9AF3506D8B62608_13</vt:lpwstr>
  </property>
</Properties>
</file>