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0E1B" w14:textId="28FB5F24" w:rsidR="0046428C" w:rsidRDefault="00B14A3A" w:rsidP="00364295">
      <w:pPr>
        <w:spacing w:line="240" w:lineRule="auto"/>
        <w:jc w:val="center"/>
        <w:rPr>
          <w:b/>
          <w:sz w:val="28"/>
          <w:u w:val="single"/>
        </w:rPr>
      </w:pPr>
      <w:r w:rsidRPr="00B14A3A">
        <w:rPr>
          <w:b/>
          <w:sz w:val="28"/>
          <w:u w:val="single"/>
        </w:rPr>
        <w:t>Data Analysis and Modelling techniques – assignment 1</w:t>
      </w:r>
    </w:p>
    <w:p w14:paraId="4E7DB448" w14:textId="4779FD95" w:rsidR="00B14A3A" w:rsidRDefault="00B14A3A" w:rsidP="00364295">
      <w:pPr>
        <w:spacing w:line="240" w:lineRule="auto"/>
        <w:rPr>
          <w:sz w:val="24"/>
        </w:rPr>
      </w:pPr>
    </w:p>
    <w:p w14:paraId="2E020549" w14:textId="07D0E6F6" w:rsidR="00B14A3A" w:rsidRPr="00087AB0" w:rsidRDefault="00087AB0" w:rsidP="00087AB0">
      <w:pPr>
        <w:spacing w:line="240" w:lineRule="auto"/>
        <w:ind w:left="360"/>
        <w:rPr>
          <w:sz w:val="24"/>
        </w:rPr>
      </w:pPr>
      <w:r>
        <w:rPr>
          <w:sz w:val="24"/>
        </w:rPr>
        <w:t xml:space="preserve">2.2) </w:t>
      </w:r>
      <w:r w:rsidR="00B14A3A" w:rsidRPr="00087AB0">
        <w:rPr>
          <w:sz w:val="24"/>
        </w:rPr>
        <w:t>Solution:</w:t>
      </w:r>
    </w:p>
    <w:p w14:paraId="16DBCD16" w14:textId="09577613" w:rsidR="00B14A3A" w:rsidRDefault="00B14A3A" w:rsidP="00364295">
      <w:pPr>
        <w:pStyle w:val="ListParagraph"/>
        <w:spacing w:line="240" w:lineRule="auto"/>
        <w:rPr>
          <w:sz w:val="24"/>
        </w:rPr>
      </w:pPr>
    </w:p>
    <w:p w14:paraId="7B596967" w14:textId="471B63F4" w:rsidR="00B14A3A" w:rsidRDefault="00B14A3A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Probability of </w:t>
      </w:r>
      <w:proofErr w:type="gramStart"/>
      <w:r>
        <w:rPr>
          <w:sz w:val="24"/>
        </w:rPr>
        <w:t>10 year old</w:t>
      </w:r>
      <w:proofErr w:type="gramEnd"/>
      <w:r>
        <w:rPr>
          <w:sz w:val="24"/>
        </w:rPr>
        <w:t xml:space="preserve"> computers having problem with MB, P(MB)=0.4</w:t>
      </w:r>
    </w:p>
    <w:p w14:paraId="3997B22D" w14:textId="067DED87" w:rsidR="00B14A3A" w:rsidRDefault="00B14A3A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Probability of </w:t>
      </w:r>
      <w:proofErr w:type="gramStart"/>
      <w:r>
        <w:rPr>
          <w:sz w:val="24"/>
        </w:rPr>
        <w:t>10 year old</w:t>
      </w:r>
      <w:proofErr w:type="gramEnd"/>
      <w:r>
        <w:rPr>
          <w:sz w:val="24"/>
        </w:rPr>
        <w:t xml:space="preserve"> computers having problem with HD, P(HD)=0.3</w:t>
      </w:r>
    </w:p>
    <w:p w14:paraId="280E019A" w14:textId="15A59BB1" w:rsidR="00B14A3A" w:rsidRDefault="00B14A3A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Probability of 10 year old computers having problem with MB and HD,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MB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HD</w:t>
      </w:r>
      <w:r>
        <w:rPr>
          <w:sz w:val="24"/>
        </w:rPr>
        <w:t>)=0.15</w:t>
      </w:r>
    </w:p>
    <w:p w14:paraId="0D5292F8" w14:textId="09291837" w:rsidR="00B14A3A" w:rsidRDefault="00CB0E6D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Probability of computers having problem with either MB or HD,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MB </w:t>
      </w:r>
      <m:oMath>
        <m:r>
          <w:rPr>
            <w:rFonts w:ascii="Cambria Math" w:hAnsi="Cambria Math"/>
            <w:sz w:val="24"/>
          </w:rPr>
          <m:t>∪</m:t>
        </m:r>
      </m:oMath>
      <w:r>
        <w:rPr>
          <w:rFonts w:eastAsiaTheme="minorEastAsia"/>
          <w:sz w:val="24"/>
        </w:rPr>
        <w:t xml:space="preserve"> HD</w:t>
      </w:r>
      <w:r>
        <w:rPr>
          <w:sz w:val="24"/>
        </w:rPr>
        <w:t>)</w:t>
      </w:r>
    </w:p>
    <w:p w14:paraId="0892BCCB" w14:textId="66CB9C18" w:rsidR="00CB0E6D" w:rsidRDefault="00CB0E6D" w:rsidP="00364295">
      <w:pPr>
        <w:pStyle w:val="ListParagraph"/>
        <w:spacing w:line="240" w:lineRule="auto"/>
        <w:rPr>
          <w:sz w:val="24"/>
        </w:rPr>
      </w:pPr>
    </w:p>
    <w:p w14:paraId="2C302DB2" w14:textId="2DD07510" w:rsidR="00CB0E6D" w:rsidRDefault="00CB0E6D" w:rsidP="00364295">
      <w:pPr>
        <w:pStyle w:val="ListParagraph"/>
        <w:spacing w:line="240" w:lineRule="auto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MB </w:t>
      </w:r>
      <m:oMath>
        <m:r>
          <w:rPr>
            <w:rFonts w:ascii="Cambria Math" w:hAnsi="Cambria Math"/>
            <w:sz w:val="24"/>
          </w:rPr>
          <m:t>∪</m:t>
        </m:r>
      </m:oMath>
      <w:r>
        <w:rPr>
          <w:rFonts w:eastAsiaTheme="minorEastAsia"/>
          <w:sz w:val="24"/>
        </w:rPr>
        <w:t xml:space="preserve"> HD</w:t>
      </w:r>
      <w:r>
        <w:rPr>
          <w:sz w:val="24"/>
        </w:rPr>
        <w:t xml:space="preserve">)=P(MB) + P(HD) - P(MB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HD</w:t>
      </w:r>
      <w:r>
        <w:rPr>
          <w:sz w:val="24"/>
        </w:rPr>
        <w:t>)</w:t>
      </w:r>
    </w:p>
    <w:p w14:paraId="3127B94F" w14:textId="14A72DC5" w:rsidR="00CB0E6D" w:rsidRDefault="00CB0E6D" w:rsidP="00364295">
      <w:pPr>
        <w:pStyle w:val="ListParagraph"/>
        <w:spacing w:line="240" w:lineRule="auto"/>
        <w:ind w:left="1440" w:firstLine="720"/>
        <w:rPr>
          <w:sz w:val="24"/>
        </w:rPr>
      </w:pPr>
      <w:r>
        <w:rPr>
          <w:sz w:val="24"/>
        </w:rPr>
        <w:t>=0.4 + 0.3 – 0.15</w:t>
      </w:r>
    </w:p>
    <w:p w14:paraId="6C939470" w14:textId="3208A918" w:rsidR="00CB0E6D" w:rsidRDefault="00CB0E6D" w:rsidP="00364295">
      <w:pPr>
        <w:pStyle w:val="ListParagraph"/>
        <w:spacing w:line="240" w:lineRule="auto"/>
        <w:ind w:left="1440" w:firstLine="720"/>
        <w:rPr>
          <w:sz w:val="24"/>
        </w:rPr>
      </w:pPr>
      <w:r>
        <w:rPr>
          <w:sz w:val="24"/>
        </w:rPr>
        <w:t>=0.55</w:t>
      </w:r>
    </w:p>
    <w:p w14:paraId="67B0182A" w14:textId="5E7473D4" w:rsidR="00CB0E6D" w:rsidRDefault="00CB0E6D" w:rsidP="00364295">
      <w:pPr>
        <w:spacing w:line="240" w:lineRule="auto"/>
        <w:rPr>
          <w:sz w:val="24"/>
        </w:rPr>
      </w:pPr>
      <w:r>
        <w:rPr>
          <w:sz w:val="24"/>
        </w:rPr>
        <w:tab/>
        <w:t>Probability of computers having no problem with MB or HD,</w:t>
      </w:r>
    </w:p>
    <w:p w14:paraId="61F58D3D" w14:textId="65F8B554" w:rsidR="00CB0E6D" w:rsidRDefault="00CB0E6D" w:rsidP="00364295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1 -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MB </w:t>
      </w:r>
      <m:oMath>
        <m:r>
          <w:rPr>
            <w:rFonts w:ascii="Cambria Math" w:hAnsi="Cambria Math"/>
            <w:sz w:val="24"/>
          </w:rPr>
          <m:t>∪</m:t>
        </m:r>
      </m:oMath>
      <w:r>
        <w:rPr>
          <w:rFonts w:eastAsiaTheme="minorEastAsia"/>
          <w:sz w:val="24"/>
        </w:rPr>
        <w:t xml:space="preserve"> HD</w:t>
      </w:r>
      <w:r>
        <w:rPr>
          <w:sz w:val="24"/>
        </w:rPr>
        <w:t>)</w:t>
      </w:r>
    </w:p>
    <w:p w14:paraId="348C6C00" w14:textId="503ED285" w:rsidR="00CB0E6D" w:rsidRPr="00CB0E6D" w:rsidRDefault="00CB0E6D" w:rsidP="00364295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 – 0.55</w:t>
      </w:r>
    </w:p>
    <w:p w14:paraId="41C3F93F" w14:textId="151F081E" w:rsidR="00CB0E6D" w:rsidRPr="00364295" w:rsidRDefault="00CB0E6D" w:rsidP="00364295">
      <w:pPr>
        <w:pStyle w:val="ListParagraph"/>
        <w:spacing w:line="240" w:lineRule="auto"/>
        <w:ind w:left="1440" w:firstLine="720"/>
        <w:rPr>
          <w:sz w:val="24"/>
        </w:rPr>
      </w:pPr>
      <w:r>
        <w:rPr>
          <w:sz w:val="24"/>
        </w:rPr>
        <w:t>= 0.45</w:t>
      </w:r>
    </w:p>
    <w:p w14:paraId="56FA3662" w14:textId="77777777" w:rsidR="00CB0E6D" w:rsidRDefault="00CB0E6D" w:rsidP="00364295">
      <w:pPr>
        <w:pStyle w:val="ListParagraph"/>
        <w:spacing w:line="240" w:lineRule="auto"/>
        <w:ind w:left="1440" w:firstLine="720"/>
        <w:rPr>
          <w:sz w:val="24"/>
        </w:rPr>
      </w:pPr>
    </w:p>
    <w:p w14:paraId="6A9080BC" w14:textId="75AF931F" w:rsidR="00CB0E6D" w:rsidRPr="00087AB0" w:rsidRDefault="00CB0E6D" w:rsidP="00087AB0">
      <w:pPr>
        <w:pStyle w:val="ListParagraph"/>
        <w:numPr>
          <w:ilvl w:val="1"/>
          <w:numId w:val="3"/>
        </w:numPr>
        <w:spacing w:line="240" w:lineRule="auto"/>
        <w:jc w:val="both"/>
        <w:rPr>
          <w:sz w:val="24"/>
        </w:rPr>
      </w:pPr>
      <w:r w:rsidRPr="00087AB0">
        <w:rPr>
          <w:sz w:val="24"/>
        </w:rPr>
        <w:t xml:space="preserve">Solution: </w:t>
      </w:r>
    </w:p>
    <w:p w14:paraId="2616671C" w14:textId="76179A5E" w:rsidR="00CB0E6D" w:rsidRDefault="00CB0E6D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Portion of employees who know C/C++</w:t>
      </w:r>
      <w:r w:rsidR="007E5174">
        <w:rPr>
          <w:sz w:val="24"/>
        </w:rPr>
        <w:t>, C = 0.7</w:t>
      </w:r>
    </w:p>
    <w:p w14:paraId="1AD0C58A" w14:textId="499679CD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Portion of employees who know FORTRAN, F = 0.6</w:t>
      </w:r>
    </w:p>
    <w:p w14:paraId="313F3A44" w14:textId="41601F86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 xml:space="preserve">Portion of employees who knows C/C++ and FORTRAN, C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F</w:t>
      </w:r>
      <w:r>
        <w:rPr>
          <w:sz w:val="24"/>
        </w:rPr>
        <w:t xml:space="preserve"> = 0.5</w:t>
      </w:r>
    </w:p>
    <w:p w14:paraId="347B7A54" w14:textId="20809AAC" w:rsidR="007E5174" w:rsidRDefault="007E5174" w:rsidP="00364295">
      <w:pPr>
        <w:spacing w:line="240" w:lineRule="auto"/>
        <w:ind w:left="720"/>
        <w:jc w:val="both"/>
        <w:rPr>
          <w:rFonts w:eastAsiaTheme="minorEastAsia"/>
          <w:sz w:val="24"/>
        </w:rPr>
      </w:pPr>
      <w:r>
        <w:rPr>
          <w:sz w:val="24"/>
        </w:rPr>
        <w:t xml:space="preserve">Portion of employees who knows either C/C++ or FORTRAN, C </w:t>
      </w:r>
      <m:oMath>
        <m:r>
          <w:rPr>
            <w:rFonts w:ascii="Cambria Math" w:hAnsi="Cambria Math"/>
            <w:sz w:val="24"/>
          </w:rPr>
          <m:t>∪</m:t>
        </m:r>
      </m:oMath>
      <w:r>
        <w:rPr>
          <w:rFonts w:eastAsiaTheme="minorEastAsia"/>
          <w:sz w:val="24"/>
        </w:rPr>
        <w:t xml:space="preserve"> F,</w:t>
      </w:r>
    </w:p>
    <w:p w14:paraId="26385C62" w14:textId="5DF09295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=C + F </w:t>
      </w:r>
      <w:proofErr w:type="gramStart"/>
      <w:r>
        <w:rPr>
          <w:sz w:val="24"/>
        </w:rPr>
        <w:t xml:space="preserve">-  </w:t>
      </w:r>
      <w:r w:rsidR="00291E3A">
        <w:rPr>
          <w:sz w:val="24"/>
        </w:rPr>
        <w:t>(</w:t>
      </w:r>
      <w:proofErr w:type="gramEnd"/>
      <w:r>
        <w:rPr>
          <w:sz w:val="24"/>
        </w:rPr>
        <w:t xml:space="preserve">C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F</w:t>
      </w:r>
      <w:r w:rsidR="00291E3A">
        <w:rPr>
          <w:rFonts w:eastAsiaTheme="minorEastAsia"/>
          <w:sz w:val="24"/>
        </w:rPr>
        <w:t>)</w:t>
      </w:r>
    </w:p>
    <w:p w14:paraId="32ED29B1" w14:textId="6AA98F7D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=0.7 + 0.6 - 0.5</w:t>
      </w:r>
    </w:p>
    <w:p w14:paraId="05F29C55" w14:textId="234A220D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=0.8</w:t>
      </w:r>
    </w:p>
    <w:p w14:paraId="6E09067D" w14:textId="3FBAED5C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 xml:space="preserve">Portion of employees who knows neither C/C++ nor </w:t>
      </w:r>
      <w:proofErr w:type="gramStart"/>
      <w:r>
        <w:rPr>
          <w:sz w:val="24"/>
        </w:rPr>
        <w:t>FORTRAN ,</w:t>
      </w:r>
      <w:proofErr w:type="gramEnd"/>
    </w:p>
    <w:p w14:paraId="0130B7B2" w14:textId="1B0C6274" w:rsidR="007E5174" w:rsidRDefault="007E5174" w:rsidP="00364295">
      <w:pPr>
        <w:spacing w:line="240" w:lineRule="auto"/>
        <w:ind w:left="720"/>
        <w:jc w:val="both"/>
        <w:rPr>
          <w:rFonts w:eastAsiaTheme="minor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=</w:t>
      </w:r>
      <w:r w:rsidRPr="007E5174">
        <w:rPr>
          <w:sz w:val="24"/>
        </w:rPr>
        <w:t xml:space="preserve"> </w:t>
      </w:r>
      <w:r>
        <w:rPr>
          <w:sz w:val="24"/>
        </w:rPr>
        <w:t xml:space="preserve">1 </w:t>
      </w:r>
      <w:r w:rsidR="00291E3A">
        <w:rPr>
          <w:sz w:val="24"/>
        </w:rPr>
        <w:t>–</w:t>
      </w:r>
      <w:r>
        <w:rPr>
          <w:sz w:val="24"/>
        </w:rPr>
        <w:t xml:space="preserve"> </w:t>
      </w:r>
      <w:r w:rsidR="00291E3A">
        <w:rPr>
          <w:sz w:val="24"/>
        </w:rPr>
        <w:t>(</w:t>
      </w:r>
      <w:r>
        <w:rPr>
          <w:sz w:val="24"/>
        </w:rPr>
        <w:t xml:space="preserve">C </w:t>
      </w:r>
      <m:oMath>
        <m:r>
          <w:rPr>
            <w:rFonts w:ascii="Cambria Math" w:hAnsi="Cambria Math"/>
            <w:sz w:val="24"/>
          </w:rPr>
          <m:t>∪</m:t>
        </m:r>
      </m:oMath>
      <w:r>
        <w:rPr>
          <w:rFonts w:eastAsiaTheme="minorEastAsia"/>
          <w:sz w:val="24"/>
        </w:rPr>
        <w:t xml:space="preserve"> F</w:t>
      </w:r>
      <w:r w:rsidR="00291E3A">
        <w:rPr>
          <w:rFonts w:eastAsiaTheme="minorEastAsia"/>
          <w:sz w:val="24"/>
        </w:rPr>
        <w:t>)</w:t>
      </w:r>
    </w:p>
    <w:p w14:paraId="0D844D5B" w14:textId="41013D7F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=1 – 0.8</w:t>
      </w:r>
    </w:p>
    <w:p w14:paraId="67A10F78" w14:textId="48485764" w:rsidR="007E5174" w:rsidRDefault="007E5174" w:rsidP="0036429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=0.2</w:t>
      </w:r>
    </w:p>
    <w:p w14:paraId="73B0BAA7" w14:textId="77777777" w:rsidR="00291E3A" w:rsidRDefault="00291E3A" w:rsidP="0036429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</w:p>
    <w:p w14:paraId="0BA907F0" w14:textId="0AF4FD94" w:rsidR="007E5174" w:rsidRDefault="007E5174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 xml:space="preserve">Portion of employees who </w:t>
      </w:r>
      <w:r w:rsidR="00390C58">
        <w:rPr>
          <w:sz w:val="24"/>
        </w:rPr>
        <w:t>know only C/C++</w:t>
      </w:r>
      <w:r>
        <w:rPr>
          <w:sz w:val="24"/>
        </w:rPr>
        <w:t>,</w:t>
      </w:r>
    </w:p>
    <w:p w14:paraId="3D3AB4CD" w14:textId="41C531EB" w:rsidR="007E5174" w:rsidRDefault="00390C58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 xml:space="preserve">C \ F = C </w:t>
      </w:r>
      <w:r w:rsidR="00AF4239">
        <w:rPr>
          <w:sz w:val="24"/>
        </w:rPr>
        <w:t>–</w:t>
      </w:r>
      <w:r>
        <w:rPr>
          <w:sz w:val="24"/>
        </w:rPr>
        <w:t xml:space="preserve"> </w:t>
      </w:r>
      <w:r w:rsidR="00AF4239">
        <w:rPr>
          <w:sz w:val="24"/>
        </w:rPr>
        <w:t>(</w:t>
      </w:r>
      <w:r>
        <w:rPr>
          <w:sz w:val="24"/>
        </w:rPr>
        <w:t xml:space="preserve">C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F</w:t>
      </w:r>
      <w:r w:rsidR="00AF4239">
        <w:rPr>
          <w:rFonts w:eastAsiaTheme="minorEastAsia"/>
          <w:sz w:val="24"/>
        </w:rPr>
        <w:t>)</w:t>
      </w:r>
    </w:p>
    <w:p w14:paraId="207689BD" w14:textId="7FCF7E0E" w:rsidR="00390C58" w:rsidRDefault="00390C58" w:rsidP="00364295">
      <w:pPr>
        <w:pStyle w:val="ListParagraph"/>
        <w:spacing w:line="240" w:lineRule="auto"/>
        <w:ind w:left="1800"/>
        <w:rPr>
          <w:sz w:val="24"/>
        </w:rPr>
      </w:pPr>
      <w:r>
        <w:rPr>
          <w:sz w:val="24"/>
        </w:rPr>
        <w:t xml:space="preserve"> </w:t>
      </w:r>
      <w:r w:rsidR="005B1856">
        <w:rPr>
          <w:sz w:val="24"/>
        </w:rPr>
        <w:t xml:space="preserve">    </w:t>
      </w:r>
      <w:r>
        <w:rPr>
          <w:sz w:val="24"/>
        </w:rPr>
        <w:t>=0.7 – 0.5</w:t>
      </w:r>
    </w:p>
    <w:p w14:paraId="5B22460C" w14:textId="3EFD2931" w:rsidR="00390C58" w:rsidRPr="00390C58" w:rsidRDefault="00390C58" w:rsidP="00364295">
      <w:pPr>
        <w:pStyle w:val="ListParagraph"/>
        <w:spacing w:line="240" w:lineRule="auto"/>
        <w:ind w:left="1800"/>
        <w:rPr>
          <w:sz w:val="24"/>
        </w:rPr>
      </w:pPr>
      <w:r>
        <w:rPr>
          <w:sz w:val="24"/>
        </w:rPr>
        <w:lastRenderedPageBreak/>
        <w:t xml:space="preserve"> </w:t>
      </w:r>
      <w:r w:rsidR="005B1856">
        <w:rPr>
          <w:sz w:val="24"/>
        </w:rPr>
        <w:t xml:space="preserve">    </w:t>
      </w:r>
      <w:r>
        <w:rPr>
          <w:sz w:val="24"/>
        </w:rPr>
        <w:t>=0.2</w:t>
      </w:r>
    </w:p>
    <w:p w14:paraId="33454849" w14:textId="4B3BA1AB" w:rsidR="007355AC" w:rsidRDefault="00390C58" w:rsidP="00364295">
      <w:pPr>
        <w:spacing w:line="240" w:lineRule="auto"/>
        <w:ind w:left="720"/>
        <w:rPr>
          <w:sz w:val="24"/>
        </w:rPr>
      </w:pPr>
      <w:r w:rsidRPr="00291E3A">
        <w:rPr>
          <w:b/>
          <w:sz w:val="24"/>
        </w:rPr>
        <w:t>Portion of employees who do not know FORTRAN</w:t>
      </w:r>
      <w:r>
        <w:rPr>
          <w:sz w:val="24"/>
        </w:rPr>
        <w:t xml:space="preserve"> =</w:t>
      </w:r>
      <w:r w:rsidR="007355AC">
        <w:rPr>
          <w:sz w:val="24"/>
        </w:rPr>
        <w:t xml:space="preserve"> Portion of employees who know only C/C++ + Portion of employees who know neither FORTRAN or C/C++</w:t>
      </w:r>
    </w:p>
    <w:p w14:paraId="5BBA853D" w14:textId="03F2DB49" w:rsidR="007E5174" w:rsidRDefault="007355AC" w:rsidP="005B1856">
      <w:pPr>
        <w:spacing w:line="240" w:lineRule="auto"/>
        <w:ind w:left="1440" w:firstLine="720"/>
        <w:rPr>
          <w:sz w:val="24"/>
        </w:rPr>
      </w:pPr>
      <w:r>
        <w:rPr>
          <w:sz w:val="24"/>
        </w:rPr>
        <w:t>=</w:t>
      </w:r>
      <w:r w:rsidR="00390C58">
        <w:rPr>
          <w:sz w:val="24"/>
        </w:rPr>
        <w:t>0.2 + 0.2</w:t>
      </w:r>
    </w:p>
    <w:p w14:paraId="3C179030" w14:textId="5DAEE151" w:rsidR="00390C58" w:rsidRDefault="00390C58" w:rsidP="00364295">
      <w:pPr>
        <w:spacing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0.4</w:t>
      </w:r>
    </w:p>
    <w:p w14:paraId="33B7EF6B" w14:textId="51503895" w:rsidR="00390C58" w:rsidRDefault="00390C58" w:rsidP="0036429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Portion of employees who do not FORTRAN and does not know C/C++ = 0.2</w:t>
      </w:r>
    </w:p>
    <w:p w14:paraId="0C092998" w14:textId="571B0FC7" w:rsidR="007355AC" w:rsidRPr="007355AC" w:rsidRDefault="007355AC" w:rsidP="00364295">
      <w:pPr>
        <w:pStyle w:val="ListParagraph"/>
        <w:spacing w:line="240" w:lineRule="auto"/>
        <w:ind w:left="1080"/>
        <w:rPr>
          <w:rFonts w:eastAsiaTheme="minorEastAsia"/>
          <w:sz w:val="24"/>
        </w:rPr>
      </w:pPr>
      <w:r w:rsidRPr="007355AC">
        <w:rPr>
          <w:sz w:val="24"/>
        </w:rPr>
        <w:tab/>
      </w:r>
      <w:r w:rsidRPr="007355AC">
        <w:rPr>
          <w:sz w:val="24"/>
        </w:rPr>
        <w:tab/>
        <w:t xml:space="preserve">= 1 </w:t>
      </w:r>
      <w:r w:rsidR="00291E3A">
        <w:rPr>
          <w:sz w:val="24"/>
        </w:rPr>
        <w:t>–</w:t>
      </w:r>
      <w:r w:rsidRPr="007355AC">
        <w:rPr>
          <w:sz w:val="24"/>
        </w:rPr>
        <w:t xml:space="preserve"> </w:t>
      </w:r>
      <w:r w:rsidR="00291E3A">
        <w:rPr>
          <w:sz w:val="24"/>
        </w:rPr>
        <w:t>(</w:t>
      </w:r>
      <w:r w:rsidRPr="007355AC">
        <w:rPr>
          <w:sz w:val="24"/>
        </w:rPr>
        <w:t xml:space="preserve">C </w:t>
      </w:r>
      <m:oMath>
        <m:r>
          <w:rPr>
            <w:rFonts w:ascii="Cambria Math" w:hAnsi="Cambria Math"/>
            <w:sz w:val="24"/>
          </w:rPr>
          <m:t>∪</m:t>
        </m:r>
      </m:oMath>
      <w:r w:rsidRPr="007355AC">
        <w:rPr>
          <w:rFonts w:eastAsiaTheme="minorEastAsia"/>
          <w:sz w:val="24"/>
        </w:rPr>
        <w:t xml:space="preserve"> F</w:t>
      </w:r>
      <w:r w:rsidR="00291E3A">
        <w:rPr>
          <w:rFonts w:eastAsiaTheme="minorEastAsia"/>
          <w:sz w:val="24"/>
        </w:rPr>
        <w:t>)</w:t>
      </w:r>
    </w:p>
    <w:p w14:paraId="568D56DA" w14:textId="77777777" w:rsidR="007355AC" w:rsidRPr="007355AC" w:rsidRDefault="007355AC" w:rsidP="00364295">
      <w:pPr>
        <w:pStyle w:val="ListParagraph"/>
        <w:spacing w:line="240" w:lineRule="auto"/>
        <w:ind w:left="1080"/>
        <w:rPr>
          <w:sz w:val="24"/>
        </w:rPr>
      </w:pPr>
      <w:r w:rsidRPr="007355AC">
        <w:rPr>
          <w:sz w:val="24"/>
        </w:rPr>
        <w:tab/>
      </w:r>
      <w:r w:rsidRPr="007355AC">
        <w:rPr>
          <w:sz w:val="24"/>
        </w:rPr>
        <w:tab/>
        <w:t>=1 – 0.8</w:t>
      </w:r>
    </w:p>
    <w:p w14:paraId="0749D09A" w14:textId="77777777" w:rsidR="007355AC" w:rsidRPr="007355AC" w:rsidRDefault="007355AC" w:rsidP="00364295">
      <w:pPr>
        <w:pStyle w:val="ListParagraph"/>
        <w:spacing w:line="240" w:lineRule="auto"/>
        <w:ind w:left="1080"/>
        <w:rPr>
          <w:sz w:val="24"/>
        </w:rPr>
      </w:pPr>
      <w:r w:rsidRPr="007355AC">
        <w:rPr>
          <w:sz w:val="24"/>
        </w:rPr>
        <w:tab/>
      </w:r>
      <w:r w:rsidRPr="007355AC">
        <w:rPr>
          <w:sz w:val="24"/>
        </w:rPr>
        <w:tab/>
        <w:t>=0.2</w:t>
      </w:r>
    </w:p>
    <w:p w14:paraId="0D979A5A" w14:textId="77777777" w:rsidR="007355AC" w:rsidRDefault="007355AC" w:rsidP="00364295">
      <w:pPr>
        <w:pStyle w:val="ListParagraph"/>
        <w:spacing w:line="240" w:lineRule="auto"/>
        <w:ind w:left="1080"/>
        <w:rPr>
          <w:sz w:val="24"/>
        </w:rPr>
      </w:pPr>
    </w:p>
    <w:p w14:paraId="569321F9" w14:textId="1D7637D6" w:rsidR="00390C58" w:rsidRDefault="00390C58" w:rsidP="0036429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Portion of employees who know C/C++ but not FORTRAN,</w:t>
      </w:r>
    </w:p>
    <w:p w14:paraId="0AF1439A" w14:textId="65A63458" w:rsidR="00390C58" w:rsidRDefault="00390C58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 xml:space="preserve">C \ F = C </w:t>
      </w:r>
      <w:r w:rsidR="00291E3A">
        <w:rPr>
          <w:sz w:val="24"/>
        </w:rPr>
        <w:t>–</w:t>
      </w:r>
      <w:r>
        <w:rPr>
          <w:sz w:val="24"/>
        </w:rPr>
        <w:t xml:space="preserve"> </w:t>
      </w:r>
      <w:r w:rsidR="00291E3A">
        <w:rPr>
          <w:sz w:val="24"/>
        </w:rPr>
        <w:t>(</w:t>
      </w:r>
      <w:r>
        <w:rPr>
          <w:sz w:val="24"/>
        </w:rPr>
        <w:t xml:space="preserve">C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F</w:t>
      </w:r>
      <w:r w:rsidR="00291E3A">
        <w:rPr>
          <w:rFonts w:eastAsiaTheme="minorEastAsia"/>
          <w:sz w:val="24"/>
        </w:rPr>
        <w:t>)</w:t>
      </w:r>
    </w:p>
    <w:p w14:paraId="64BB228A" w14:textId="2DC1084F" w:rsidR="00390C58" w:rsidRDefault="00390C58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       </w:t>
      </w:r>
      <w:r w:rsidR="00F22EFA">
        <w:rPr>
          <w:sz w:val="24"/>
        </w:rPr>
        <w:t xml:space="preserve">    </w:t>
      </w:r>
      <w:r>
        <w:rPr>
          <w:sz w:val="24"/>
        </w:rPr>
        <w:t>=0.7 – 0.5</w:t>
      </w:r>
    </w:p>
    <w:p w14:paraId="7A28FFCA" w14:textId="3D8EA90B" w:rsidR="00390C58" w:rsidRDefault="00390C58" w:rsidP="00364295">
      <w:pPr>
        <w:pStyle w:val="ListParagraph"/>
        <w:spacing w:line="240" w:lineRule="auto"/>
        <w:ind w:left="1800"/>
        <w:rPr>
          <w:sz w:val="24"/>
        </w:rPr>
      </w:pPr>
      <w:r>
        <w:rPr>
          <w:sz w:val="24"/>
        </w:rPr>
        <w:t xml:space="preserve"> </w:t>
      </w:r>
      <w:r w:rsidR="00F22EFA">
        <w:rPr>
          <w:sz w:val="24"/>
        </w:rPr>
        <w:t xml:space="preserve">    </w:t>
      </w:r>
      <w:r>
        <w:rPr>
          <w:sz w:val="24"/>
        </w:rPr>
        <w:t>=0.2</w:t>
      </w:r>
    </w:p>
    <w:p w14:paraId="427990F7" w14:textId="77777777" w:rsidR="00912E69" w:rsidRDefault="00912E69" w:rsidP="00364295">
      <w:pPr>
        <w:pStyle w:val="ListParagraph"/>
        <w:spacing w:line="240" w:lineRule="auto"/>
        <w:ind w:left="1800"/>
        <w:rPr>
          <w:sz w:val="24"/>
        </w:rPr>
      </w:pPr>
    </w:p>
    <w:p w14:paraId="3BB12D3E" w14:textId="77777777" w:rsidR="000867BC" w:rsidRDefault="00390C58" w:rsidP="0036429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Portion of employees who knows</w:t>
      </w:r>
      <w:r w:rsidR="000867BC">
        <w:rPr>
          <w:sz w:val="24"/>
        </w:rPr>
        <w:t xml:space="preserve"> FORTRAN but not C/C++,</w:t>
      </w:r>
    </w:p>
    <w:p w14:paraId="1285D903" w14:textId="7B8377BB" w:rsidR="00390C58" w:rsidRDefault="000867BC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 xml:space="preserve">F \ C = F </w:t>
      </w:r>
      <w:r w:rsidR="007363B1">
        <w:rPr>
          <w:sz w:val="24"/>
        </w:rPr>
        <w:t>–</w:t>
      </w:r>
      <w:r>
        <w:rPr>
          <w:sz w:val="24"/>
        </w:rPr>
        <w:t xml:space="preserve"> </w:t>
      </w:r>
      <w:r w:rsidR="007363B1">
        <w:rPr>
          <w:sz w:val="24"/>
        </w:rPr>
        <w:t>(</w:t>
      </w:r>
      <w:r>
        <w:rPr>
          <w:sz w:val="24"/>
        </w:rPr>
        <w:t xml:space="preserve">C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F</w:t>
      </w:r>
      <w:r w:rsidR="007363B1">
        <w:rPr>
          <w:rFonts w:eastAsiaTheme="minorEastAsia"/>
          <w:sz w:val="24"/>
        </w:rPr>
        <w:t>)</w:t>
      </w:r>
    </w:p>
    <w:p w14:paraId="01C0DB72" w14:textId="54FBB873" w:rsidR="000867BC" w:rsidRDefault="000867BC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ab/>
        <w:t xml:space="preserve">        </w:t>
      </w:r>
      <w:r w:rsidR="00F22EFA">
        <w:rPr>
          <w:sz w:val="24"/>
        </w:rPr>
        <w:t xml:space="preserve">  </w:t>
      </w:r>
      <w:r>
        <w:rPr>
          <w:sz w:val="24"/>
        </w:rPr>
        <w:t>=0.6 – 0.5</w:t>
      </w:r>
    </w:p>
    <w:p w14:paraId="7227316A" w14:textId="43CB6228" w:rsidR="000867BC" w:rsidRDefault="000867BC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ab/>
        <w:t xml:space="preserve">        </w:t>
      </w:r>
      <w:r w:rsidR="00F22EFA">
        <w:rPr>
          <w:sz w:val="24"/>
        </w:rPr>
        <w:t xml:space="preserve">  </w:t>
      </w:r>
      <w:r>
        <w:rPr>
          <w:sz w:val="24"/>
        </w:rPr>
        <w:t>=0.1</w:t>
      </w:r>
    </w:p>
    <w:p w14:paraId="41D90258" w14:textId="77777777" w:rsidR="00912E69" w:rsidRDefault="00912E69" w:rsidP="00364295">
      <w:pPr>
        <w:pStyle w:val="ListParagraph"/>
        <w:spacing w:line="240" w:lineRule="auto"/>
        <w:ind w:left="1080"/>
        <w:rPr>
          <w:sz w:val="24"/>
        </w:rPr>
      </w:pPr>
    </w:p>
    <w:p w14:paraId="2B0E2F6D" w14:textId="6BCA2CBA" w:rsidR="000867BC" w:rsidRDefault="000867BC" w:rsidP="0036429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If someone knows FORTRAN, the probability that he/she C/C++ too,</w:t>
      </w:r>
    </w:p>
    <w:p w14:paraId="2DF80671" w14:textId="77777777" w:rsidR="007355AC" w:rsidRPr="000867BC" w:rsidRDefault="007355AC" w:rsidP="00364295">
      <w:pPr>
        <w:pStyle w:val="ListParagraph"/>
        <w:spacing w:line="240" w:lineRule="auto"/>
        <w:ind w:left="108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C | F)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 ∩F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P(F)</m:t>
            </m:r>
          </m:den>
        </m:f>
      </m:oMath>
      <w:r>
        <w:rPr>
          <w:rFonts w:eastAsiaTheme="minorEastAsia"/>
          <w:sz w:val="24"/>
        </w:rPr>
        <w:t xml:space="preserve">           </w:t>
      </w:r>
    </w:p>
    <w:p w14:paraId="1F1BF29F" w14:textId="77777777" w:rsidR="007355AC" w:rsidRDefault="007355AC" w:rsidP="00364295">
      <w:pPr>
        <w:pStyle w:val="ListParagraph"/>
        <w:spacing w:line="240" w:lineRule="auto"/>
        <w:ind w:left="1080"/>
        <w:rPr>
          <w:rFonts w:eastAsiaTheme="minorEastAsia"/>
          <w:sz w:val="24"/>
        </w:rPr>
      </w:pPr>
      <w:r>
        <w:rPr>
          <w:sz w:val="24"/>
        </w:rPr>
        <w:tab/>
        <w:t xml:space="preserve">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0.6</m:t>
            </m:r>
          </m:den>
        </m:f>
      </m:oMath>
    </w:p>
    <w:p w14:paraId="0E3781E0" w14:textId="6C818074" w:rsidR="007355AC" w:rsidRDefault="007355AC" w:rsidP="00364295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ab/>
        <w:t xml:space="preserve">        =</w:t>
      </w:r>
      <w:r w:rsidR="00F22EFA">
        <w:rPr>
          <w:sz w:val="24"/>
        </w:rPr>
        <w:t xml:space="preserve"> </w:t>
      </w:r>
      <w:r>
        <w:rPr>
          <w:sz w:val="24"/>
        </w:rPr>
        <w:t>0.833</w:t>
      </w:r>
    </w:p>
    <w:p w14:paraId="4622DE05" w14:textId="77777777" w:rsidR="007355AC" w:rsidRDefault="007355AC" w:rsidP="00364295">
      <w:pPr>
        <w:pStyle w:val="ListParagraph"/>
        <w:spacing w:line="240" w:lineRule="auto"/>
        <w:ind w:left="1080"/>
        <w:rPr>
          <w:sz w:val="24"/>
        </w:rPr>
      </w:pPr>
    </w:p>
    <w:p w14:paraId="13AD4BFD" w14:textId="1BCE4181" w:rsidR="000867BC" w:rsidRDefault="000867BC" w:rsidP="0036429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If someone knows C/C++, the probability that he/she FORTRAN too,</w:t>
      </w:r>
    </w:p>
    <w:p w14:paraId="47C2276B" w14:textId="16031DED" w:rsidR="007355AC" w:rsidRPr="00912E69" w:rsidRDefault="007355AC" w:rsidP="00364295">
      <w:pPr>
        <w:pStyle w:val="ListParagraph"/>
        <w:spacing w:line="240" w:lineRule="auto"/>
        <w:ind w:left="1080"/>
        <w:rPr>
          <w:sz w:val="32"/>
          <w:szCs w:val="32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F | C)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 ∩C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P(C)</m:t>
            </m:r>
          </m:den>
        </m:f>
      </m:oMath>
    </w:p>
    <w:p w14:paraId="7E6F1400" w14:textId="77777777" w:rsidR="007355AC" w:rsidRDefault="007355AC" w:rsidP="00364295">
      <w:pPr>
        <w:pStyle w:val="ListParagraph"/>
        <w:spacing w:line="240" w:lineRule="auto"/>
        <w:ind w:left="1080"/>
        <w:rPr>
          <w:rFonts w:eastAsiaTheme="minorEastAsia"/>
          <w:sz w:val="24"/>
        </w:rPr>
      </w:pPr>
      <w:r>
        <w:rPr>
          <w:sz w:val="24"/>
        </w:rPr>
        <w:tab/>
        <w:t xml:space="preserve">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0.7</m:t>
            </m:r>
          </m:den>
        </m:f>
      </m:oMath>
    </w:p>
    <w:p w14:paraId="065F45EE" w14:textId="0CAC7324" w:rsidR="007355AC" w:rsidRDefault="007355AC" w:rsidP="00364295">
      <w:pPr>
        <w:pStyle w:val="ListParagraph"/>
        <w:tabs>
          <w:tab w:val="left" w:pos="720"/>
          <w:tab w:val="left" w:pos="1440"/>
          <w:tab w:val="left" w:pos="2160"/>
          <w:tab w:val="left" w:pos="2925"/>
        </w:tabs>
        <w:spacing w:line="240" w:lineRule="auto"/>
        <w:ind w:left="1080"/>
        <w:rPr>
          <w:sz w:val="24"/>
        </w:rPr>
      </w:pPr>
      <w:r>
        <w:rPr>
          <w:sz w:val="24"/>
        </w:rPr>
        <w:tab/>
        <w:t xml:space="preserve">        =0.71</w:t>
      </w:r>
      <w:r w:rsidR="00C72F11">
        <w:rPr>
          <w:sz w:val="24"/>
        </w:rPr>
        <w:t>43</w:t>
      </w:r>
      <w:r w:rsidR="003C011D">
        <w:rPr>
          <w:sz w:val="24"/>
        </w:rPr>
        <w:tab/>
      </w:r>
    </w:p>
    <w:p w14:paraId="31A3B50E" w14:textId="7065ABE8" w:rsidR="00EA6D55" w:rsidRPr="00F62433" w:rsidRDefault="00EA6D55" w:rsidP="00364295">
      <w:pPr>
        <w:spacing w:line="240" w:lineRule="auto"/>
        <w:rPr>
          <w:sz w:val="24"/>
        </w:rPr>
      </w:pPr>
    </w:p>
    <w:p w14:paraId="0780CA9C" w14:textId="4334A6A4" w:rsidR="00EA6D55" w:rsidRPr="00087AB0" w:rsidRDefault="00EA6D55" w:rsidP="00087AB0">
      <w:pPr>
        <w:pStyle w:val="ListParagraph"/>
        <w:numPr>
          <w:ilvl w:val="1"/>
          <w:numId w:val="4"/>
        </w:numPr>
        <w:spacing w:line="240" w:lineRule="auto"/>
        <w:rPr>
          <w:sz w:val="24"/>
        </w:rPr>
      </w:pPr>
      <w:r w:rsidRPr="00087AB0">
        <w:rPr>
          <w:sz w:val="24"/>
        </w:rPr>
        <w:t>Solution:</w:t>
      </w:r>
    </w:p>
    <w:p w14:paraId="356A0A6B" w14:textId="22516CA4" w:rsidR="00EB3E91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P(N) denote the probability of flights arriving on time</w:t>
      </w:r>
    </w:p>
    <w:p w14:paraId="28C1A021" w14:textId="72A5A2F1" w:rsidR="00EB3E91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P(G) denote the probability of good weather condition</w:t>
      </w:r>
    </w:p>
    <w:p w14:paraId="5768E612" w14:textId="1AEAE506" w:rsidR="00EB3E91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P(B) denote the probability of bad weather condition</w:t>
      </w:r>
    </w:p>
    <w:p w14:paraId="4060D4FF" w14:textId="15D5497F" w:rsidR="00EB3E91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Probability of flights arriving on time on good weather condition, P(N|</w:t>
      </w:r>
      <w:proofErr w:type="gramStart"/>
      <w:r>
        <w:rPr>
          <w:sz w:val="24"/>
        </w:rPr>
        <w:t>G)=</w:t>
      </w:r>
      <w:proofErr w:type="gramEnd"/>
      <w:r>
        <w:rPr>
          <w:sz w:val="24"/>
        </w:rPr>
        <w:t>0.8</w:t>
      </w:r>
    </w:p>
    <w:p w14:paraId="41CACA8A" w14:textId="2A4EA640" w:rsidR="00EB3E91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Probability of flights arriving on time on bad weather condition, P(N|</w:t>
      </w:r>
      <w:proofErr w:type="gramStart"/>
      <w:r>
        <w:rPr>
          <w:sz w:val="24"/>
        </w:rPr>
        <w:t>B)=</w:t>
      </w:r>
      <w:proofErr w:type="gramEnd"/>
      <w:r>
        <w:rPr>
          <w:sz w:val="24"/>
        </w:rPr>
        <w:t>0.3</w:t>
      </w:r>
    </w:p>
    <w:p w14:paraId="264CA803" w14:textId="5B23335F" w:rsidR="00EB3E91" w:rsidRPr="00B14A3A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lastRenderedPageBreak/>
        <w:t>Probability of good weather tomorrow, P(G)=0.6</w:t>
      </w:r>
    </w:p>
    <w:p w14:paraId="10FDFD31" w14:textId="0C6C8347" w:rsidR="00EB3E91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Probability of bad weather tomorrow, P(B)=0.4</w:t>
      </w:r>
    </w:p>
    <w:p w14:paraId="39F4E08F" w14:textId="57973066" w:rsidR="00EB3E91" w:rsidRDefault="00EB3E91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flight arriving on time </w:t>
      </w:r>
      <w:r w:rsidR="00F62433">
        <w:rPr>
          <w:sz w:val="24"/>
        </w:rPr>
        <w:t>tomorrow = P(N)</w:t>
      </w:r>
    </w:p>
    <w:p w14:paraId="379A5BF8" w14:textId="77777777" w:rsidR="00912E69" w:rsidRDefault="00912E69" w:rsidP="00364295">
      <w:pPr>
        <w:pStyle w:val="ListParagraph"/>
        <w:spacing w:before="240" w:line="240" w:lineRule="auto"/>
        <w:rPr>
          <w:sz w:val="24"/>
        </w:rPr>
      </w:pPr>
    </w:p>
    <w:p w14:paraId="5E289357" w14:textId="3D3BBBA4" w:rsidR="00F62433" w:rsidRDefault="00F62433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P(N) =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N ∩G </m:t>
            </m:r>
          </m:e>
        </m:d>
        <m:r>
          <w:rPr>
            <w:rFonts w:ascii="Cambria Math" w:hAnsi="Cambria Math"/>
            <w:sz w:val="24"/>
          </w:rPr>
          <m:t>+P(N ∩B)</m:t>
        </m:r>
      </m:oMath>
    </w:p>
    <w:p w14:paraId="26104BCA" w14:textId="4D4504F4" w:rsidR="00F62433" w:rsidRDefault="00F62433" w:rsidP="00364295">
      <w:pPr>
        <w:spacing w:line="240" w:lineRule="auto"/>
        <w:rPr>
          <w:rFonts w:eastAsiaTheme="minorEastAsia"/>
          <w:sz w:val="24"/>
        </w:rPr>
      </w:pPr>
      <w:r>
        <w:rPr>
          <w:sz w:val="24"/>
        </w:rPr>
        <w:tab/>
        <w:t xml:space="preserve">         =</w:t>
      </w:r>
      <m:oMath>
        <m:r>
          <w:rPr>
            <w:rFonts w:ascii="Cambria Math" w:hAnsi="Cambria Math"/>
            <w:sz w:val="24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  <m:e>
            <m:r>
              <w:rPr>
                <w:rFonts w:ascii="Cambria Math" w:hAnsi="Cambria Math"/>
                <w:sz w:val="24"/>
              </w:rPr>
              <m:t>G</m:t>
            </m:r>
          </m:e>
        </m:d>
        <m:r>
          <w:rPr>
            <w:rFonts w:ascii="Cambria Math" w:hAnsi="Cambria Math"/>
            <w:sz w:val="24"/>
          </w:rPr>
          <m:t>*P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G</m:t>
            </m:r>
          </m:e>
        </m:d>
        <m:r>
          <w:rPr>
            <w:rFonts w:ascii="Cambria Math" w:hAnsi="Cambria Math"/>
            <w:sz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*P(B)</m:t>
        </m:r>
      </m:oMath>
    </w:p>
    <w:p w14:paraId="6BDBD303" w14:textId="220F86E8" w:rsidR="00F62433" w:rsidRDefault="00F62433" w:rsidP="00364295">
      <w:pPr>
        <w:spacing w:line="240" w:lineRule="auto"/>
        <w:rPr>
          <w:rFonts w:eastAsiaTheme="minorEastAsia"/>
          <w:sz w:val="24"/>
        </w:rPr>
      </w:pPr>
      <w:r>
        <w:rPr>
          <w:sz w:val="24"/>
        </w:rPr>
        <w:tab/>
        <w:t xml:space="preserve">         =</w:t>
      </w:r>
      <m:oMath>
        <m:r>
          <w:rPr>
            <w:rFonts w:ascii="Cambria Math" w:hAnsi="Cambria Math"/>
            <w:sz w:val="24"/>
          </w:rPr>
          <m:t>0.8*0.6+0.3*0.4</m:t>
        </m:r>
      </m:oMath>
    </w:p>
    <w:p w14:paraId="48B738DD" w14:textId="37C70752" w:rsidR="00DF01A7" w:rsidRDefault="00DF01A7" w:rsidP="00364295">
      <w:pPr>
        <w:spacing w:line="240" w:lineRule="auto"/>
        <w:rPr>
          <w:sz w:val="24"/>
        </w:rPr>
      </w:pPr>
      <w:r>
        <w:rPr>
          <w:sz w:val="24"/>
        </w:rPr>
        <w:tab/>
        <w:t xml:space="preserve">         =0.6</w:t>
      </w:r>
    </w:p>
    <w:p w14:paraId="6970A08A" w14:textId="77777777" w:rsidR="00912E69" w:rsidRPr="00F62433" w:rsidRDefault="00912E69" w:rsidP="00364295">
      <w:pPr>
        <w:spacing w:line="240" w:lineRule="auto"/>
        <w:rPr>
          <w:sz w:val="24"/>
        </w:rPr>
      </w:pPr>
    </w:p>
    <w:p w14:paraId="34574F9E" w14:textId="1272AD58" w:rsidR="00DB1E93" w:rsidRPr="00087AB0" w:rsidRDefault="00DB1E93" w:rsidP="00087AB0">
      <w:pPr>
        <w:pStyle w:val="ListParagraph"/>
        <w:numPr>
          <w:ilvl w:val="1"/>
          <w:numId w:val="5"/>
        </w:numPr>
        <w:spacing w:line="240" w:lineRule="auto"/>
        <w:rPr>
          <w:sz w:val="24"/>
        </w:rPr>
      </w:pPr>
      <w:r w:rsidRPr="00087AB0">
        <w:rPr>
          <w:sz w:val="24"/>
        </w:rPr>
        <w:t>Solution:</w:t>
      </w:r>
    </w:p>
    <w:p w14:paraId="5C6DD2C7" w14:textId="4FE41A3F" w:rsidR="00DB1E93" w:rsidRDefault="00DB1E93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Let A, B, C be the three key devices</w:t>
      </w:r>
    </w:p>
    <w:p w14:paraId="7CCFD47A" w14:textId="28118D8A" w:rsidR="00DB1E93" w:rsidRDefault="00DB1E93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Probability of A failing, P(A) = 0.01</w:t>
      </w:r>
    </w:p>
    <w:p w14:paraId="4A6ABB80" w14:textId="73AC8FC5" w:rsidR="00DB1E93" w:rsidRDefault="00DB1E93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Probability of B failing, P(B) = 0.0</w:t>
      </w:r>
      <w:r w:rsidR="00BD4384">
        <w:rPr>
          <w:sz w:val="24"/>
        </w:rPr>
        <w:t>2</w:t>
      </w:r>
    </w:p>
    <w:p w14:paraId="7BA7FD1B" w14:textId="2D64EF52" w:rsidR="00DB1E93" w:rsidRDefault="00DB1E93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Probability of C failing, P(C) = 0.0</w:t>
      </w:r>
      <w:r w:rsidR="00BD4384">
        <w:rPr>
          <w:sz w:val="24"/>
        </w:rPr>
        <w:t>2</w:t>
      </w:r>
    </w:p>
    <w:p w14:paraId="143DD776" w14:textId="4E35C85A" w:rsidR="00BD4384" w:rsidRDefault="00BD4384" w:rsidP="00364295">
      <w:pPr>
        <w:pStyle w:val="ListParagraph"/>
        <w:spacing w:line="240" w:lineRule="auto"/>
        <w:rPr>
          <w:rFonts w:eastAsiaTheme="minorEastAsia"/>
          <w:sz w:val="24"/>
        </w:rPr>
      </w:pPr>
      <w:r>
        <w:rPr>
          <w:sz w:val="24"/>
        </w:rPr>
        <w:t xml:space="preserve">Probability that shuttle will be launched on time, </w:t>
      </w:r>
      <w:proofErr w:type="gramStart"/>
      <w:r>
        <w:rPr>
          <w:sz w:val="24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A </m:t>
            </m:r>
          </m:e>
        </m:acc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B </m:t>
            </m:r>
          </m:e>
        </m:acc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acc>
      </m:oMath>
      <w:r>
        <w:rPr>
          <w:rFonts w:eastAsiaTheme="minorEastAsia"/>
          <w:sz w:val="24"/>
        </w:rPr>
        <w:t>)=</w:t>
      </w:r>
    </w:p>
    <w:p w14:paraId="37170A81" w14:textId="28F93F27" w:rsidR="00BD4384" w:rsidRDefault="00BD438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A </m:t>
            </m:r>
          </m:e>
        </m:acc>
      </m:oMath>
      <w:r>
        <w:rPr>
          <w:sz w:val="24"/>
        </w:rPr>
        <w:t>)*P(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B </m:t>
            </m:r>
          </m:e>
        </m:acc>
      </m:oMath>
      <w:r>
        <w:rPr>
          <w:sz w:val="24"/>
        </w:rPr>
        <w:t>)*</w:t>
      </w:r>
      <w:proofErr w:type="gramStart"/>
      <w:r>
        <w:rPr>
          <w:sz w:val="24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acc>
      </m:oMath>
      <w:r>
        <w:rPr>
          <w:sz w:val="24"/>
        </w:rPr>
        <w:t>)</w:t>
      </w:r>
    </w:p>
    <w:p w14:paraId="165C7C44" w14:textId="59E42ADD" w:rsidR="00DF01A7" w:rsidRDefault="00DF01A7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</w:t>
      </w:r>
      <w:r w:rsidR="00937D1C">
        <w:rPr>
          <w:sz w:val="24"/>
        </w:rPr>
        <w:t>(</w:t>
      </w:r>
      <w:r>
        <w:rPr>
          <w:sz w:val="24"/>
        </w:rPr>
        <w:t>1-P(A)</w:t>
      </w:r>
      <w:r w:rsidR="00937D1C">
        <w:rPr>
          <w:sz w:val="24"/>
        </w:rPr>
        <w:t>)</w:t>
      </w:r>
      <w:r>
        <w:rPr>
          <w:sz w:val="24"/>
        </w:rPr>
        <w:t xml:space="preserve"> * </w:t>
      </w:r>
      <w:r w:rsidR="00937D1C">
        <w:rPr>
          <w:sz w:val="24"/>
        </w:rPr>
        <w:t>(</w:t>
      </w:r>
      <w:r>
        <w:rPr>
          <w:sz w:val="24"/>
        </w:rPr>
        <w:t>1-P(B</w:t>
      </w:r>
      <w:proofErr w:type="gramStart"/>
      <w:r>
        <w:rPr>
          <w:sz w:val="24"/>
        </w:rPr>
        <w:t>)</w:t>
      </w:r>
      <w:r w:rsidR="00937D1C">
        <w:rPr>
          <w:sz w:val="24"/>
        </w:rPr>
        <w:t>)</w:t>
      </w:r>
      <w:r>
        <w:rPr>
          <w:sz w:val="24"/>
        </w:rPr>
        <w:t>*</w:t>
      </w:r>
      <w:proofErr w:type="gramEnd"/>
      <w:r>
        <w:rPr>
          <w:sz w:val="24"/>
        </w:rPr>
        <w:t xml:space="preserve">  </w:t>
      </w:r>
      <w:r w:rsidR="00937D1C">
        <w:rPr>
          <w:sz w:val="24"/>
        </w:rPr>
        <w:t>(</w:t>
      </w:r>
      <w:r>
        <w:rPr>
          <w:sz w:val="24"/>
        </w:rPr>
        <w:t>1-P(C)</w:t>
      </w:r>
      <w:r w:rsidR="00937D1C">
        <w:rPr>
          <w:sz w:val="24"/>
        </w:rPr>
        <w:t>)</w:t>
      </w:r>
    </w:p>
    <w:p w14:paraId="246842E6" w14:textId="635F96BB" w:rsidR="00BD4384" w:rsidRDefault="00BD438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1-0.01)(1-0.02)(1-0.02)</w:t>
      </w:r>
    </w:p>
    <w:p w14:paraId="6526736D" w14:textId="20CBC07A" w:rsidR="00BD4384" w:rsidRDefault="00BD438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=0.9508</w:t>
      </w:r>
    </w:p>
    <w:p w14:paraId="43A3C2D7" w14:textId="77777777" w:rsidR="00912E69" w:rsidRDefault="00912E69" w:rsidP="00364295">
      <w:pPr>
        <w:pStyle w:val="ListParagraph"/>
        <w:spacing w:line="240" w:lineRule="auto"/>
        <w:rPr>
          <w:sz w:val="24"/>
        </w:rPr>
      </w:pPr>
    </w:p>
    <w:p w14:paraId="5A946EED" w14:textId="0B706D57" w:rsidR="00BD4384" w:rsidRDefault="00BD4384" w:rsidP="00364295">
      <w:pPr>
        <w:pStyle w:val="ListParagraph"/>
        <w:spacing w:line="240" w:lineRule="auto"/>
        <w:rPr>
          <w:sz w:val="24"/>
        </w:rPr>
      </w:pPr>
    </w:p>
    <w:p w14:paraId="731F6404" w14:textId="7135BDBC" w:rsidR="00BD4384" w:rsidRPr="00087AB0" w:rsidRDefault="00BD4384" w:rsidP="00087AB0">
      <w:pPr>
        <w:pStyle w:val="ListParagraph"/>
        <w:numPr>
          <w:ilvl w:val="1"/>
          <w:numId w:val="5"/>
        </w:numPr>
        <w:spacing w:line="240" w:lineRule="auto"/>
        <w:rPr>
          <w:sz w:val="24"/>
        </w:rPr>
      </w:pPr>
      <w:r w:rsidRPr="00087AB0">
        <w:rPr>
          <w:sz w:val="24"/>
        </w:rPr>
        <w:t>Solution:</w:t>
      </w:r>
    </w:p>
    <w:p w14:paraId="681CE4EB" w14:textId="7A9EA065" w:rsidR="00BD4384" w:rsidRDefault="00BD438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Let A, B, C be 3 modules</w:t>
      </w:r>
    </w:p>
    <w:p w14:paraId="327C42F8" w14:textId="4135A916" w:rsidR="00BD4384" w:rsidRPr="00BD4384" w:rsidRDefault="00BD438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Probability of module A working properly, P(A)=0.96</w:t>
      </w:r>
    </w:p>
    <w:p w14:paraId="127171FF" w14:textId="7E59B927" w:rsidR="00BD4384" w:rsidRPr="00BD4384" w:rsidRDefault="00BD438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Probability of module B working properly, P(B)=0.95</w:t>
      </w:r>
    </w:p>
    <w:p w14:paraId="252EF218" w14:textId="217D6A1E" w:rsidR="00BD4384" w:rsidRDefault="00BD438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Probability of module C working properly, P(C)=0.90</w:t>
      </w:r>
    </w:p>
    <w:p w14:paraId="635CB3C6" w14:textId="45282BFE" w:rsidR="00BD4384" w:rsidRDefault="00F912F4" w:rsidP="00364295">
      <w:pPr>
        <w:pStyle w:val="ListParagraph"/>
        <w:spacing w:line="240" w:lineRule="auto"/>
        <w:rPr>
          <w:sz w:val="24"/>
        </w:rPr>
      </w:pPr>
      <w:r>
        <w:rPr>
          <w:sz w:val="24"/>
        </w:rPr>
        <w:t>Probability that at least one of these three modules fail to work properly,</w:t>
      </w:r>
    </w:p>
    <w:p w14:paraId="43ECC07F" w14:textId="23E7FF32" w:rsidR="00F912F4" w:rsidRDefault="00F912F4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=1 –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A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B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C</w:t>
      </w:r>
      <w:r>
        <w:rPr>
          <w:sz w:val="24"/>
        </w:rPr>
        <w:t>)</w:t>
      </w:r>
    </w:p>
    <w:p w14:paraId="1635EAD2" w14:textId="1B58F483" w:rsidR="00DF01A7" w:rsidRDefault="00DF01A7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=1 – P(A)*P(B)*P(C)</w:t>
      </w:r>
    </w:p>
    <w:p w14:paraId="176E730A" w14:textId="7BA74A14" w:rsidR="00F912F4" w:rsidRDefault="00F912F4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=1 – 0.96*0.95*0.90</w:t>
      </w:r>
    </w:p>
    <w:p w14:paraId="5BD1DD6C" w14:textId="4504B333" w:rsidR="00F912F4" w:rsidRDefault="00F912F4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=0.1792</w:t>
      </w:r>
    </w:p>
    <w:p w14:paraId="3FD7CC73" w14:textId="77777777" w:rsidR="00DF01A7" w:rsidRDefault="00DF01A7" w:rsidP="00912E69">
      <w:pPr>
        <w:spacing w:before="240" w:line="240" w:lineRule="auto"/>
        <w:rPr>
          <w:sz w:val="24"/>
        </w:rPr>
      </w:pPr>
    </w:p>
    <w:p w14:paraId="0FAEBC4E" w14:textId="69AF8C79" w:rsidR="00F912F4" w:rsidRPr="00087AB0" w:rsidRDefault="00F912F4" w:rsidP="00087AB0">
      <w:pPr>
        <w:pStyle w:val="ListParagraph"/>
        <w:numPr>
          <w:ilvl w:val="1"/>
          <w:numId w:val="5"/>
        </w:numPr>
        <w:spacing w:before="240" w:line="240" w:lineRule="auto"/>
        <w:rPr>
          <w:sz w:val="24"/>
        </w:rPr>
      </w:pPr>
      <w:r w:rsidRPr="00087AB0">
        <w:rPr>
          <w:sz w:val="24"/>
        </w:rPr>
        <w:t>Solution:</w:t>
      </w:r>
    </w:p>
    <w:p w14:paraId="443B4AEB" w14:textId="54000EC0" w:rsidR="00F912F4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>A, B, C are three viruses</w:t>
      </w:r>
    </w:p>
    <w:p w14:paraId="2142C434" w14:textId="77BD41B4" w:rsidR="00F912F4" w:rsidRPr="00F912F4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>Probability of A damaging the system, P(A) = 0.4</w:t>
      </w:r>
    </w:p>
    <w:p w14:paraId="65615676" w14:textId="1D83A316" w:rsidR="00F912F4" w:rsidRPr="00F912F4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>Probability of B damaging the system independent of A, P(B) = 0.5</w:t>
      </w:r>
    </w:p>
    <w:p w14:paraId="623ECE59" w14:textId="236AD0AC" w:rsidR="00F912F4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lastRenderedPageBreak/>
        <w:t>Probability of C damaging the system independent of A and B, P(C) = 0.2</w:t>
      </w:r>
    </w:p>
    <w:p w14:paraId="6A177DC4" w14:textId="77777777" w:rsidR="00912E69" w:rsidRDefault="00912E69" w:rsidP="00364295">
      <w:pPr>
        <w:spacing w:before="240" w:line="240" w:lineRule="auto"/>
        <w:ind w:left="720"/>
        <w:rPr>
          <w:sz w:val="24"/>
        </w:rPr>
      </w:pPr>
    </w:p>
    <w:p w14:paraId="53D4119A" w14:textId="7C76869F" w:rsidR="00F912F4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 xml:space="preserve">Probability of system getting damaged,  </w:t>
      </w:r>
    </w:p>
    <w:p w14:paraId="428CEB2F" w14:textId="2A106850" w:rsidR="00F912F4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3013E">
        <w:rPr>
          <w:sz w:val="24"/>
        </w:rPr>
        <w:t xml:space="preserve">             </w:t>
      </w:r>
      <w:r>
        <w:rPr>
          <w:sz w:val="24"/>
        </w:rPr>
        <w:t>=1 – probability of system not getting damaged</w:t>
      </w:r>
    </w:p>
    <w:p w14:paraId="3A7D4B33" w14:textId="232DBA04" w:rsidR="00F912F4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 xml:space="preserve">Probability of system not getting damaged, </w:t>
      </w:r>
      <w:proofErr w:type="gramStart"/>
      <w:r w:rsidR="00417148">
        <w:rPr>
          <w:sz w:val="24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A </m:t>
            </m:r>
          </m:e>
        </m:acc>
        <m:r>
          <w:rPr>
            <w:rFonts w:ascii="Cambria Math" w:hAnsi="Cambria Math"/>
            <w:sz w:val="24"/>
          </w:rPr>
          <m:t>∩</m:t>
        </m:r>
      </m:oMath>
      <w:r w:rsidR="00417148">
        <w:rPr>
          <w:rFonts w:eastAsiaTheme="minorEastAsia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B </m:t>
            </m:r>
          </m:e>
        </m:acc>
        <m:r>
          <w:rPr>
            <w:rFonts w:ascii="Cambria Math" w:hAnsi="Cambria Math"/>
            <w:sz w:val="24"/>
          </w:rPr>
          <m:t>∩</m:t>
        </m:r>
      </m:oMath>
      <w:r w:rsidR="00417148">
        <w:rPr>
          <w:rFonts w:eastAsiaTheme="minorEastAsia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acc>
      </m:oMath>
      <w:r w:rsidR="00417148">
        <w:rPr>
          <w:rFonts w:eastAsiaTheme="minorEastAsia"/>
          <w:sz w:val="24"/>
        </w:rPr>
        <w:t>)</w:t>
      </w:r>
      <w:r>
        <w:rPr>
          <w:sz w:val="24"/>
        </w:rPr>
        <w:t>=</w:t>
      </w:r>
      <w:r w:rsidR="00417148" w:rsidRPr="00417148">
        <w:rPr>
          <w:sz w:val="24"/>
        </w:rPr>
        <w:t xml:space="preserve"> </w:t>
      </w:r>
      <w:r w:rsidR="00417148">
        <w:rPr>
          <w:sz w:val="24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A </m:t>
            </m:r>
          </m:e>
        </m:acc>
      </m:oMath>
      <w:r w:rsidR="00417148">
        <w:rPr>
          <w:sz w:val="24"/>
        </w:rPr>
        <w:t>)*P(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 xml:space="preserve">B </m:t>
            </m:r>
          </m:e>
        </m:acc>
      </m:oMath>
      <w:r w:rsidR="00417148">
        <w:rPr>
          <w:sz w:val="24"/>
        </w:rPr>
        <w:t>)*P(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acc>
      </m:oMath>
      <w:r w:rsidR="00417148">
        <w:rPr>
          <w:sz w:val="24"/>
        </w:rPr>
        <w:t>)</w:t>
      </w:r>
    </w:p>
    <w:p w14:paraId="7C04ADA5" w14:textId="77777777" w:rsidR="0020569D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=</w:t>
      </w:r>
      <w:r w:rsidR="0020569D">
        <w:rPr>
          <w:sz w:val="24"/>
        </w:rPr>
        <w:t>(</w:t>
      </w:r>
      <w:proofErr w:type="gramEnd"/>
      <w:r w:rsidR="0020569D">
        <w:rPr>
          <w:sz w:val="24"/>
        </w:rPr>
        <w:t>1-0.4)*(1-0.5)*(1-0.2)</w:t>
      </w:r>
    </w:p>
    <w:p w14:paraId="3FEDF27B" w14:textId="77777777" w:rsidR="0020569D" w:rsidRDefault="0020569D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=0.24</w:t>
      </w:r>
    </w:p>
    <w:p w14:paraId="798B3ACD" w14:textId="77777777" w:rsidR="00DF01A7" w:rsidRDefault="00F912F4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 xml:space="preserve"> </w:t>
      </w:r>
      <w:r w:rsidR="0020569D">
        <w:rPr>
          <w:sz w:val="24"/>
        </w:rPr>
        <w:t xml:space="preserve">Probability of system getting damaged </w:t>
      </w:r>
    </w:p>
    <w:p w14:paraId="72FCFD4D" w14:textId="14998FC8" w:rsidR="00DF01A7" w:rsidRDefault="00DF01A7" w:rsidP="00364295">
      <w:pPr>
        <w:spacing w:before="24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=1 – 0.24</w:t>
      </w:r>
    </w:p>
    <w:p w14:paraId="12F2FC99" w14:textId="6D5BBA0A" w:rsidR="00F912F4" w:rsidRDefault="0020569D" w:rsidP="00364295">
      <w:pPr>
        <w:spacing w:before="240" w:line="240" w:lineRule="auto"/>
        <w:ind w:left="2160" w:firstLine="720"/>
        <w:rPr>
          <w:sz w:val="24"/>
        </w:rPr>
      </w:pPr>
      <w:r>
        <w:rPr>
          <w:sz w:val="24"/>
        </w:rPr>
        <w:t>= 0.76</w:t>
      </w:r>
    </w:p>
    <w:p w14:paraId="2FC8B7DD" w14:textId="42426A35" w:rsidR="0020569D" w:rsidRDefault="0020569D" w:rsidP="00364295">
      <w:pPr>
        <w:spacing w:before="240" w:line="240" w:lineRule="auto"/>
        <w:ind w:left="720"/>
        <w:rPr>
          <w:sz w:val="24"/>
        </w:rPr>
      </w:pPr>
    </w:p>
    <w:p w14:paraId="08F153B1" w14:textId="3C0477E2" w:rsidR="0020569D" w:rsidRPr="00087AB0" w:rsidRDefault="0020569D" w:rsidP="00087AB0">
      <w:pPr>
        <w:pStyle w:val="ListParagraph"/>
        <w:numPr>
          <w:ilvl w:val="1"/>
          <w:numId w:val="8"/>
        </w:numPr>
        <w:spacing w:before="240" w:line="240" w:lineRule="auto"/>
        <w:rPr>
          <w:sz w:val="24"/>
        </w:rPr>
      </w:pPr>
      <w:r w:rsidRPr="00087AB0">
        <w:rPr>
          <w:sz w:val="24"/>
        </w:rPr>
        <w:t>Solution:</w:t>
      </w:r>
    </w:p>
    <w:p w14:paraId="5B526BB5" w14:textId="149D706E" w:rsidR="0020569D" w:rsidRPr="0020569D" w:rsidRDefault="0020569D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The probability of error in first block, P(A) = 0.2</w:t>
      </w:r>
    </w:p>
    <w:p w14:paraId="41F923C6" w14:textId="354EB4A8" w:rsidR="0020569D" w:rsidRDefault="0020569D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The probability of error in second block, P(B) = 0.3</w:t>
      </w:r>
    </w:p>
    <w:p w14:paraId="768216F6" w14:textId="7D5B009B" w:rsidR="0020569D" w:rsidRPr="00912E69" w:rsidRDefault="0020569D" w:rsidP="00912E69">
      <w:pPr>
        <w:pStyle w:val="ListParagraph"/>
        <w:spacing w:before="240" w:line="240" w:lineRule="auto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A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B</w:t>
      </w:r>
      <w:r>
        <w:rPr>
          <w:sz w:val="24"/>
        </w:rPr>
        <w:t>) = P(A)*P(B) (both are independent)</w:t>
      </w:r>
    </w:p>
    <w:p w14:paraId="5FBD8C68" w14:textId="333FD5E6" w:rsidR="0020569D" w:rsidRDefault="0020569D" w:rsidP="00912E69">
      <w:pPr>
        <w:pStyle w:val="ListParagraph"/>
        <w:spacing w:before="240" w:line="240" w:lineRule="auto"/>
        <w:ind w:left="2160" w:firstLine="720"/>
        <w:rPr>
          <w:sz w:val="24"/>
        </w:rPr>
      </w:pPr>
      <w:r>
        <w:rPr>
          <w:sz w:val="24"/>
        </w:rPr>
        <w:t>=0.2*0.3</w:t>
      </w:r>
    </w:p>
    <w:p w14:paraId="16843A06" w14:textId="2733309F" w:rsidR="0020569D" w:rsidRDefault="0020569D" w:rsidP="00912E69">
      <w:pPr>
        <w:pStyle w:val="ListParagraph"/>
        <w:spacing w:before="240" w:line="240" w:lineRule="auto"/>
        <w:ind w:left="2160" w:firstLine="720"/>
        <w:rPr>
          <w:sz w:val="24"/>
        </w:rPr>
      </w:pPr>
      <w:r>
        <w:rPr>
          <w:sz w:val="24"/>
        </w:rPr>
        <w:t>=0.</w:t>
      </w:r>
      <w:r w:rsidR="001E0156">
        <w:rPr>
          <w:sz w:val="24"/>
        </w:rPr>
        <w:t>0</w:t>
      </w:r>
      <w:r>
        <w:rPr>
          <w:sz w:val="24"/>
        </w:rPr>
        <w:t>6</w:t>
      </w:r>
    </w:p>
    <w:p w14:paraId="71DD1668" w14:textId="28EB7367" w:rsidR="00826B19" w:rsidRDefault="00826B19" w:rsidP="00826B19">
      <w:pPr>
        <w:spacing w:before="240" w:line="240" w:lineRule="auto"/>
        <w:rPr>
          <w:sz w:val="24"/>
        </w:rPr>
      </w:pPr>
      <w:r>
        <w:rPr>
          <w:sz w:val="24"/>
        </w:rPr>
        <w:tab/>
        <w:t xml:space="preserve">Probability of error, P(E)=P(A) + P(B) –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A </w:t>
      </w:r>
      <m:oMath>
        <m:r>
          <w:rPr>
            <w:rFonts w:ascii="Cambria Math" w:hAnsi="Cambria Math"/>
            <w:sz w:val="24"/>
          </w:rPr>
          <m:t>∩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>B</w:t>
      </w:r>
      <w:r>
        <w:rPr>
          <w:sz w:val="24"/>
        </w:rPr>
        <w:t>)</w:t>
      </w:r>
    </w:p>
    <w:p w14:paraId="6BB6F2F5" w14:textId="7B419D94" w:rsidR="00826B19" w:rsidRDefault="00826B19" w:rsidP="00826B19">
      <w:pPr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=0.2 + 0.3 – 0.06</w:t>
      </w:r>
    </w:p>
    <w:p w14:paraId="1F4741D6" w14:textId="27D956C2" w:rsidR="00826B19" w:rsidRDefault="00826B19" w:rsidP="00826B19">
      <w:pPr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= 0.44</w:t>
      </w:r>
    </w:p>
    <w:p w14:paraId="11B976CF" w14:textId="19EB57C0" w:rsidR="00826B19" w:rsidRPr="00826B19" w:rsidRDefault="00826B19" w:rsidP="00826B19">
      <w:pPr>
        <w:spacing w:line="240" w:lineRule="auto"/>
        <w:ind w:firstLine="720"/>
        <w:rPr>
          <w:sz w:val="32"/>
          <w:szCs w:val="32"/>
        </w:rPr>
      </w:pPr>
      <w:r w:rsidRPr="00826B19">
        <w:rPr>
          <w:sz w:val="24"/>
        </w:rPr>
        <w:t xml:space="preserve">Probability of error in both blocks given that program returns error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∩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B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P(</m:t>
            </m:r>
            <m:r>
              <w:rPr>
                <w:rFonts w:ascii="Cambria Math" w:hAnsi="Cambria Math"/>
                <w:sz w:val="32"/>
                <w:szCs w:val="32"/>
              </w:rPr>
              <m:t>E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</w:p>
    <w:p w14:paraId="2ECD36BB" w14:textId="54FBD12E" w:rsidR="00826B19" w:rsidRPr="0063029C" w:rsidRDefault="00826B19" w:rsidP="0063029C">
      <w:pPr>
        <w:pStyle w:val="ListParagraph"/>
        <w:spacing w:line="240" w:lineRule="auto"/>
        <w:ind w:left="1080"/>
        <w:rPr>
          <w:rFonts w:eastAsiaTheme="minor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=</w:t>
      </w:r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</m:t>
            </m:r>
            <m:r>
              <w:rPr>
                <w:rFonts w:ascii="Cambria Math" w:hAnsi="Cambria Math"/>
                <w:sz w:val="32"/>
                <w:szCs w:val="32"/>
              </w:rPr>
              <m:t>06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</m:t>
            </m:r>
            <m:r>
              <w:rPr>
                <w:rFonts w:ascii="Cambria Math" w:hAnsi="Cambria Math"/>
                <w:sz w:val="32"/>
                <w:szCs w:val="32"/>
              </w:rPr>
              <m:t>44</m:t>
            </m:r>
          </m:den>
        </m:f>
      </m:oMath>
    </w:p>
    <w:p w14:paraId="526546A5" w14:textId="78776EB1" w:rsidR="00826B19" w:rsidRDefault="00826B19" w:rsidP="00826B19">
      <w:pPr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= 0</w:t>
      </w:r>
      <w:r w:rsidR="00037966">
        <w:rPr>
          <w:sz w:val="24"/>
        </w:rPr>
        <w:t>.1364</w:t>
      </w:r>
    </w:p>
    <w:p w14:paraId="13DACD0A" w14:textId="44D58A1F" w:rsidR="00826B19" w:rsidRPr="00826B19" w:rsidRDefault="00826B19" w:rsidP="00826B19">
      <w:pPr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D5315A2" w14:textId="77777777" w:rsidR="00912E69" w:rsidRPr="00912E69" w:rsidRDefault="00912E69" w:rsidP="00912E69">
      <w:pPr>
        <w:pStyle w:val="ListParagraph"/>
        <w:spacing w:before="240" w:line="240" w:lineRule="auto"/>
        <w:rPr>
          <w:sz w:val="24"/>
        </w:rPr>
      </w:pPr>
    </w:p>
    <w:p w14:paraId="369B34EC" w14:textId="77777777" w:rsidR="0063029C" w:rsidRPr="0063029C" w:rsidRDefault="0063029C" w:rsidP="0063029C">
      <w:pPr>
        <w:spacing w:before="240" w:line="240" w:lineRule="auto"/>
        <w:rPr>
          <w:sz w:val="24"/>
        </w:rPr>
      </w:pPr>
    </w:p>
    <w:p w14:paraId="06256112" w14:textId="6C41E280" w:rsidR="0020569D" w:rsidRPr="00087AB0" w:rsidRDefault="0020569D" w:rsidP="00087AB0">
      <w:pPr>
        <w:pStyle w:val="ListParagraph"/>
        <w:numPr>
          <w:ilvl w:val="1"/>
          <w:numId w:val="7"/>
        </w:numPr>
        <w:spacing w:before="240" w:line="240" w:lineRule="auto"/>
        <w:rPr>
          <w:sz w:val="24"/>
        </w:rPr>
      </w:pPr>
      <w:r w:rsidRPr="00087AB0">
        <w:rPr>
          <w:sz w:val="24"/>
        </w:rPr>
        <w:lastRenderedPageBreak/>
        <w:t xml:space="preserve">Solution: </w:t>
      </w:r>
    </w:p>
    <w:p w14:paraId="3A5924A7" w14:textId="7916C0DE" w:rsidR="00C714C9" w:rsidRDefault="00C714C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X, Y, Z are 3 suppliers</w:t>
      </w:r>
    </w:p>
    <w:p w14:paraId="78F2073F" w14:textId="34538F4A" w:rsidR="00CD0669" w:rsidRDefault="00CD066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P(X) probability of selecting a part </w:t>
      </w:r>
      <w:r w:rsidR="009B4976">
        <w:rPr>
          <w:sz w:val="24"/>
        </w:rPr>
        <w:t>supplied by X = 0.24</w:t>
      </w:r>
    </w:p>
    <w:p w14:paraId="760834A1" w14:textId="0FB9CE64" w:rsidR="009B4976" w:rsidRDefault="009B4976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P(Y) probability of selecting a part supplied by Y = 0.36</w:t>
      </w:r>
    </w:p>
    <w:p w14:paraId="6B9FAB3A" w14:textId="5671D809" w:rsidR="009B4976" w:rsidRDefault="009B4976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P(Z) probability of selecting a part supplied by Z = 0.4</w:t>
      </w:r>
    </w:p>
    <w:p w14:paraId="04ACD8DC" w14:textId="51179286" w:rsidR="009B4976" w:rsidRDefault="009B4976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P(G) probability of selecting a good part</w:t>
      </w:r>
    </w:p>
    <w:p w14:paraId="7EB7C8CF" w14:textId="0454E996" w:rsidR="009B4976" w:rsidRPr="009B4976" w:rsidRDefault="009B4976" w:rsidP="00364295">
      <w:pPr>
        <w:pStyle w:val="ListParagraph"/>
        <w:spacing w:before="240" w:line="240" w:lineRule="auto"/>
        <w:rPr>
          <w:sz w:val="24"/>
        </w:rPr>
      </w:pPr>
      <w:bookmarkStart w:id="0" w:name="_GoBack"/>
      <w:bookmarkEnd w:id="0"/>
      <w:r>
        <w:rPr>
          <w:sz w:val="24"/>
        </w:rPr>
        <w:t>P(B) probability of selecting a defective part</w:t>
      </w:r>
    </w:p>
    <w:p w14:paraId="528EEFBB" w14:textId="77777777" w:rsidR="00C714C9" w:rsidRDefault="00C714C9" w:rsidP="00364295">
      <w:pPr>
        <w:pStyle w:val="ListParagraph"/>
        <w:spacing w:before="240" w:line="240" w:lineRule="auto"/>
        <w:rPr>
          <w:sz w:val="24"/>
        </w:rPr>
      </w:pPr>
    </w:p>
    <w:p w14:paraId="73214A19" w14:textId="54586FD3" w:rsidR="00C714C9" w:rsidRDefault="0046566A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</w:t>
      </w:r>
      <w:r w:rsidR="00CD0669">
        <w:rPr>
          <w:sz w:val="24"/>
        </w:rPr>
        <w:t>defective</w:t>
      </w:r>
      <w:r>
        <w:rPr>
          <w:sz w:val="24"/>
        </w:rPr>
        <w:t xml:space="preserve"> parts from supplier X, </w:t>
      </w:r>
      <w:proofErr w:type="gramStart"/>
      <w:r w:rsidR="00C714C9">
        <w:rPr>
          <w:sz w:val="24"/>
        </w:rPr>
        <w:t>P(</w:t>
      </w:r>
      <w:proofErr w:type="gramEnd"/>
      <w:r w:rsidR="00C714C9">
        <w:rPr>
          <w:sz w:val="24"/>
        </w:rPr>
        <w:t>B | X) = 0.05</w:t>
      </w:r>
    </w:p>
    <w:p w14:paraId="4B21F8B6" w14:textId="16AE6AD5" w:rsidR="00C714C9" w:rsidRDefault="0046566A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</w:t>
      </w:r>
      <w:r w:rsidR="00CD0669">
        <w:rPr>
          <w:sz w:val="24"/>
        </w:rPr>
        <w:t xml:space="preserve">defective </w:t>
      </w:r>
      <w:r>
        <w:rPr>
          <w:sz w:val="24"/>
        </w:rPr>
        <w:t xml:space="preserve">parts from supplier Y, </w:t>
      </w:r>
      <w:proofErr w:type="gramStart"/>
      <w:r w:rsidR="00C714C9">
        <w:rPr>
          <w:sz w:val="24"/>
        </w:rPr>
        <w:t>P(</w:t>
      </w:r>
      <w:proofErr w:type="gramEnd"/>
      <w:r w:rsidR="00C714C9">
        <w:rPr>
          <w:sz w:val="24"/>
        </w:rPr>
        <w:t>B | Y) = 0.1</w:t>
      </w:r>
    </w:p>
    <w:p w14:paraId="32715B5D" w14:textId="2E1B7AFF" w:rsidR="00EB3E91" w:rsidRDefault="0046566A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</w:t>
      </w:r>
      <w:r w:rsidR="00CD0669">
        <w:rPr>
          <w:sz w:val="24"/>
        </w:rPr>
        <w:t xml:space="preserve">defective </w:t>
      </w:r>
      <w:r>
        <w:rPr>
          <w:sz w:val="24"/>
        </w:rPr>
        <w:t xml:space="preserve">parts from supplier Z, </w:t>
      </w:r>
      <w:proofErr w:type="gramStart"/>
      <w:r w:rsidR="00C714C9">
        <w:rPr>
          <w:sz w:val="24"/>
        </w:rPr>
        <w:t>P(</w:t>
      </w:r>
      <w:proofErr w:type="gramEnd"/>
      <w:r w:rsidR="00C714C9">
        <w:rPr>
          <w:sz w:val="24"/>
        </w:rPr>
        <w:t>B | Z) =</w:t>
      </w:r>
      <w:r w:rsidR="00C714C9" w:rsidRPr="00C714C9">
        <w:rPr>
          <w:sz w:val="24"/>
        </w:rPr>
        <w:t xml:space="preserve"> </w:t>
      </w:r>
      <w:r w:rsidR="00C714C9">
        <w:rPr>
          <w:sz w:val="24"/>
        </w:rPr>
        <w:t>0.06</w:t>
      </w:r>
    </w:p>
    <w:p w14:paraId="2BD29DFD" w14:textId="4A03AFE7" w:rsidR="00C714C9" w:rsidRDefault="00C714C9" w:rsidP="00364295">
      <w:pPr>
        <w:pStyle w:val="ListParagraph"/>
        <w:spacing w:before="240" w:line="240" w:lineRule="auto"/>
        <w:rPr>
          <w:sz w:val="24"/>
        </w:rPr>
      </w:pPr>
    </w:p>
    <w:p w14:paraId="0A800537" w14:textId="100DB649" w:rsidR="00C714C9" w:rsidRDefault="00CD066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selecting a defective part from supplier Z, </w:t>
      </w:r>
      <w:proofErr w:type="gramStart"/>
      <w:r w:rsidR="00C714C9">
        <w:rPr>
          <w:sz w:val="24"/>
        </w:rPr>
        <w:t>P(</w:t>
      </w:r>
      <w:proofErr w:type="gramEnd"/>
      <w:r w:rsidR="00C714C9">
        <w:rPr>
          <w:sz w:val="24"/>
        </w:rPr>
        <w:t xml:space="preserve">Z | B)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 ∩B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P(B)</m:t>
            </m:r>
          </m:den>
        </m:f>
      </m:oMath>
      <w:r w:rsidR="00C714C9">
        <w:rPr>
          <w:sz w:val="24"/>
        </w:rPr>
        <w:t xml:space="preserve"> </w:t>
      </w:r>
    </w:p>
    <w:p w14:paraId="798BDE95" w14:textId="05E6FAA3" w:rsidR="00C714C9" w:rsidRDefault="00C714C9" w:rsidP="00364295">
      <w:pPr>
        <w:pStyle w:val="ListParagraph"/>
        <w:spacing w:before="240" w:line="240" w:lineRule="auto"/>
        <w:rPr>
          <w:sz w:val="24"/>
        </w:rPr>
      </w:pPr>
    </w:p>
    <w:p w14:paraId="0929E01D" w14:textId="6F7D7B5C" w:rsidR="00C714C9" w:rsidRDefault="00C714C9" w:rsidP="00364295">
      <w:pPr>
        <w:pStyle w:val="ListParagraph"/>
        <w:spacing w:before="240" w:line="240" w:lineRule="auto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Z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B</w:t>
      </w:r>
      <w:r>
        <w:rPr>
          <w:sz w:val="24"/>
        </w:rPr>
        <w:t>) = P(B | Z) * P(Z)</w:t>
      </w:r>
    </w:p>
    <w:p w14:paraId="3BF26B23" w14:textId="35E80D50" w:rsidR="00C714C9" w:rsidRDefault="00C714C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  <w:t xml:space="preserve">  =0.06 * 0.4</w:t>
      </w:r>
    </w:p>
    <w:p w14:paraId="2253991F" w14:textId="03DDFA8C" w:rsidR="00C714C9" w:rsidRDefault="00C714C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  <w:t xml:space="preserve">  = 0.024</w:t>
      </w:r>
    </w:p>
    <w:p w14:paraId="75E17E02" w14:textId="03264391" w:rsidR="00C714C9" w:rsidRDefault="00CD066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selecting a bad part, </w:t>
      </w:r>
      <w:r w:rsidR="00C714C9">
        <w:rPr>
          <w:sz w:val="24"/>
        </w:rPr>
        <w:t xml:space="preserve">P(B) = </w:t>
      </w:r>
      <w:proofErr w:type="gramStart"/>
      <w:r w:rsidR="00C714C9">
        <w:rPr>
          <w:sz w:val="24"/>
        </w:rPr>
        <w:t>P(</w:t>
      </w:r>
      <w:proofErr w:type="gramEnd"/>
      <w:r w:rsidR="00C714C9">
        <w:rPr>
          <w:sz w:val="24"/>
        </w:rPr>
        <w:t xml:space="preserve">B </w:t>
      </w:r>
      <m:oMath>
        <m:r>
          <w:rPr>
            <w:rFonts w:ascii="Cambria Math" w:hAnsi="Cambria Math"/>
            <w:sz w:val="24"/>
          </w:rPr>
          <m:t>∩</m:t>
        </m:r>
      </m:oMath>
      <w:r w:rsidR="00C714C9">
        <w:rPr>
          <w:rFonts w:eastAsiaTheme="minorEastAsia"/>
          <w:sz w:val="24"/>
        </w:rPr>
        <w:t xml:space="preserve"> X</w:t>
      </w:r>
      <w:r w:rsidR="00C714C9">
        <w:rPr>
          <w:sz w:val="24"/>
        </w:rPr>
        <w:t xml:space="preserve">) + P(B </w:t>
      </w:r>
      <m:oMath>
        <m:r>
          <w:rPr>
            <w:rFonts w:ascii="Cambria Math" w:hAnsi="Cambria Math"/>
            <w:sz w:val="24"/>
          </w:rPr>
          <m:t>∩</m:t>
        </m:r>
      </m:oMath>
      <w:r w:rsidR="00C714C9">
        <w:rPr>
          <w:rFonts w:eastAsiaTheme="minorEastAsia"/>
          <w:sz w:val="24"/>
        </w:rPr>
        <w:t xml:space="preserve"> Y</w:t>
      </w:r>
      <w:r w:rsidR="00C714C9">
        <w:rPr>
          <w:sz w:val="24"/>
        </w:rPr>
        <w:t xml:space="preserve">) + P(B </w:t>
      </w:r>
      <m:oMath>
        <m:r>
          <w:rPr>
            <w:rFonts w:ascii="Cambria Math" w:hAnsi="Cambria Math"/>
            <w:sz w:val="24"/>
          </w:rPr>
          <m:t>∩</m:t>
        </m:r>
      </m:oMath>
      <w:r w:rsidR="00C714C9">
        <w:rPr>
          <w:rFonts w:eastAsiaTheme="minorEastAsia"/>
          <w:sz w:val="24"/>
        </w:rPr>
        <w:t xml:space="preserve"> Z</w:t>
      </w:r>
      <w:r w:rsidR="00C714C9">
        <w:rPr>
          <w:sz w:val="24"/>
        </w:rPr>
        <w:t>)</w:t>
      </w:r>
    </w:p>
    <w:p w14:paraId="55C72C16" w14:textId="5B3D9C66" w:rsidR="00C714C9" w:rsidRDefault="00C714C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        </w:t>
      </w:r>
      <w:r w:rsidR="00CF61BC">
        <w:rPr>
          <w:sz w:val="24"/>
        </w:rPr>
        <w:tab/>
        <w:t xml:space="preserve"> </w:t>
      </w:r>
      <w:r>
        <w:rPr>
          <w:sz w:val="24"/>
        </w:rPr>
        <w:t>=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B | X)*P(X) + P(B | Y)*P(Y) + P(B | Z)*P(Z)</w:t>
      </w:r>
    </w:p>
    <w:p w14:paraId="76622649" w14:textId="1E75BCC0" w:rsidR="00C714C9" w:rsidRDefault="00C714C9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        </w:t>
      </w:r>
      <w:r w:rsidR="00CF61BC">
        <w:rPr>
          <w:sz w:val="24"/>
        </w:rPr>
        <w:tab/>
        <w:t xml:space="preserve"> </w:t>
      </w:r>
      <w:r>
        <w:rPr>
          <w:sz w:val="24"/>
        </w:rPr>
        <w:t>=</w:t>
      </w:r>
      <w:r w:rsidR="008B543F">
        <w:rPr>
          <w:sz w:val="24"/>
        </w:rPr>
        <w:t>0.05*0.24 + 0.1*0.36 + 0.06*0.4</w:t>
      </w:r>
    </w:p>
    <w:p w14:paraId="01C9C33C" w14:textId="3B7012B5" w:rsidR="00912E69" w:rsidRPr="00912E69" w:rsidRDefault="008B543F" w:rsidP="00912E69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        </w:t>
      </w:r>
      <w:r w:rsidR="00CF61BC">
        <w:rPr>
          <w:sz w:val="24"/>
        </w:rPr>
        <w:tab/>
        <w:t xml:space="preserve"> </w:t>
      </w:r>
      <w:r>
        <w:rPr>
          <w:sz w:val="24"/>
        </w:rPr>
        <w:t>=0.072</w:t>
      </w:r>
    </w:p>
    <w:p w14:paraId="530250ED" w14:textId="3307EE72" w:rsidR="001B1C06" w:rsidRDefault="008B543F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Probability of defective part being from supplier Z</w:t>
      </w:r>
      <w:r w:rsidR="001B1C06">
        <w:rPr>
          <w:sz w:val="24"/>
        </w:rPr>
        <w:t>,</w:t>
      </w:r>
      <w:r w:rsidR="001B1C06" w:rsidRPr="001B1C06">
        <w:rPr>
          <w:sz w:val="24"/>
        </w:rPr>
        <w:t xml:space="preserve"> </w:t>
      </w:r>
      <w:proofErr w:type="gramStart"/>
      <w:r w:rsidR="001B1C06">
        <w:rPr>
          <w:sz w:val="24"/>
        </w:rPr>
        <w:t>P(</w:t>
      </w:r>
      <w:proofErr w:type="gramEnd"/>
      <w:r w:rsidR="001B1C06">
        <w:rPr>
          <w:sz w:val="24"/>
        </w:rPr>
        <w:t xml:space="preserve">Z | B)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 ∩B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P(B)</m:t>
            </m:r>
          </m:den>
        </m:f>
      </m:oMath>
    </w:p>
    <w:p w14:paraId="3C3E1BEF" w14:textId="7B0F2541" w:rsidR="00912E69" w:rsidRPr="001B1C06" w:rsidRDefault="00440A7D" w:rsidP="001B1C06">
      <w:pPr>
        <w:spacing w:before="240" w:line="240" w:lineRule="auto"/>
        <w:ind w:left="5040" w:firstLine="720"/>
        <w:rPr>
          <w:sz w:val="24"/>
        </w:rPr>
      </w:pPr>
      <w:r>
        <w:rPr>
          <w:sz w:val="24"/>
        </w:rPr>
        <w:t xml:space="preserve">             </w:t>
      </w:r>
      <w:r w:rsidR="008B543F" w:rsidRPr="001B1C06">
        <w:rPr>
          <w:sz w:val="24"/>
        </w:rPr>
        <w:t>=</w:t>
      </w:r>
      <w:r w:rsidR="00912E69" w:rsidRPr="001B1C06"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0.024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0.072</m:t>
            </m:r>
          </m:den>
        </m:f>
      </m:oMath>
    </w:p>
    <w:p w14:paraId="59B21CFD" w14:textId="37CC235C" w:rsidR="008B543F" w:rsidRDefault="00912E69" w:rsidP="00912E69">
      <w:pPr>
        <w:pStyle w:val="ListParagraph"/>
        <w:spacing w:before="240" w:line="240" w:lineRule="auto"/>
        <w:ind w:left="5040"/>
        <w:rPr>
          <w:sz w:val="24"/>
        </w:rPr>
      </w:pPr>
      <w:r>
        <w:rPr>
          <w:sz w:val="24"/>
        </w:rPr>
        <w:t xml:space="preserve">           </w:t>
      </w:r>
      <w:r w:rsidR="006675F0">
        <w:rPr>
          <w:sz w:val="24"/>
        </w:rPr>
        <w:t xml:space="preserve">  </w:t>
      </w:r>
      <w:r w:rsidR="00440A7D">
        <w:rPr>
          <w:sz w:val="24"/>
        </w:rPr>
        <w:t xml:space="preserve">             </w:t>
      </w:r>
      <w:r>
        <w:rPr>
          <w:sz w:val="24"/>
        </w:rPr>
        <w:t>=</w:t>
      </w:r>
      <w:r w:rsidR="008B543F">
        <w:rPr>
          <w:sz w:val="24"/>
        </w:rPr>
        <w:t xml:space="preserve"> 0.33</w:t>
      </w:r>
    </w:p>
    <w:p w14:paraId="677F4748" w14:textId="18DE9510" w:rsidR="008B543F" w:rsidRDefault="008B543F" w:rsidP="00364295">
      <w:pPr>
        <w:pStyle w:val="ListParagraph"/>
        <w:spacing w:before="240" w:line="240" w:lineRule="auto"/>
        <w:rPr>
          <w:sz w:val="24"/>
        </w:rPr>
      </w:pPr>
    </w:p>
    <w:p w14:paraId="2E093C9D" w14:textId="4E5A8825" w:rsidR="008B543F" w:rsidRPr="00087AB0" w:rsidRDefault="008B543F" w:rsidP="00087AB0">
      <w:pPr>
        <w:pStyle w:val="ListParagraph"/>
        <w:numPr>
          <w:ilvl w:val="1"/>
          <w:numId w:val="6"/>
        </w:numPr>
        <w:spacing w:before="240" w:line="240" w:lineRule="auto"/>
        <w:rPr>
          <w:sz w:val="24"/>
        </w:rPr>
      </w:pPr>
      <w:r w:rsidRPr="00087AB0">
        <w:rPr>
          <w:sz w:val="24"/>
        </w:rPr>
        <w:t>Solution:</w:t>
      </w:r>
    </w:p>
    <w:p w14:paraId="5F884A3B" w14:textId="705B0754" w:rsidR="008B543F" w:rsidRDefault="008B543F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Let G be the good part and B be the bad part</w:t>
      </w:r>
    </w:p>
    <w:p w14:paraId="6F350432" w14:textId="35EDE900" w:rsidR="008B543F" w:rsidRDefault="008B543F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I denote the event for inspected parts and U denote the event for uninspected parts</w:t>
      </w:r>
    </w:p>
    <w:p w14:paraId="031085BD" w14:textId="68D8D6F6" w:rsidR="008B543F" w:rsidRDefault="008B543F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P(I)=0.2</w:t>
      </w:r>
    </w:p>
    <w:p w14:paraId="61BB81CB" w14:textId="4D553B38" w:rsidR="008B543F" w:rsidRDefault="008B543F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>P(U)=0.8</w:t>
      </w:r>
    </w:p>
    <w:p w14:paraId="551DDA57" w14:textId="3F426476" w:rsidR="009B4976" w:rsidRPr="009B4976" w:rsidRDefault="009B4976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selecting a defected part from inspected parts, </w:t>
      </w:r>
      <w:proofErr w:type="gramStart"/>
      <w:r w:rsidR="008B543F">
        <w:rPr>
          <w:sz w:val="24"/>
        </w:rPr>
        <w:t>P(</w:t>
      </w:r>
      <w:proofErr w:type="gramEnd"/>
      <w:r w:rsidR="008B543F">
        <w:rPr>
          <w:sz w:val="24"/>
        </w:rPr>
        <w:t>B | I) =</w:t>
      </w:r>
      <w:r w:rsidR="000278E4">
        <w:rPr>
          <w:sz w:val="24"/>
        </w:rPr>
        <w:t xml:space="preserve"> 0.05</w:t>
      </w:r>
    </w:p>
    <w:p w14:paraId="732E5091" w14:textId="2D9FC057" w:rsidR="009B4976" w:rsidRPr="00CF61BC" w:rsidRDefault="009B4976" w:rsidP="00CF61BC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selecting a defected part from uninspected parts, </w:t>
      </w:r>
      <w:proofErr w:type="gramStart"/>
      <w:r w:rsidR="008B543F">
        <w:rPr>
          <w:sz w:val="24"/>
        </w:rPr>
        <w:t>P(</w:t>
      </w:r>
      <w:proofErr w:type="gramEnd"/>
      <w:r w:rsidR="008B543F">
        <w:rPr>
          <w:sz w:val="24"/>
        </w:rPr>
        <w:t xml:space="preserve">B | U) = </w:t>
      </w:r>
      <w:r w:rsidR="000278E4">
        <w:rPr>
          <w:sz w:val="24"/>
        </w:rPr>
        <w:t>0.3</w:t>
      </w:r>
    </w:p>
    <w:p w14:paraId="61EB690B" w14:textId="0BD006AB" w:rsidR="000278E4" w:rsidRDefault="00096920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Probability of defective part, </w:t>
      </w:r>
      <w:r w:rsidR="000278E4">
        <w:rPr>
          <w:sz w:val="24"/>
        </w:rPr>
        <w:t xml:space="preserve">P(B) = </w:t>
      </w:r>
      <w:proofErr w:type="gramStart"/>
      <w:r w:rsidR="000278E4">
        <w:rPr>
          <w:sz w:val="24"/>
        </w:rPr>
        <w:t>P(</w:t>
      </w:r>
      <w:proofErr w:type="gramEnd"/>
      <w:r w:rsidR="000278E4">
        <w:rPr>
          <w:sz w:val="24"/>
        </w:rPr>
        <w:t xml:space="preserve">B </w:t>
      </w:r>
      <m:oMath>
        <m:r>
          <w:rPr>
            <w:rFonts w:ascii="Cambria Math" w:hAnsi="Cambria Math"/>
            <w:sz w:val="24"/>
          </w:rPr>
          <m:t>∩</m:t>
        </m:r>
      </m:oMath>
      <w:r w:rsidR="000278E4">
        <w:rPr>
          <w:rFonts w:eastAsiaTheme="minorEastAsia"/>
          <w:sz w:val="24"/>
        </w:rPr>
        <w:t xml:space="preserve"> I</w:t>
      </w:r>
      <w:r w:rsidR="000278E4">
        <w:rPr>
          <w:sz w:val="24"/>
        </w:rPr>
        <w:t xml:space="preserve">) + P(B </w:t>
      </w:r>
      <m:oMath>
        <m:r>
          <w:rPr>
            <w:rFonts w:ascii="Cambria Math" w:hAnsi="Cambria Math"/>
            <w:sz w:val="24"/>
          </w:rPr>
          <m:t>∩</m:t>
        </m:r>
      </m:oMath>
      <w:r w:rsidR="000278E4">
        <w:rPr>
          <w:rFonts w:eastAsiaTheme="minorEastAsia"/>
          <w:sz w:val="24"/>
        </w:rPr>
        <w:t xml:space="preserve"> U</w:t>
      </w:r>
      <w:r w:rsidR="000278E4">
        <w:rPr>
          <w:sz w:val="24"/>
        </w:rPr>
        <w:t>)</w:t>
      </w:r>
    </w:p>
    <w:p w14:paraId="123B98EF" w14:textId="28A53AF4" w:rsidR="000278E4" w:rsidRDefault="000278E4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        </w:t>
      </w:r>
      <w:r w:rsidR="00CF61BC">
        <w:rPr>
          <w:sz w:val="24"/>
        </w:rPr>
        <w:tab/>
        <w:t xml:space="preserve"> </w:t>
      </w:r>
      <w:r>
        <w:rPr>
          <w:sz w:val="24"/>
        </w:rPr>
        <w:t>=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B | I)*P(I) + P(B | U)*P(U)</w:t>
      </w:r>
    </w:p>
    <w:p w14:paraId="01A4D514" w14:textId="65D36C25" w:rsidR="000278E4" w:rsidRDefault="000278E4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        </w:t>
      </w:r>
      <w:r w:rsidR="00CF61BC">
        <w:rPr>
          <w:sz w:val="24"/>
        </w:rPr>
        <w:tab/>
        <w:t xml:space="preserve"> </w:t>
      </w:r>
      <w:r>
        <w:rPr>
          <w:sz w:val="24"/>
        </w:rPr>
        <w:t>=0.05 * 0.2 + 0.3 * 0.8</w:t>
      </w:r>
    </w:p>
    <w:p w14:paraId="008E308D" w14:textId="7AE8A88C" w:rsidR="000278E4" w:rsidRDefault="000278E4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 xml:space="preserve">        </w:t>
      </w:r>
      <w:r w:rsidR="00CF61BC">
        <w:rPr>
          <w:sz w:val="24"/>
        </w:rPr>
        <w:tab/>
        <w:t xml:space="preserve"> </w:t>
      </w:r>
      <w:r>
        <w:rPr>
          <w:sz w:val="24"/>
        </w:rPr>
        <w:t>=0.25</w:t>
      </w:r>
    </w:p>
    <w:p w14:paraId="3A693D72" w14:textId="25F459EC" w:rsidR="00A64B5F" w:rsidRDefault="00A64B5F" w:rsidP="00364295">
      <w:pPr>
        <w:pStyle w:val="ListParagraph"/>
        <w:spacing w:before="240" w:line="240" w:lineRule="auto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I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eastAsiaTheme="minorEastAsia"/>
          <w:sz w:val="24"/>
        </w:rPr>
        <w:t xml:space="preserve"> B</w:t>
      </w:r>
      <w:r>
        <w:rPr>
          <w:sz w:val="24"/>
        </w:rPr>
        <w:t>) =P(B | I) * P(I)</w:t>
      </w:r>
    </w:p>
    <w:p w14:paraId="2A2A6ED4" w14:textId="188BAC40" w:rsidR="00A64B5F" w:rsidRDefault="00A64B5F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  <w:t xml:space="preserve"> =0.05 * 0.2</w:t>
      </w:r>
    </w:p>
    <w:p w14:paraId="415BD8B5" w14:textId="151DD595" w:rsidR="00A64B5F" w:rsidRDefault="00A64B5F" w:rsidP="00364295">
      <w:pPr>
        <w:pStyle w:val="ListParagraph"/>
        <w:spacing w:before="240" w:line="240" w:lineRule="auto"/>
        <w:rPr>
          <w:sz w:val="24"/>
        </w:rPr>
      </w:pPr>
      <w:r>
        <w:rPr>
          <w:sz w:val="24"/>
        </w:rPr>
        <w:tab/>
        <w:t xml:space="preserve"> =0.01</w:t>
      </w:r>
    </w:p>
    <w:p w14:paraId="0F5BF72A" w14:textId="7DC0D226" w:rsidR="00CF61BC" w:rsidRPr="00CF61BC" w:rsidRDefault="000278E4" w:rsidP="00CF61BC">
      <w:pPr>
        <w:pStyle w:val="ListParagraph"/>
        <w:spacing w:before="240" w:line="240" w:lineRule="auto"/>
        <w:rPr>
          <w:rFonts w:eastAsiaTheme="minorEastAsia"/>
          <w:sz w:val="32"/>
          <w:szCs w:val="32"/>
        </w:rPr>
      </w:pPr>
      <w:r>
        <w:rPr>
          <w:sz w:val="24"/>
        </w:rPr>
        <w:lastRenderedPageBreak/>
        <w:t>Probability of defective part went through the inspection</w:t>
      </w:r>
      <w:r w:rsidR="00CF61BC">
        <w:rPr>
          <w:sz w:val="24"/>
        </w:rPr>
        <w:t xml:space="preserve">, </w:t>
      </w:r>
      <w:proofErr w:type="gramStart"/>
      <w:r w:rsidR="00CF61BC">
        <w:rPr>
          <w:sz w:val="24"/>
        </w:rPr>
        <w:t>P(</w:t>
      </w:r>
      <w:proofErr w:type="gramEnd"/>
      <w:r w:rsidR="00CF61BC">
        <w:rPr>
          <w:sz w:val="24"/>
        </w:rPr>
        <w:t xml:space="preserve">I | B)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 ∩B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P(B)</m:t>
            </m:r>
          </m:den>
        </m:f>
      </m:oMath>
    </w:p>
    <w:p w14:paraId="4B0528E4" w14:textId="24F5293B" w:rsidR="00912E69" w:rsidRDefault="00B03DE9" w:rsidP="00CF61BC">
      <w:pPr>
        <w:pStyle w:val="ListParagraph"/>
        <w:spacing w:before="240" w:line="240" w:lineRule="auto"/>
        <w:ind w:left="5760" w:firstLine="720"/>
        <w:rPr>
          <w:sz w:val="24"/>
        </w:rPr>
      </w:pPr>
      <w:r>
        <w:rPr>
          <w:sz w:val="24"/>
        </w:rPr>
        <w:t xml:space="preserve">            </w:t>
      </w:r>
      <w:r w:rsidR="000278E4">
        <w:rPr>
          <w:sz w:val="24"/>
        </w:rPr>
        <w:t>=</w:t>
      </w:r>
      <w:r w:rsidR="00912E69"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0.25</m:t>
            </m:r>
          </m:den>
        </m:f>
      </m:oMath>
      <w:r w:rsidR="000278E4">
        <w:rPr>
          <w:sz w:val="24"/>
        </w:rPr>
        <w:t xml:space="preserve"> </w:t>
      </w:r>
    </w:p>
    <w:p w14:paraId="31D68EA9" w14:textId="77777777" w:rsidR="00A752BF" w:rsidRDefault="00912E69" w:rsidP="00912E69">
      <w:pPr>
        <w:pStyle w:val="ListParagraph"/>
        <w:spacing w:before="240" w:line="240" w:lineRule="auto"/>
        <w:ind w:left="5040" w:firstLine="720"/>
        <w:rPr>
          <w:sz w:val="24"/>
        </w:rPr>
      </w:pPr>
      <w:r>
        <w:rPr>
          <w:sz w:val="24"/>
        </w:rPr>
        <w:t xml:space="preserve">           </w:t>
      </w:r>
    </w:p>
    <w:p w14:paraId="43EB4F92" w14:textId="489F5F91" w:rsidR="000278E4" w:rsidRPr="00C714C9" w:rsidRDefault="00B03DE9" w:rsidP="00A752BF">
      <w:pPr>
        <w:pStyle w:val="ListParagraph"/>
        <w:spacing w:before="240" w:line="240" w:lineRule="auto"/>
        <w:ind w:left="5760" w:firstLine="720"/>
        <w:rPr>
          <w:sz w:val="24"/>
        </w:rPr>
      </w:pPr>
      <w:r>
        <w:rPr>
          <w:sz w:val="24"/>
        </w:rPr>
        <w:t xml:space="preserve">            </w:t>
      </w:r>
      <w:r w:rsidR="00912E69">
        <w:rPr>
          <w:sz w:val="24"/>
        </w:rPr>
        <w:t>=</w:t>
      </w:r>
      <w:r w:rsidR="000278E4">
        <w:rPr>
          <w:sz w:val="24"/>
        </w:rPr>
        <w:t>0.04</w:t>
      </w:r>
    </w:p>
    <w:sectPr w:rsidR="000278E4" w:rsidRPr="00C7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6C7AB" w14:textId="77777777" w:rsidR="003D0E5D" w:rsidRDefault="003D0E5D" w:rsidP="00826B19">
      <w:pPr>
        <w:spacing w:after="0" w:line="240" w:lineRule="auto"/>
      </w:pPr>
      <w:r>
        <w:separator/>
      </w:r>
    </w:p>
  </w:endnote>
  <w:endnote w:type="continuationSeparator" w:id="0">
    <w:p w14:paraId="5C030C89" w14:textId="77777777" w:rsidR="003D0E5D" w:rsidRDefault="003D0E5D" w:rsidP="0082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D72E6" w14:textId="77777777" w:rsidR="003D0E5D" w:rsidRDefault="003D0E5D" w:rsidP="00826B19">
      <w:pPr>
        <w:spacing w:after="0" w:line="240" w:lineRule="auto"/>
      </w:pPr>
      <w:r>
        <w:separator/>
      </w:r>
    </w:p>
  </w:footnote>
  <w:footnote w:type="continuationSeparator" w:id="0">
    <w:p w14:paraId="1B2FBAE7" w14:textId="77777777" w:rsidR="003D0E5D" w:rsidRDefault="003D0E5D" w:rsidP="0082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DDB"/>
    <w:multiLevelType w:val="multilevel"/>
    <w:tmpl w:val="295AC55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9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D6573D"/>
    <w:multiLevelType w:val="multilevel"/>
    <w:tmpl w:val="24D6748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7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771E2E"/>
    <w:multiLevelType w:val="multilevel"/>
    <w:tmpl w:val="F196B91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5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BE2F50"/>
    <w:multiLevelType w:val="hybridMultilevel"/>
    <w:tmpl w:val="B074D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C57EA"/>
    <w:multiLevelType w:val="hybridMultilevel"/>
    <w:tmpl w:val="795C266E"/>
    <w:lvl w:ilvl="0" w:tplc="35D8F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0046A"/>
    <w:multiLevelType w:val="multilevel"/>
    <w:tmpl w:val="FA7E745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5E904A2"/>
    <w:multiLevelType w:val="multilevel"/>
    <w:tmpl w:val="B1DA771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BAB3E39"/>
    <w:multiLevelType w:val="multilevel"/>
    <w:tmpl w:val="8D2EAF7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3A"/>
    <w:rsid w:val="000278E4"/>
    <w:rsid w:val="00037966"/>
    <w:rsid w:val="000867BC"/>
    <w:rsid w:val="00087AB0"/>
    <w:rsid w:val="00096920"/>
    <w:rsid w:val="000B4702"/>
    <w:rsid w:val="0018761F"/>
    <w:rsid w:val="001B1C06"/>
    <w:rsid w:val="001E0156"/>
    <w:rsid w:val="0020569D"/>
    <w:rsid w:val="00217273"/>
    <w:rsid w:val="00291E3A"/>
    <w:rsid w:val="002B33BF"/>
    <w:rsid w:val="00364295"/>
    <w:rsid w:val="00390C58"/>
    <w:rsid w:val="003C011D"/>
    <w:rsid w:val="003C46B5"/>
    <w:rsid w:val="003D0E5D"/>
    <w:rsid w:val="00417148"/>
    <w:rsid w:val="00440A7D"/>
    <w:rsid w:val="0046428C"/>
    <w:rsid w:val="0046566A"/>
    <w:rsid w:val="005509D1"/>
    <w:rsid w:val="005B1856"/>
    <w:rsid w:val="005F2FCA"/>
    <w:rsid w:val="0063029C"/>
    <w:rsid w:val="006675F0"/>
    <w:rsid w:val="006B7D03"/>
    <w:rsid w:val="0073013E"/>
    <w:rsid w:val="00731A13"/>
    <w:rsid w:val="007355AC"/>
    <w:rsid w:val="007363B1"/>
    <w:rsid w:val="007A5554"/>
    <w:rsid w:val="007D3F61"/>
    <w:rsid w:val="007E5174"/>
    <w:rsid w:val="00826B19"/>
    <w:rsid w:val="008873D6"/>
    <w:rsid w:val="008B543F"/>
    <w:rsid w:val="00912E69"/>
    <w:rsid w:val="00916904"/>
    <w:rsid w:val="00937D1C"/>
    <w:rsid w:val="009B4976"/>
    <w:rsid w:val="009E68B4"/>
    <w:rsid w:val="009E7D01"/>
    <w:rsid w:val="00A64B5F"/>
    <w:rsid w:val="00A70D87"/>
    <w:rsid w:val="00A752BF"/>
    <w:rsid w:val="00AE47C7"/>
    <w:rsid w:val="00AF4239"/>
    <w:rsid w:val="00B03DE9"/>
    <w:rsid w:val="00B14A3A"/>
    <w:rsid w:val="00BD4384"/>
    <w:rsid w:val="00C714C9"/>
    <w:rsid w:val="00C72F11"/>
    <w:rsid w:val="00CA6337"/>
    <w:rsid w:val="00CB0E6D"/>
    <w:rsid w:val="00CD0669"/>
    <w:rsid w:val="00CF61BC"/>
    <w:rsid w:val="00D01FEA"/>
    <w:rsid w:val="00D33BC1"/>
    <w:rsid w:val="00DB1E93"/>
    <w:rsid w:val="00DB2B6A"/>
    <w:rsid w:val="00DF01A7"/>
    <w:rsid w:val="00EA6D55"/>
    <w:rsid w:val="00EB3E91"/>
    <w:rsid w:val="00F22EFA"/>
    <w:rsid w:val="00F62433"/>
    <w:rsid w:val="00F9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8924A"/>
  <w15:chartTrackingRefBased/>
  <w15:docId w15:val="{031A7F6E-CA83-4771-91A8-B5E6B9DC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A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19"/>
  </w:style>
  <w:style w:type="paragraph" w:styleId="Footer">
    <w:name w:val="footer"/>
    <w:basedOn w:val="Normal"/>
    <w:link w:val="FooterChar"/>
    <w:uiPriority w:val="99"/>
    <w:unhideWhenUsed/>
    <w:rsid w:val="0082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Mai Puli</dc:creator>
  <cp:keywords/>
  <dc:description/>
  <cp:lastModifiedBy>Kiran Mai Puli</cp:lastModifiedBy>
  <cp:revision>70</cp:revision>
  <dcterms:created xsi:type="dcterms:W3CDTF">2019-02-02T20:24:00Z</dcterms:created>
  <dcterms:modified xsi:type="dcterms:W3CDTF">2019-02-04T21:55:00Z</dcterms:modified>
</cp:coreProperties>
</file>