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91D0E" w14:textId="77777777" w:rsidR="00552FED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OFFICE SEAT BOOKING APP</w:t>
      </w:r>
    </w:p>
    <w:p w14:paraId="438C6140" w14:textId="77777777" w:rsidR="00552FED" w:rsidRDefault="00552FED"/>
    <w:p w14:paraId="7B7BB2CE" w14:textId="77777777" w:rsidR="00552FED" w:rsidRDefault="00000000">
      <w:pPr>
        <w:rPr>
          <w:b/>
        </w:rPr>
      </w:pPr>
      <w:r>
        <w:rPr>
          <w:b/>
        </w:rPr>
        <w:t>Creating a Web app for Front-end</w:t>
      </w:r>
    </w:p>
    <w:p w14:paraId="538791E1" w14:textId="77777777" w:rsidR="00552FED" w:rsidRDefault="00552FED"/>
    <w:p w14:paraId="12F4471F" w14:textId="77777777" w:rsidR="00552FED" w:rsidRDefault="00000000">
      <w:r>
        <w:rPr>
          <w:noProof/>
        </w:rPr>
        <w:drawing>
          <wp:inline distT="114300" distB="114300" distL="114300" distR="114300" wp14:anchorId="4473C033" wp14:editId="27A1438A">
            <wp:extent cx="5500688" cy="3185650"/>
            <wp:effectExtent l="12700" t="12700" r="12700" b="1270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1856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05936B2" w14:textId="77777777" w:rsidR="00552FED" w:rsidRDefault="00552FED"/>
    <w:p w14:paraId="39941A9D" w14:textId="77777777" w:rsidR="00552FED" w:rsidRDefault="00000000">
      <w:pPr>
        <w:rPr>
          <w:b/>
        </w:rPr>
      </w:pPr>
      <w:r>
        <w:rPr>
          <w:b/>
        </w:rPr>
        <w:t xml:space="preserve">Azure SQL </w:t>
      </w:r>
      <w:proofErr w:type="spellStart"/>
      <w:r>
        <w:rPr>
          <w:b/>
        </w:rPr>
        <w:t>DataBase</w:t>
      </w:r>
      <w:proofErr w:type="spellEnd"/>
      <w:r>
        <w:rPr>
          <w:b/>
        </w:rPr>
        <w:t xml:space="preserve"> and Server</w:t>
      </w:r>
    </w:p>
    <w:p w14:paraId="01CDCB9C" w14:textId="77777777" w:rsidR="00552FED" w:rsidRDefault="00552FED"/>
    <w:p w14:paraId="4F08D997" w14:textId="77777777" w:rsidR="00552FED" w:rsidRDefault="00000000">
      <w:r>
        <w:rPr>
          <w:noProof/>
        </w:rPr>
        <w:drawing>
          <wp:inline distT="114300" distB="114300" distL="114300" distR="114300" wp14:anchorId="70A8C4E5" wp14:editId="15967523">
            <wp:extent cx="5943600" cy="2730500"/>
            <wp:effectExtent l="12700" t="12700" r="12700" b="1270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1905F5C" w14:textId="77777777" w:rsidR="00552FED" w:rsidRDefault="00552FED"/>
    <w:p w14:paraId="3AA70D4F" w14:textId="77777777" w:rsidR="00552FED" w:rsidRDefault="00552FED"/>
    <w:p w14:paraId="35B67514" w14:textId="77777777" w:rsidR="00552FED" w:rsidRDefault="00000000">
      <w:r>
        <w:rPr>
          <w:noProof/>
        </w:rPr>
        <w:lastRenderedPageBreak/>
        <w:drawing>
          <wp:inline distT="114300" distB="114300" distL="114300" distR="114300" wp14:anchorId="48188194" wp14:editId="6F2FD7A4">
            <wp:extent cx="5662613" cy="4105275"/>
            <wp:effectExtent l="12700" t="12700" r="12700" b="127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41052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3B650E4" w14:textId="77777777" w:rsidR="00552FED" w:rsidRDefault="00000000">
      <w:r>
        <w:rPr>
          <w:noProof/>
        </w:rPr>
        <w:drawing>
          <wp:inline distT="114300" distB="114300" distL="114300" distR="114300" wp14:anchorId="1970965B" wp14:editId="0F44EA91">
            <wp:extent cx="5653088" cy="3732487"/>
            <wp:effectExtent l="12700" t="12700" r="12700" b="1270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373248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449FF62" w14:textId="77777777" w:rsidR="00552FED" w:rsidRDefault="00552FED"/>
    <w:p w14:paraId="55D75A85" w14:textId="77777777" w:rsidR="00552FED" w:rsidRDefault="00000000">
      <w:pPr>
        <w:rPr>
          <w:b/>
        </w:rPr>
      </w:pPr>
      <w:r>
        <w:rPr>
          <w:b/>
        </w:rPr>
        <w:lastRenderedPageBreak/>
        <w:t>DevOps:</w:t>
      </w:r>
    </w:p>
    <w:p w14:paraId="41B88D56" w14:textId="77777777" w:rsidR="00552FED" w:rsidRDefault="00552FED">
      <w:pPr>
        <w:rPr>
          <w:b/>
        </w:rPr>
      </w:pPr>
    </w:p>
    <w:p w14:paraId="60130118" w14:textId="77777777" w:rsidR="00552FED" w:rsidRDefault="00000000">
      <w:pPr>
        <w:rPr>
          <w:b/>
        </w:rPr>
      </w:pPr>
      <w:r>
        <w:rPr>
          <w:b/>
        </w:rPr>
        <w:t>Azure Reops</w:t>
      </w:r>
    </w:p>
    <w:p w14:paraId="541DE24A" w14:textId="77777777" w:rsidR="00552FED" w:rsidRDefault="00552FED">
      <w:pPr>
        <w:rPr>
          <w:b/>
        </w:rPr>
      </w:pPr>
    </w:p>
    <w:p w14:paraId="197F124B" w14:textId="77777777" w:rsidR="00552FED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1E7776B" wp14:editId="07DD2D4D">
            <wp:extent cx="5943600" cy="2870200"/>
            <wp:effectExtent l="12700" t="12700" r="12700" b="1270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AED7FD1" w14:textId="77777777" w:rsidR="00552FED" w:rsidRDefault="00552FED">
      <w:pPr>
        <w:rPr>
          <w:b/>
        </w:rPr>
      </w:pPr>
    </w:p>
    <w:p w14:paraId="444D5416" w14:textId="77777777" w:rsidR="00552FED" w:rsidRDefault="00552FED">
      <w:pPr>
        <w:rPr>
          <w:b/>
        </w:rPr>
      </w:pPr>
    </w:p>
    <w:p w14:paraId="659F9DB1" w14:textId="77777777" w:rsidR="00552FED" w:rsidRDefault="00552FED">
      <w:pPr>
        <w:rPr>
          <w:b/>
        </w:rPr>
      </w:pPr>
    </w:p>
    <w:p w14:paraId="37717701" w14:textId="77777777" w:rsidR="00552FED" w:rsidRDefault="00552FED"/>
    <w:p w14:paraId="16EF23D4" w14:textId="77777777" w:rsidR="00552FED" w:rsidRDefault="00000000">
      <w:pPr>
        <w:rPr>
          <w:b/>
        </w:rPr>
      </w:pPr>
      <w:r>
        <w:rPr>
          <w:b/>
        </w:rPr>
        <w:t>Build Pipeline</w:t>
      </w:r>
    </w:p>
    <w:p w14:paraId="6F3E33E9" w14:textId="77777777" w:rsidR="00552FED" w:rsidRDefault="00552FED">
      <w:pPr>
        <w:rPr>
          <w:b/>
        </w:rPr>
      </w:pPr>
    </w:p>
    <w:p w14:paraId="405A5ED1" w14:textId="77777777" w:rsidR="00552FED" w:rsidRDefault="00000000">
      <w:r>
        <w:rPr>
          <w:noProof/>
        </w:rPr>
        <w:drawing>
          <wp:inline distT="114300" distB="114300" distL="114300" distR="114300" wp14:anchorId="4B1F85E4" wp14:editId="13604809">
            <wp:extent cx="5943600" cy="2692400"/>
            <wp:effectExtent l="12700" t="12700" r="12700" b="1270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5F4446D" w14:textId="77777777" w:rsidR="00552FED" w:rsidRDefault="00552FED"/>
    <w:p w14:paraId="66F1F4E5" w14:textId="77777777" w:rsidR="00552FED" w:rsidRDefault="00552FED">
      <w:pPr>
        <w:rPr>
          <w:b/>
        </w:rPr>
      </w:pPr>
    </w:p>
    <w:p w14:paraId="6B4CD339" w14:textId="671F293E" w:rsidR="00552FED" w:rsidRDefault="00552FED">
      <w:pPr>
        <w:rPr>
          <w:b/>
        </w:rPr>
      </w:pPr>
    </w:p>
    <w:p w14:paraId="317E2875" w14:textId="77777777" w:rsidR="003C161E" w:rsidRDefault="003C161E">
      <w:pPr>
        <w:rPr>
          <w:b/>
        </w:rPr>
      </w:pPr>
    </w:p>
    <w:p w14:paraId="7D503055" w14:textId="77777777" w:rsidR="00552FED" w:rsidRDefault="00000000">
      <w:pPr>
        <w:rPr>
          <w:b/>
        </w:rPr>
      </w:pPr>
      <w:r>
        <w:rPr>
          <w:b/>
        </w:rPr>
        <w:lastRenderedPageBreak/>
        <w:t>Release Pipeline</w:t>
      </w:r>
    </w:p>
    <w:p w14:paraId="085B2C30" w14:textId="77777777" w:rsidR="00552FED" w:rsidRDefault="00000000">
      <w:r>
        <w:rPr>
          <w:noProof/>
        </w:rPr>
        <w:drawing>
          <wp:inline distT="114300" distB="114300" distL="114300" distR="114300" wp14:anchorId="6FB82A54" wp14:editId="073CC70A">
            <wp:extent cx="5847580" cy="2839450"/>
            <wp:effectExtent l="12700" t="12700" r="12700" b="1270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7580" cy="28394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CBAD1EE" w14:textId="77777777" w:rsidR="00552FED" w:rsidRDefault="00552FED"/>
    <w:p w14:paraId="16145C8C" w14:textId="77777777" w:rsidR="00552FED" w:rsidRDefault="00000000">
      <w:pPr>
        <w:rPr>
          <w:b/>
        </w:rPr>
      </w:pPr>
      <w:r>
        <w:rPr>
          <w:b/>
        </w:rPr>
        <w:t>API</w:t>
      </w:r>
    </w:p>
    <w:p w14:paraId="262F2C78" w14:textId="77777777" w:rsidR="00552FED" w:rsidRDefault="00000000">
      <w:hyperlink r:id="rId11">
        <w:r>
          <w:rPr>
            <w:color w:val="1155CC"/>
            <w:u w:val="single"/>
          </w:rPr>
          <w:t>https://officeapi20230405120319.azurewebsites.net/swagger</w:t>
        </w:r>
      </w:hyperlink>
    </w:p>
    <w:p w14:paraId="7AC9C79D" w14:textId="77777777" w:rsidR="00552FED" w:rsidRDefault="00552FED">
      <w:pPr>
        <w:rPr>
          <w:b/>
        </w:rPr>
      </w:pPr>
    </w:p>
    <w:p w14:paraId="29FBD1F0" w14:textId="77777777" w:rsidR="00552FED" w:rsidRDefault="00000000">
      <w:r>
        <w:rPr>
          <w:noProof/>
        </w:rPr>
        <w:drawing>
          <wp:inline distT="114300" distB="114300" distL="114300" distR="114300" wp14:anchorId="41AC7B1D" wp14:editId="10FBCF05">
            <wp:extent cx="5389988" cy="4085149"/>
            <wp:effectExtent l="12700" t="12700" r="12700" b="1270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9988" cy="408514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CB1C06D" w14:textId="77777777" w:rsidR="00552FED" w:rsidRDefault="00552FED"/>
    <w:p w14:paraId="0A2FE014" w14:textId="77777777" w:rsidR="00552FED" w:rsidRDefault="00000000">
      <w:pPr>
        <w:rPr>
          <w:b/>
        </w:rPr>
      </w:pPr>
      <w:r>
        <w:rPr>
          <w:b/>
        </w:rPr>
        <w:lastRenderedPageBreak/>
        <w:t xml:space="preserve">Deployed web app </w:t>
      </w:r>
    </w:p>
    <w:p w14:paraId="69B427DE" w14:textId="77777777" w:rsidR="00552FED" w:rsidRDefault="00552FED">
      <w:pPr>
        <w:rPr>
          <w:b/>
        </w:rPr>
      </w:pPr>
    </w:p>
    <w:p w14:paraId="3F6A703A" w14:textId="77777777" w:rsidR="00552FED" w:rsidRDefault="00000000">
      <w:hyperlink r:id="rId13">
        <w:r>
          <w:rPr>
            <w:color w:val="1155CC"/>
            <w:u w:val="single"/>
          </w:rPr>
          <w:t>https://officeseatbookingapp.azurewebsites.net/</w:t>
        </w:r>
      </w:hyperlink>
    </w:p>
    <w:p w14:paraId="71602F38" w14:textId="77777777" w:rsidR="00552FED" w:rsidRDefault="00552FED"/>
    <w:p w14:paraId="1200627F" w14:textId="77777777" w:rsidR="00552FED" w:rsidRDefault="00000000">
      <w:r>
        <w:rPr>
          <w:noProof/>
        </w:rPr>
        <w:drawing>
          <wp:inline distT="114300" distB="114300" distL="114300" distR="114300" wp14:anchorId="2741B13C" wp14:editId="1E390A0A">
            <wp:extent cx="5383866" cy="3028424"/>
            <wp:effectExtent l="12700" t="12700" r="12700" b="1270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3866" cy="302842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3CF4C06" w14:textId="77777777" w:rsidR="00552FED" w:rsidRDefault="00552FED"/>
    <w:p w14:paraId="32A44A43" w14:textId="77777777" w:rsidR="00552FED" w:rsidRDefault="00000000">
      <w:pPr>
        <w:rPr>
          <w:b/>
        </w:rPr>
      </w:pPr>
      <w:r>
        <w:rPr>
          <w:b/>
        </w:rPr>
        <w:t>Kubernetes:</w:t>
      </w:r>
    </w:p>
    <w:p w14:paraId="63C1BC23" w14:textId="503C3885" w:rsidR="00552FED" w:rsidRDefault="00000000">
      <w:pPr>
        <w:rPr>
          <w:b/>
        </w:rPr>
      </w:pPr>
      <w:r>
        <w:rPr>
          <w:b/>
        </w:rPr>
        <w:t xml:space="preserve">Creating AKS </w:t>
      </w:r>
    </w:p>
    <w:p w14:paraId="1A5B75B7" w14:textId="77777777" w:rsidR="00552FED" w:rsidRDefault="00000000">
      <w:r>
        <w:rPr>
          <w:noProof/>
        </w:rPr>
        <w:drawing>
          <wp:inline distT="114300" distB="114300" distL="114300" distR="114300" wp14:anchorId="0D42E0CD" wp14:editId="59B6D0AB">
            <wp:extent cx="5943600" cy="2692400"/>
            <wp:effectExtent l="12700" t="12700" r="12700" b="1270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BFAFA4" w14:textId="77777777" w:rsidR="00552FED" w:rsidRDefault="00552FED"/>
    <w:p w14:paraId="71C20F53" w14:textId="77777777" w:rsidR="00552FED" w:rsidRDefault="00552FED"/>
    <w:p w14:paraId="3CD2E0CF" w14:textId="77777777" w:rsidR="00552FED" w:rsidRDefault="00552FED"/>
    <w:p w14:paraId="01073035" w14:textId="1013F820" w:rsidR="00552FED" w:rsidRDefault="00552FED"/>
    <w:p w14:paraId="6922A602" w14:textId="77777777" w:rsidR="00E768B1" w:rsidRDefault="00E768B1"/>
    <w:p w14:paraId="0BD10DEA" w14:textId="77777777" w:rsidR="00552FED" w:rsidRDefault="00552FED"/>
    <w:p w14:paraId="6E0F875F" w14:textId="77777777" w:rsidR="00552FED" w:rsidRDefault="00000000">
      <w:r>
        <w:rPr>
          <w:b/>
        </w:rPr>
        <w:lastRenderedPageBreak/>
        <w:t>Building Docker Image and Pushing it to ACR</w:t>
      </w:r>
    </w:p>
    <w:p w14:paraId="64C94A26" w14:textId="77777777" w:rsidR="00552FED" w:rsidRDefault="00000000">
      <w:pPr>
        <w:rPr>
          <w:b/>
        </w:rPr>
      </w:pPr>
      <w:proofErr w:type="spellStart"/>
      <w:r>
        <w:rPr>
          <w:b/>
        </w:rPr>
        <w:t>Dockerfile</w:t>
      </w:r>
      <w:proofErr w:type="spellEnd"/>
      <w:r>
        <w:rPr>
          <w:b/>
        </w:rPr>
        <w:t>:</w:t>
      </w:r>
    </w:p>
    <w:p w14:paraId="192E74FD" w14:textId="77777777" w:rsidR="00552FED" w:rsidRDefault="00000000">
      <w:r>
        <w:rPr>
          <w:noProof/>
        </w:rPr>
        <w:drawing>
          <wp:inline distT="114300" distB="114300" distL="114300" distR="114300" wp14:anchorId="557012CD" wp14:editId="478E24C7">
            <wp:extent cx="5943600" cy="29972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4AD7F1" w14:textId="77777777" w:rsidR="00552FED" w:rsidRDefault="00552FED"/>
    <w:p w14:paraId="204AFDB6" w14:textId="77777777" w:rsidR="00552FED" w:rsidRDefault="00000000">
      <w:r>
        <w:rPr>
          <w:noProof/>
        </w:rPr>
        <w:drawing>
          <wp:inline distT="114300" distB="114300" distL="114300" distR="114300" wp14:anchorId="3325CC1F" wp14:editId="4C149555">
            <wp:extent cx="5943600" cy="2819400"/>
            <wp:effectExtent l="12700" t="12700" r="12700" b="1270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7F3FBB1" w14:textId="77777777" w:rsidR="00552FED" w:rsidRDefault="00552FED"/>
    <w:p w14:paraId="660BA790" w14:textId="77777777" w:rsidR="00552FED" w:rsidRDefault="00552FED"/>
    <w:p w14:paraId="68283FAA" w14:textId="77777777" w:rsidR="00552FED" w:rsidRDefault="00552FED"/>
    <w:p w14:paraId="6B1F3C5D" w14:textId="77777777" w:rsidR="00552FED" w:rsidRDefault="00552FED"/>
    <w:p w14:paraId="285BB34C" w14:textId="77777777" w:rsidR="00552FED" w:rsidRDefault="00552FED"/>
    <w:p w14:paraId="60FA39A8" w14:textId="77777777" w:rsidR="00552FED" w:rsidRDefault="00552FED"/>
    <w:p w14:paraId="7A82D412" w14:textId="77777777" w:rsidR="00552FED" w:rsidRDefault="00000000">
      <w:r>
        <w:rPr>
          <w:noProof/>
        </w:rPr>
        <w:lastRenderedPageBreak/>
        <w:drawing>
          <wp:inline distT="114300" distB="114300" distL="114300" distR="114300" wp14:anchorId="4CB1B013" wp14:editId="57BCACB5">
            <wp:extent cx="5943600" cy="2552700"/>
            <wp:effectExtent l="12700" t="12700" r="12700" b="1270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80EA1EA" w14:textId="77777777" w:rsidR="00552FED" w:rsidRDefault="00552FED"/>
    <w:p w14:paraId="34664CB9" w14:textId="77777777" w:rsidR="00552FED" w:rsidRDefault="00552FED"/>
    <w:p w14:paraId="539A3052" w14:textId="77777777" w:rsidR="00552FED" w:rsidRDefault="00552FED"/>
    <w:p w14:paraId="5D3C8ED5" w14:textId="77777777" w:rsidR="00552FED" w:rsidRDefault="00000000">
      <w:r>
        <w:rPr>
          <w:noProof/>
        </w:rPr>
        <w:drawing>
          <wp:inline distT="114300" distB="114300" distL="114300" distR="114300" wp14:anchorId="7C3A737E" wp14:editId="696D9D82">
            <wp:extent cx="5943600" cy="2755900"/>
            <wp:effectExtent l="12700" t="12700" r="12700" b="1270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740616F" w14:textId="77777777" w:rsidR="00552FED" w:rsidRDefault="00552FED"/>
    <w:p w14:paraId="7BE6DA47" w14:textId="77777777" w:rsidR="00552FED" w:rsidRDefault="00000000">
      <w:r>
        <w:rPr>
          <w:noProof/>
        </w:rPr>
        <w:lastRenderedPageBreak/>
        <w:drawing>
          <wp:inline distT="114300" distB="114300" distL="114300" distR="114300" wp14:anchorId="2D40846E" wp14:editId="1F2541A3">
            <wp:extent cx="5943600" cy="2641600"/>
            <wp:effectExtent l="12700" t="12700" r="12700" b="1270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9B7F32E" w14:textId="77777777" w:rsidR="00552FED" w:rsidRDefault="00552FED"/>
    <w:p w14:paraId="10F8E51C" w14:textId="77777777" w:rsidR="00552FED" w:rsidRDefault="00552FED"/>
    <w:p w14:paraId="377A1BE5" w14:textId="77777777" w:rsidR="00552FED" w:rsidRDefault="00000000">
      <w:r>
        <w:rPr>
          <w:noProof/>
        </w:rPr>
        <w:drawing>
          <wp:inline distT="114300" distB="114300" distL="114300" distR="114300" wp14:anchorId="7353BD3D" wp14:editId="6E8FC1BF">
            <wp:extent cx="5943600" cy="3886200"/>
            <wp:effectExtent l="12700" t="12700" r="12700" b="1270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28CE6EC" w14:textId="77777777" w:rsidR="00552FED" w:rsidRDefault="00552FED"/>
    <w:p w14:paraId="5283D78E" w14:textId="71479861" w:rsidR="00552FED" w:rsidRDefault="00552FED"/>
    <w:p w14:paraId="62ADB287" w14:textId="3CA6D776" w:rsidR="00E768B1" w:rsidRDefault="00E768B1"/>
    <w:p w14:paraId="67A48B5A" w14:textId="2E82F275" w:rsidR="00E768B1" w:rsidRDefault="00E768B1"/>
    <w:p w14:paraId="709C4885" w14:textId="77777777" w:rsidR="00E768B1" w:rsidRDefault="00E768B1"/>
    <w:p w14:paraId="26F14B0A" w14:textId="77777777" w:rsidR="00552FED" w:rsidRDefault="00552FED"/>
    <w:p w14:paraId="11D87A0E" w14:textId="77777777" w:rsidR="00552FED" w:rsidRDefault="00000000">
      <w:hyperlink r:id="rId22">
        <w:r>
          <w:rPr>
            <w:color w:val="1155CC"/>
            <w:u w:val="single"/>
          </w:rPr>
          <w:t>http://20.241.147.254/swagger/index.html</w:t>
        </w:r>
      </w:hyperlink>
    </w:p>
    <w:p w14:paraId="38CF2023" w14:textId="77777777" w:rsidR="00552FED" w:rsidRDefault="00552FED"/>
    <w:p w14:paraId="7D10A944" w14:textId="77777777" w:rsidR="00552FED" w:rsidRDefault="00000000">
      <w:r>
        <w:rPr>
          <w:noProof/>
        </w:rPr>
        <w:drawing>
          <wp:inline distT="114300" distB="114300" distL="114300" distR="114300" wp14:anchorId="1C08AE81" wp14:editId="141B56EB">
            <wp:extent cx="5610032" cy="3912012"/>
            <wp:effectExtent l="12700" t="12700" r="12700" b="1270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032" cy="391201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33A8BA5" w14:textId="77777777" w:rsidR="00552FED" w:rsidRDefault="00552FED"/>
    <w:p w14:paraId="780BE8D1" w14:textId="77777777" w:rsidR="00552FED" w:rsidRDefault="00000000">
      <w:r>
        <w:rPr>
          <w:b/>
        </w:rPr>
        <w:t>Connecting Deployed front-end from Web App to Backend using external IP</w:t>
      </w:r>
    </w:p>
    <w:p w14:paraId="7BEF9CC0" w14:textId="77777777" w:rsidR="00552FED" w:rsidRDefault="00552FED"/>
    <w:p w14:paraId="325D6836" w14:textId="77777777" w:rsidR="00552FED" w:rsidRDefault="00000000">
      <w:r>
        <w:rPr>
          <w:noProof/>
        </w:rPr>
        <w:drawing>
          <wp:inline distT="114300" distB="114300" distL="114300" distR="114300" wp14:anchorId="77E236DB" wp14:editId="3C5F6652">
            <wp:extent cx="5119649" cy="3170749"/>
            <wp:effectExtent l="12700" t="12700" r="12700" b="1270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9649" cy="317074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552FE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2FED"/>
    <w:rsid w:val="003C161E"/>
    <w:rsid w:val="00552FED"/>
    <w:rsid w:val="00E76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E05A1"/>
  <w15:docId w15:val="{DCA944C7-7D5F-40B3-8B63-B5D20EFA5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officeseatbookingapp.azurewebsites.net/" TargetMode="External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officeapi20230405120319.azurewebsites.net/swagger" TargetMode="External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hyperlink" Target="http://20.241.147.254/swagger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112</Words>
  <Characters>639</Characters>
  <Application>Microsoft Office Word</Application>
  <DocSecurity>0</DocSecurity>
  <Lines>5</Lines>
  <Paragraphs>1</Paragraphs>
  <ScaleCrop>false</ScaleCrop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Jayadharshini N</cp:lastModifiedBy>
  <cp:revision>3</cp:revision>
  <dcterms:created xsi:type="dcterms:W3CDTF">2023-04-06T11:43:00Z</dcterms:created>
  <dcterms:modified xsi:type="dcterms:W3CDTF">2023-04-06T11:44:00Z</dcterms:modified>
</cp:coreProperties>
</file>