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A57F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18FBAEA3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0A677138" w14:textId="59DA84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>
        <w:rPr>
          <w:position w:val="-1"/>
          <w:sz w:val="24"/>
          <w:szCs w:val="24"/>
        </w:rPr>
      </w:r>
      <w:r>
        <w:rPr>
          <w:position w:val="-1"/>
          <w:sz w:val="24"/>
          <w:szCs w:val="24"/>
        </w:rPr>
        <w:pict w14:anchorId="4D7FEF81">
          <v:group id="_x0000_s2053" style="width:470.95pt;height:4.45pt;mso-position-horizontal-relative:char;mso-position-vertical-relative:line" coordsize="9419,89">
            <v:rect id="_x0000_s2054" style="position:absolute;width:9419;height:89" fillcolor="black" stroked="f"/>
            <w10:anchorlock/>
          </v:group>
        </w:pict>
      </w:r>
    </w:p>
    <w:p w14:paraId="3D6F2831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6C65B824" w14:textId="77777777" w:rsidR="001B20F0" w:rsidRPr="00E303C4" w:rsidRDefault="001B20F0" w:rsidP="00E303C4">
      <w:pPr>
        <w:pStyle w:val="BodyText"/>
        <w:spacing w:before="10" w:line="360" w:lineRule="auto"/>
        <w:rPr>
          <w:sz w:val="24"/>
          <w:szCs w:val="24"/>
        </w:rPr>
      </w:pPr>
    </w:p>
    <w:p w14:paraId="15561CD7" w14:textId="77777777" w:rsidR="001B20F0" w:rsidRPr="00E303C4" w:rsidRDefault="00000000" w:rsidP="00E303C4">
      <w:pPr>
        <w:pStyle w:val="Heading2"/>
        <w:spacing w:before="99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color w:val="23292E"/>
          <w:sz w:val="24"/>
          <w:szCs w:val="24"/>
        </w:rPr>
        <w:t>Restaurant</w:t>
      </w:r>
      <w:r w:rsidRPr="00E303C4">
        <w:rPr>
          <w:b w:val="0"/>
          <w:bCs w:val="0"/>
          <w:color w:val="23292E"/>
          <w:spacing w:val="-6"/>
          <w:sz w:val="24"/>
          <w:szCs w:val="24"/>
        </w:rPr>
        <w:t xml:space="preserve"> </w:t>
      </w:r>
      <w:r w:rsidRPr="00E303C4">
        <w:rPr>
          <w:b w:val="0"/>
          <w:bCs w:val="0"/>
          <w:color w:val="23292E"/>
          <w:sz w:val="24"/>
          <w:szCs w:val="24"/>
        </w:rPr>
        <w:t>Management</w:t>
      </w:r>
      <w:r w:rsidRPr="00E303C4">
        <w:rPr>
          <w:b w:val="0"/>
          <w:bCs w:val="0"/>
          <w:color w:val="23292E"/>
          <w:spacing w:val="-6"/>
          <w:sz w:val="24"/>
          <w:szCs w:val="24"/>
        </w:rPr>
        <w:t xml:space="preserve"> </w:t>
      </w:r>
      <w:r w:rsidRPr="00E303C4">
        <w:rPr>
          <w:b w:val="0"/>
          <w:bCs w:val="0"/>
          <w:color w:val="23292E"/>
          <w:sz w:val="24"/>
          <w:szCs w:val="24"/>
        </w:rPr>
        <w:t>System</w:t>
      </w:r>
    </w:p>
    <w:p w14:paraId="239D1CFA" w14:textId="77777777" w:rsidR="001B20F0" w:rsidRPr="00E303C4" w:rsidRDefault="00000000" w:rsidP="00E303C4">
      <w:pPr>
        <w:spacing w:before="238" w:line="360" w:lineRule="auto"/>
        <w:rPr>
          <w:sz w:val="24"/>
          <w:szCs w:val="24"/>
        </w:rPr>
      </w:pPr>
      <w:r w:rsidRPr="00E303C4">
        <w:rPr>
          <w:color w:val="23292E"/>
          <w:sz w:val="24"/>
          <w:szCs w:val="24"/>
        </w:rPr>
        <w:t>DineOut is an web based Restaurant Management System that aims to digitalize the process of</w:t>
      </w:r>
      <w:r w:rsidRPr="00E303C4">
        <w:rPr>
          <w:color w:val="23292E"/>
          <w:spacing w:val="1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various</w:t>
      </w:r>
      <w:r w:rsidRPr="00E303C4">
        <w:rPr>
          <w:color w:val="23292E"/>
          <w:spacing w:val="-4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restaurant</w:t>
      </w:r>
      <w:r w:rsidRPr="00E303C4">
        <w:rPr>
          <w:color w:val="23292E"/>
          <w:spacing w:val="-3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operations</w:t>
      </w:r>
      <w:r w:rsidRPr="00E303C4">
        <w:rPr>
          <w:color w:val="23292E"/>
          <w:spacing w:val="-4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including</w:t>
      </w:r>
      <w:r w:rsidRPr="00E303C4">
        <w:rPr>
          <w:color w:val="23292E"/>
          <w:spacing w:val="-2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ordering,</w:t>
      </w:r>
      <w:r w:rsidRPr="00E303C4">
        <w:rPr>
          <w:color w:val="23292E"/>
          <w:spacing w:val="-6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billing</w:t>
      </w:r>
      <w:r w:rsidRPr="00E303C4">
        <w:rPr>
          <w:color w:val="23292E"/>
          <w:spacing w:val="-2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kitchen,</w:t>
      </w:r>
      <w:r w:rsidRPr="00E303C4">
        <w:rPr>
          <w:color w:val="23292E"/>
          <w:spacing w:val="-4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hall</w:t>
      </w:r>
      <w:r w:rsidRPr="00E303C4">
        <w:rPr>
          <w:color w:val="23292E"/>
          <w:spacing w:val="-4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and</w:t>
      </w:r>
      <w:r w:rsidRPr="00E303C4">
        <w:rPr>
          <w:color w:val="23292E"/>
          <w:spacing w:val="-6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inventory</w:t>
      </w:r>
      <w:r w:rsidRPr="00E303C4">
        <w:rPr>
          <w:color w:val="23292E"/>
          <w:spacing w:val="-2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management.</w:t>
      </w:r>
    </w:p>
    <w:p w14:paraId="5D6D777D" w14:textId="77777777" w:rsidR="001B20F0" w:rsidRPr="00E303C4" w:rsidRDefault="00000000" w:rsidP="00E303C4">
      <w:pPr>
        <w:spacing w:before="160" w:line="360" w:lineRule="auto"/>
        <w:rPr>
          <w:sz w:val="24"/>
          <w:szCs w:val="24"/>
        </w:rPr>
      </w:pPr>
      <w:r w:rsidRPr="00E303C4">
        <w:rPr>
          <w:color w:val="23292E"/>
          <w:sz w:val="24"/>
          <w:szCs w:val="24"/>
        </w:rPr>
        <w:t>The main purpose is to improve the performance of the restaurant by eradicating the daily paperwork.</w:t>
      </w:r>
      <w:r w:rsidRPr="00E303C4">
        <w:rPr>
          <w:color w:val="23292E"/>
          <w:spacing w:val="-58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With this system the tasks would be performed in less amount of time and more efficiently. An</w:t>
      </w:r>
      <w:r w:rsidRPr="00E303C4">
        <w:rPr>
          <w:color w:val="23292E"/>
          <w:spacing w:val="1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additional benefit of this software is that during the rush hours the load can be balanced effectively, and</w:t>
      </w:r>
      <w:r w:rsidRPr="00E303C4">
        <w:rPr>
          <w:color w:val="23292E"/>
          <w:spacing w:val="-58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restaurants would perform better than usual. In addition to this, human error that occurs when</w:t>
      </w:r>
      <w:r w:rsidRPr="00E303C4">
        <w:rPr>
          <w:color w:val="23292E"/>
          <w:spacing w:val="1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performing tasks manually is also minimized and presence of queues in the system to assign tasks to</w:t>
      </w:r>
      <w:r w:rsidRPr="00E303C4">
        <w:rPr>
          <w:color w:val="23292E"/>
          <w:spacing w:val="1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chefs can reduce congestion in the kitchen. The system would also result in reduction of labor which</w:t>
      </w:r>
      <w:r w:rsidRPr="00E303C4">
        <w:rPr>
          <w:color w:val="23292E"/>
          <w:spacing w:val="1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would result in the reduction of expenses of the restaurant. Feedback module would help the restaurant</w:t>
      </w:r>
      <w:r w:rsidRPr="00E303C4">
        <w:rPr>
          <w:color w:val="23292E"/>
          <w:spacing w:val="-58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check for how well they are performing, and monthly/yearly figures can be checked by the billing</w:t>
      </w:r>
      <w:r w:rsidRPr="00E303C4">
        <w:rPr>
          <w:color w:val="23292E"/>
          <w:spacing w:val="1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module to see the trends in sales and profits. These benefits can potentially result in generation of more</w:t>
      </w:r>
      <w:r w:rsidRPr="00E303C4">
        <w:rPr>
          <w:color w:val="23292E"/>
          <w:spacing w:val="-58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revenues</w:t>
      </w:r>
      <w:r w:rsidRPr="00E303C4">
        <w:rPr>
          <w:color w:val="23292E"/>
          <w:spacing w:val="-2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for the</w:t>
      </w:r>
      <w:r w:rsidRPr="00E303C4">
        <w:rPr>
          <w:color w:val="23292E"/>
          <w:spacing w:val="-1"/>
          <w:sz w:val="24"/>
          <w:szCs w:val="24"/>
        </w:rPr>
        <w:t xml:space="preserve"> </w:t>
      </w:r>
      <w:r w:rsidRPr="00E303C4">
        <w:rPr>
          <w:color w:val="23292E"/>
          <w:sz w:val="24"/>
          <w:szCs w:val="24"/>
        </w:rPr>
        <w:t>restaurant.</w:t>
      </w:r>
    </w:p>
    <w:p w14:paraId="4B8DD9FD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1BF0A81D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7A6E14E8" w14:textId="44859CE2" w:rsidR="001B20F0" w:rsidRPr="00E303C4" w:rsidRDefault="0003661B" w:rsidP="00E303C4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Nishu@@2001</w:t>
      </w:r>
    </w:p>
    <w:p w14:paraId="6C250735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63927111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040879EA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5439A63A" w14:textId="77777777" w:rsidR="001B20F0" w:rsidRPr="00E303C4" w:rsidRDefault="00000000" w:rsidP="00E303C4">
      <w:pPr>
        <w:pStyle w:val="BodyText"/>
        <w:spacing w:before="9"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lastRenderedPageBreak/>
        <w:drawing>
          <wp:anchor distT="0" distB="0" distL="0" distR="0" simplePos="0" relativeHeight="251686400" behindDoc="0" locked="0" layoutInCell="1" allowOverlap="1" wp14:anchorId="4013F364" wp14:editId="586D20C3">
            <wp:simplePos x="0" y="0"/>
            <wp:positionH relativeFrom="page">
              <wp:posOffset>1550669</wp:posOffset>
            </wp:positionH>
            <wp:positionV relativeFrom="paragraph">
              <wp:posOffset>275719</wp:posOffset>
            </wp:positionV>
            <wp:extent cx="4897811" cy="29609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811" cy="296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ADCF5" w14:textId="77777777" w:rsidR="001B20F0" w:rsidRPr="00E303C4" w:rsidRDefault="00000000" w:rsidP="00E303C4">
      <w:pPr>
        <w:spacing w:before="119" w:line="360" w:lineRule="auto"/>
        <w:jc w:val="center"/>
        <w:rPr>
          <w:i/>
          <w:sz w:val="24"/>
          <w:szCs w:val="24"/>
        </w:rPr>
      </w:pPr>
      <w:r w:rsidRPr="00E303C4">
        <w:rPr>
          <w:i/>
          <w:sz w:val="24"/>
          <w:szCs w:val="24"/>
        </w:rPr>
        <w:t>Fig1</w:t>
      </w:r>
      <w:r w:rsidRPr="00E303C4">
        <w:rPr>
          <w:i/>
          <w:spacing w:val="-3"/>
          <w:sz w:val="24"/>
          <w:szCs w:val="24"/>
        </w:rPr>
        <w:t xml:space="preserve"> </w:t>
      </w:r>
      <w:r w:rsidRPr="00E303C4">
        <w:rPr>
          <w:i/>
          <w:sz w:val="24"/>
          <w:szCs w:val="24"/>
        </w:rPr>
        <w:t>-</w:t>
      </w:r>
      <w:r w:rsidRPr="00E303C4">
        <w:rPr>
          <w:i/>
          <w:spacing w:val="-5"/>
          <w:sz w:val="24"/>
          <w:szCs w:val="24"/>
        </w:rPr>
        <w:t xml:space="preserve"> </w:t>
      </w:r>
      <w:r w:rsidRPr="00E303C4">
        <w:rPr>
          <w:i/>
          <w:sz w:val="24"/>
          <w:szCs w:val="24"/>
        </w:rPr>
        <w:t>System</w:t>
      </w:r>
      <w:r w:rsidRPr="00E303C4">
        <w:rPr>
          <w:i/>
          <w:spacing w:val="-1"/>
          <w:sz w:val="24"/>
          <w:szCs w:val="24"/>
        </w:rPr>
        <w:t xml:space="preserve"> </w:t>
      </w:r>
      <w:r w:rsidRPr="00E303C4">
        <w:rPr>
          <w:i/>
          <w:sz w:val="24"/>
          <w:szCs w:val="24"/>
        </w:rPr>
        <w:t>Perspective</w:t>
      </w:r>
      <w:r w:rsidRPr="00E303C4">
        <w:rPr>
          <w:i/>
          <w:spacing w:val="-4"/>
          <w:sz w:val="24"/>
          <w:szCs w:val="24"/>
        </w:rPr>
        <w:t xml:space="preserve"> </w:t>
      </w:r>
      <w:r w:rsidRPr="00E303C4">
        <w:rPr>
          <w:i/>
          <w:sz w:val="24"/>
          <w:szCs w:val="24"/>
        </w:rPr>
        <w:t>Diagram</w:t>
      </w:r>
    </w:p>
    <w:p w14:paraId="2FEB6D56" w14:textId="77777777" w:rsidR="001B20F0" w:rsidRPr="00E303C4" w:rsidRDefault="001B20F0" w:rsidP="00E303C4">
      <w:pPr>
        <w:spacing w:line="360" w:lineRule="auto"/>
        <w:jc w:val="center"/>
        <w:rPr>
          <w:sz w:val="24"/>
          <w:szCs w:val="24"/>
        </w:rPr>
        <w:sectPr w:rsidR="001B20F0" w:rsidRPr="00E303C4">
          <w:headerReference w:type="default" r:id="rId8"/>
          <w:type w:val="continuous"/>
          <w:pgSz w:w="12240" w:h="15840"/>
          <w:pgMar w:top="1260" w:right="840" w:bottom="280" w:left="1100" w:header="730" w:footer="720" w:gutter="0"/>
          <w:pgNumType w:start="1"/>
          <w:cols w:space="720"/>
        </w:sectPr>
      </w:pPr>
    </w:p>
    <w:p w14:paraId="75CE36E8" w14:textId="77777777" w:rsidR="001B20F0" w:rsidRPr="00E303C4" w:rsidRDefault="00000000" w:rsidP="00E303C4">
      <w:pPr>
        <w:pStyle w:val="Heading5"/>
        <w:numPr>
          <w:ilvl w:val="1"/>
          <w:numId w:val="8"/>
        </w:numPr>
        <w:tabs>
          <w:tab w:val="left" w:pos="961"/>
          <w:tab w:val="left" w:pos="962"/>
        </w:tabs>
        <w:spacing w:before="152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lastRenderedPageBreak/>
        <w:t>Product</w:t>
      </w:r>
      <w:r w:rsidRPr="00E303C4">
        <w:rPr>
          <w:b w:val="0"/>
          <w:bCs w:val="0"/>
          <w:spacing w:val="-13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Functions</w:t>
      </w:r>
    </w:p>
    <w:p w14:paraId="031D6B1B" w14:textId="77777777" w:rsidR="001B20F0" w:rsidRPr="00E303C4" w:rsidRDefault="00000000" w:rsidP="00E303C4">
      <w:pPr>
        <w:spacing w:before="280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Given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below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are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major functions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that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can be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performed using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DineOut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app.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Moreover,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Data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Flow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Diagram (DFD)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better understanding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of the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system.</w:t>
      </w:r>
    </w:p>
    <w:p w14:paraId="1AA29200" w14:textId="77777777" w:rsidR="001B20F0" w:rsidRPr="00E303C4" w:rsidRDefault="001B20F0" w:rsidP="00E303C4">
      <w:pPr>
        <w:pStyle w:val="BodyText"/>
        <w:spacing w:before="7" w:line="360" w:lineRule="auto"/>
        <w:rPr>
          <w:sz w:val="24"/>
          <w:szCs w:val="24"/>
        </w:rPr>
      </w:pPr>
    </w:p>
    <w:p w14:paraId="69C7BD67" w14:textId="77777777" w:rsidR="001B20F0" w:rsidRPr="00E303C4" w:rsidRDefault="00000000" w:rsidP="00E303C4">
      <w:pPr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The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 will:</w:t>
      </w:r>
    </w:p>
    <w:p w14:paraId="2EB9FA20" w14:textId="77777777" w:rsidR="001B20F0" w:rsidRPr="00E303C4" w:rsidRDefault="00000000" w:rsidP="00E303C4">
      <w:pPr>
        <w:pStyle w:val="ListParagraph"/>
        <w:numPr>
          <w:ilvl w:val="2"/>
          <w:numId w:val="8"/>
        </w:numPr>
        <w:tabs>
          <w:tab w:val="left" w:pos="1060"/>
          <w:tab w:val="left" w:pos="106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Allow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scroll through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menu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select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he/she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wants.</w:t>
      </w:r>
    </w:p>
    <w:p w14:paraId="2FBD7212" w14:textId="77777777" w:rsidR="001B20F0" w:rsidRPr="00E303C4" w:rsidRDefault="00000000" w:rsidP="00E303C4">
      <w:pPr>
        <w:pStyle w:val="ListParagraph"/>
        <w:numPr>
          <w:ilvl w:val="2"/>
          <w:numId w:val="8"/>
        </w:numPr>
        <w:tabs>
          <w:tab w:val="left" w:pos="1060"/>
          <w:tab w:val="left" w:pos="1061"/>
        </w:tabs>
        <w:spacing w:before="1"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Allow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to cancel/edit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any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time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before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its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prepared.</w:t>
      </w:r>
    </w:p>
    <w:p w14:paraId="11CDEB38" w14:textId="77777777" w:rsidR="001B20F0" w:rsidRPr="00E303C4" w:rsidRDefault="00000000" w:rsidP="00E303C4">
      <w:pPr>
        <w:pStyle w:val="ListParagraph"/>
        <w:numPr>
          <w:ilvl w:val="2"/>
          <w:numId w:val="8"/>
        </w:numPr>
        <w:tabs>
          <w:tab w:val="left" w:pos="1060"/>
          <w:tab w:val="left" w:pos="1061"/>
        </w:tabs>
        <w:spacing w:before="4"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Allow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provide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feedback regarding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food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overall service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restaurant.</w:t>
      </w:r>
    </w:p>
    <w:p w14:paraId="23C56C2F" w14:textId="77777777" w:rsidR="001B20F0" w:rsidRPr="00E303C4" w:rsidRDefault="00000000" w:rsidP="00E303C4">
      <w:pPr>
        <w:pStyle w:val="ListParagraph"/>
        <w:numPr>
          <w:ilvl w:val="2"/>
          <w:numId w:val="8"/>
        </w:numPr>
        <w:tabs>
          <w:tab w:val="left" w:pos="1060"/>
          <w:tab w:val="left" w:pos="106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Allow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to request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bill.</w:t>
      </w:r>
    </w:p>
    <w:p w14:paraId="67D3FA53" w14:textId="77777777" w:rsidR="001B20F0" w:rsidRPr="00E303C4" w:rsidRDefault="00000000" w:rsidP="00E303C4">
      <w:pPr>
        <w:pStyle w:val="ListParagraph"/>
        <w:numPr>
          <w:ilvl w:val="2"/>
          <w:numId w:val="8"/>
        </w:numPr>
        <w:tabs>
          <w:tab w:val="left" w:pos="1060"/>
          <w:tab w:val="left" w:pos="106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Allow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to ask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help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through 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system.</w:t>
      </w:r>
    </w:p>
    <w:p w14:paraId="4A372548" w14:textId="77777777" w:rsidR="001B20F0" w:rsidRPr="00E303C4" w:rsidRDefault="00000000" w:rsidP="00E303C4">
      <w:pPr>
        <w:pStyle w:val="ListParagraph"/>
        <w:numPr>
          <w:ilvl w:val="2"/>
          <w:numId w:val="8"/>
        </w:numPr>
        <w:tabs>
          <w:tab w:val="left" w:pos="1060"/>
          <w:tab w:val="left" w:pos="106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Assign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Head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Chef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assign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chefs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according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their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specialties.</w:t>
      </w:r>
    </w:p>
    <w:p w14:paraId="409E20E9" w14:textId="77777777" w:rsidR="001B20F0" w:rsidRPr="00E303C4" w:rsidRDefault="00000000" w:rsidP="00E303C4">
      <w:pPr>
        <w:pStyle w:val="ListParagraph"/>
        <w:numPr>
          <w:ilvl w:val="2"/>
          <w:numId w:val="8"/>
        </w:numPr>
        <w:tabs>
          <w:tab w:val="left" w:pos="1060"/>
          <w:tab w:val="left" w:pos="106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Show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queues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their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status,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Chefs.</w:t>
      </w:r>
    </w:p>
    <w:p w14:paraId="0D6157C0" w14:textId="77777777" w:rsidR="001B20F0" w:rsidRPr="00E303C4" w:rsidRDefault="00000000" w:rsidP="00E303C4">
      <w:pPr>
        <w:pStyle w:val="ListParagraph"/>
        <w:numPr>
          <w:ilvl w:val="2"/>
          <w:numId w:val="8"/>
        </w:numPr>
        <w:tabs>
          <w:tab w:val="left" w:pos="1060"/>
          <w:tab w:val="left" w:pos="1061"/>
        </w:tabs>
        <w:spacing w:before="6"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Allow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admin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perform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CRUD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(create,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retrieve, update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delete)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operations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Staff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Members,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Menu</w:t>
      </w:r>
      <w:r w:rsidRPr="00E303C4">
        <w:rPr>
          <w:spacing w:val="3"/>
          <w:sz w:val="24"/>
          <w:szCs w:val="24"/>
        </w:rPr>
        <w:t xml:space="preserve"> </w:t>
      </w:r>
      <w:r w:rsidRPr="00E303C4">
        <w:rPr>
          <w:sz w:val="24"/>
          <w:szCs w:val="24"/>
        </w:rPr>
        <w:t>Items and</w:t>
      </w:r>
      <w:r w:rsidRPr="00E303C4">
        <w:rPr>
          <w:spacing w:val="5"/>
          <w:sz w:val="24"/>
          <w:szCs w:val="24"/>
        </w:rPr>
        <w:t xml:space="preserve"> </w:t>
      </w:r>
      <w:r w:rsidRPr="00E303C4">
        <w:rPr>
          <w:sz w:val="24"/>
          <w:szCs w:val="24"/>
        </w:rPr>
        <w:t>Inventory.</w:t>
      </w:r>
    </w:p>
    <w:p w14:paraId="6A7010B4" w14:textId="77777777" w:rsidR="001B20F0" w:rsidRPr="00E303C4" w:rsidRDefault="00000000" w:rsidP="00E303C4">
      <w:pPr>
        <w:pStyle w:val="ListParagraph"/>
        <w:numPr>
          <w:ilvl w:val="2"/>
          <w:numId w:val="8"/>
        </w:numPr>
        <w:tabs>
          <w:tab w:val="left" w:pos="1060"/>
          <w:tab w:val="left" w:pos="106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Allow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Head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Chef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mark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complete.</w:t>
      </w:r>
    </w:p>
    <w:p w14:paraId="683DACD1" w14:textId="77777777" w:rsidR="001B20F0" w:rsidRPr="00E303C4" w:rsidRDefault="00000000" w:rsidP="00E303C4">
      <w:pPr>
        <w:pStyle w:val="ListParagraph"/>
        <w:numPr>
          <w:ilvl w:val="2"/>
          <w:numId w:val="8"/>
        </w:numPr>
        <w:tabs>
          <w:tab w:val="left" w:pos="1060"/>
          <w:tab w:val="left" w:pos="106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Allow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Head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Chef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approve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cancellation of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order.</w:t>
      </w:r>
    </w:p>
    <w:p w14:paraId="211BCF8E" w14:textId="77777777" w:rsidR="001B20F0" w:rsidRPr="00E303C4" w:rsidRDefault="00000000" w:rsidP="00E303C4">
      <w:pPr>
        <w:pStyle w:val="ListParagraph"/>
        <w:numPr>
          <w:ilvl w:val="2"/>
          <w:numId w:val="8"/>
        </w:numPr>
        <w:tabs>
          <w:tab w:val="left" w:pos="1060"/>
          <w:tab w:val="left" w:pos="106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Allow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Hall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mark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bill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paid.</w:t>
      </w:r>
    </w:p>
    <w:p w14:paraId="42F63734" w14:textId="77777777" w:rsidR="001B20F0" w:rsidRPr="00E303C4" w:rsidRDefault="00000000" w:rsidP="00E303C4">
      <w:pPr>
        <w:pStyle w:val="ListParagraph"/>
        <w:numPr>
          <w:ilvl w:val="2"/>
          <w:numId w:val="8"/>
        </w:numPr>
        <w:tabs>
          <w:tab w:val="left" w:pos="1060"/>
          <w:tab w:val="left" w:pos="106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Notify</w:t>
      </w:r>
      <w:r w:rsidRPr="00E303C4">
        <w:rPr>
          <w:spacing w:val="-9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Hall Manager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when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particular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 is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complete.</w:t>
      </w:r>
    </w:p>
    <w:p w14:paraId="7AB09DB4" w14:textId="77777777" w:rsidR="001B20F0" w:rsidRPr="00E303C4" w:rsidRDefault="00000000" w:rsidP="00E303C4">
      <w:pPr>
        <w:pStyle w:val="ListParagraph"/>
        <w:numPr>
          <w:ilvl w:val="2"/>
          <w:numId w:val="8"/>
        </w:numPr>
        <w:tabs>
          <w:tab w:val="left" w:pos="1060"/>
          <w:tab w:val="left" w:pos="1061"/>
        </w:tabs>
        <w:spacing w:before="3"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Allow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Hall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 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see/edit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status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of tables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reserved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available 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their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capacities.</w:t>
      </w:r>
    </w:p>
    <w:p w14:paraId="649EFE18" w14:textId="77777777" w:rsidR="001B20F0" w:rsidRPr="00E303C4" w:rsidRDefault="001B20F0" w:rsidP="00E303C4">
      <w:pPr>
        <w:pStyle w:val="BodyText"/>
        <w:spacing w:before="8" w:line="360" w:lineRule="auto"/>
        <w:rPr>
          <w:sz w:val="24"/>
          <w:szCs w:val="24"/>
        </w:rPr>
      </w:pPr>
    </w:p>
    <w:p w14:paraId="4286DABA" w14:textId="77777777" w:rsidR="001B20F0" w:rsidRPr="00E303C4" w:rsidRDefault="00000000" w:rsidP="00E303C4">
      <w:pPr>
        <w:pStyle w:val="Heading5"/>
        <w:numPr>
          <w:ilvl w:val="1"/>
          <w:numId w:val="8"/>
        </w:numPr>
        <w:tabs>
          <w:tab w:val="left" w:pos="961"/>
          <w:tab w:val="left" w:pos="962"/>
        </w:tabs>
        <w:spacing w:before="1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User</w:t>
      </w:r>
      <w:r w:rsidRPr="00E303C4">
        <w:rPr>
          <w:b w:val="0"/>
          <w:bCs w:val="0"/>
          <w:spacing w:val="-8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Classes</w:t>
      </w:r>
      <w:r w:rsidRPr="00E303C4">
        <w:rPr>
          <w:b w:val="0"/>
          <w:bCs w:val="0"/>
          <w:spacing w:val="-5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and</w:t>
      </w:r>
      <w:r w:rsidRPr="00E303C4">
        <w:rPr>
          <w:b w:val="0"/>
          <w:bCs w:val="0"/>
          <w:spacing w:val="-7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Characteristics</w:t>
      </w:r>
    </w:p>
    <w:p w14:paraId="4A81DCA6" w14:textId="77777777" w:rsidR="001B20F0" w:rsidRPr="00E303C4" w:rsidRDefault="00000000" w:rsidP="00E303C4">
      <w:pPr>
        <w:spacing w:before="275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There are four types of users that interact with our system (See appendix B). Firstly, there is a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Hall Manager, then Customer, Head Chef and Admin. We’ll provide an interface for Chefs as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well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through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which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they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are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looking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status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their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queues,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but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they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will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not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interact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with our system.</w:t>
      </w:r>
    </w:p>
    <w:p w14:paraId="72FAA64A" w14:textId="77777777" w:rsidR="001B20F0" w:rsidRPr="00E303C4" w:rsidRDefault="001B20F0" w:rsidP="00E303C4">
      <w:pPr>
        <w:pStyle w:val="BodyText"/>
        <w:spacing w:before="5" w:line="360" w:lineRule="auto"/>
        <w:rPr>
          <w:sz w:val="24"/>
          <w:szCs w:val="24"/>
        </w:rPr>
      </w:pPr>
    </w:p>
    <w:p w14:paraId="14CA6ADC" w14:textId="77777777" w:rsidR="001B20F0" w:rsidRPr="00E303C4" w:rsidRDefault="00000000" w:rsidP="00E303C4">
      <w:pPr>
        <w:pStyle w:val="Heading6"/>
        <w:numPr>
          <w:ilvl w:val="2"/>
          <w:numId w:val="7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Customer</w:t>
      </w:r>
      <w:r w:rsidRPr="00E303C4">
        <w:rPr>
          <w:b w:val="0"/>
          <w:bCs w:val="0"/>
          <w:spacing w:val="-7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Class</w:t>
      </w:r>
    </w:p>
    <w:p w14:paraId="347224B5" w14:textId="77777777" w:rsidR="001B20F0" w:rsidRPr="00E303C4" w:rsidRDefault="00000000" w:rsidP="00E303C4">
      <w:pPr>
        <w:spacing w:before="23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Customers interact with our system directly in order to place order, modify order, get bill and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give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feedback.</w:t>
      </w:r>
      <w:r w:rsidRPr="00E303C4">
        <w:rPr>
          <w:spacing w:val="-1"/>
          <w:sz w:val="24"/>
          <w:szCs w:val="24"/>
        </w:rPr>
        <w:t xml:space="preserve"> </w:t>
      </w:r>
      <w:bookmarkStart w:id="0" w:name="_Hlk120808953"/>
      <w:r w:rsidRPr="00E303C4">
        <w:rPr>
          <w:sz w:val="24"/>
          <w:szCs w:val="24"/>
        </w:rPr>
        <w:t>We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do not store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any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information related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in our system.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process</w:t>
      </w:r>
      <w:r w:rsidRPr="00E303C4">
        <w:rPr>
          <w:spacing w:val="-57"/>
          <w:sz w:val="24"/>
          <w:szCs w:val="24"/>
        </w:rPr>
        <w:t xml:space="preserve"> </w:t>
      </w:r>
      <w:bookmarkStart w:id="1" w:name="_Hlk120808966"/>
      <w:bookmarkEnd w:id="0"/>
      <w:r w:rsidRPr="00E303C4">
        <w:rPr>
          <w:sz w:val="24"/>
          <w:szCs w:val="24"/>
        </w:rPr>
        <w:t>of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taking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starts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from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placing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 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then 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other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series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events begin.</w:t>
      </w:r>
    </w:p>
    <w:bookmarkEnd w:id="1"/>
    <w:p w14:paraId="19F702BB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343084A5" w14:textId="77777777" w:rsidR="001B20F0" w:rsidRPr="00E303C4" w:rsidRDefault="00000000" w:rsidP="00E303C4">
      <w:pPr>
        <w:pStyle w:val="Heading6"/>
        <w:numPr>
          <w:ilvl w:val="2"/>
          <w:numId w:val="7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Head</w:t>
      </w:r>
      <w:r w:rsidRPr="00E303C4">
        <w:rPr>
          <w:b w:val="0"/>
          <w:bCs w:val="0"/>
          <w:spacing w:val="-5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Chef/Kitchen</w:t>
      </w:r>
      <w:r w:rsidRPr="00E303C4">
        <w:rPr>
          <w:b w:val="0"/>
          <w:bCs w:val="0"/>
          <w:spacing w:val="-4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Manager</w:t>
      </w:r>
    </w:p>
    <w:p w14:paraId="445D7712" w14:textId="77777777" w:rsidR="001B20F0" w:rsidRPr="00E303C4" w:rsidRDefault="00000000" w:rsidP="00E303C4">
      <w:pPr>
        <w:spacing w:before="23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lastRenderedPageBreak/>
        <w:t>Head Chef can mark a dish as prepared when a chef tells him to do so. He can approve the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cancellation of an order whenever a customer edits or removes a dish from his order. He can also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assign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dish to a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particular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chef based on the specialty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of 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chef.</w:t>
      </w:r>
    </w:p>
    <w:p w14:paraId="50ADD22B" w14:textId="77777777" w:rsidR="001B20F0" w:rsidRPr="00E303C4" w:rsidRDefault="001B20F0" w:rsidP="00E303C4">
      <w:pPr>
        <w:pStyle w:val="BodyText"/>
        <w:spacing w:before="2" w:line="360" w:lineRule="auto"/>
        <w:rPr>
          <w:sz w:val="24"/>
          <w:szCs w:val="24"/>
        </w:rPr>
      </w:pPr>
    </w:p>
    <w:p w14:paraId="3764934A" w14:textId="77777777" w:rsidR="001B20F0" w:rsidRPr="00E303C4" w:rsidRDefault="00000000" w:rsidP="00E303C4">
      <w:pPr>
        <w:pStyle w:val="Heading6"/>
        <w:numPr>
          <w:ilvl w:val="2"/>
          <w:numId w:val="7"/>
        </w:numPr>
        <w:tabs>
          <w:tab w:val="left" w:pos="1060"/>
          <w:tab w:val="left" w:pos="1061"/>
        </w:tabs>
        <w:spacing w:before="1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Chef</w:t>
      </w:r>
    </w:p>
    <w:p w14:paraId="2873454B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693605B1" w14:textId="77777777" w:rsidR="001B20F0" w:rsidRPr="00E303C4" w:rsidRDefault="00000000" w:rsidP="00E303C4">
      <w:pPr>
        <w:spacing w:before="15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lastRenderedPageBreak/>
        <w:t>Chefs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don’t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interact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4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system.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They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just have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look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present in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their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queues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and prepare the dishes accordingly. Chef’s name, address and specialty etc. are stored in the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database.</w:t>
      </w:r>
    </w:p>
    <w:p w14:paraId="58854106" w14:textId="77777777" w:rsidR="001B20F0" w:rsidRPr="00E303C4" w:rsidRDefault="001B20F0" w:rsidP="00E303C4">
      <w:pPr>
        <w:pStyle w:val="BodyText"/>
        <w:spacing w:before="5" w:line="360" w:lineRule="auto"/>
        <w:rPr>
          <w:sz w:val="24"/>
          <w:szCs w:val="24"/>
        </w:rPr>
      </w:pPr>
    </w:p>
    <w:p w14:paraId="0B1C6856" w14:textId="77777777" w:rsidR="001B20F0" w:rsidRPr="00E303C4" w:rsidRDefault="00000000" w:rsidP="00E303C4">
      <w:pPr>
        <w:pStyle w:val="Heading6"/>
        <w:numPr>
          <w:ilvl w:val="2"/>
          <w:numId w:val="7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Admin</w:t>
      </w:r>
    </w:p>
    <w:p w14:paraId="5BDB66F5" w14:textId="77777777" w:rsidR="001B20F0" w:rsidRPr="00E303C4" w:rsidRDefault="00000000" w:rsidP="00E303C4">
      <w:pPr>
        <w:spacing w:before="23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 xml:space="preserve">Admin’s job is </w:t>
      </w:r>
      <w:bookmarkStart w:id="2" w:name="_Hlk120808597"/>
      <w:r w:rsidRPr="00E303C4">
        <w:rPr>
          <w:sz w:val="24"/>
          <w:szCs w:val="24"/>
        </w:rPr>
        <w:t>to manage the inventory and other information related to menu and chefs in the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system.</w:t>
      </w:r>
    </w:p>
    <w:bookmarkEnd w:id="2"/>
    <w:p w14:paraId="0B09BC4B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0F894352" w14:textId="77777777" w:rsidR="001B20F0" w:rsidRPr="00E303C4" w:rsidRDefault="00000000" w:rsidP="00E303C4">
      <w:pPr>
        <w:pStyle w:val="ListParagraph"/>
        <w:numPr>
          <w:ilvl w:val="2"/>
          <w:numId w:val="7"/>
        </w:numPr>
        <w:tabs>
          <w:tab w:val="left" w:pos="1060"/>
          <w:tab w:val="left" w:pos="106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Hall Manager</w:t>
      </w:r>
    </w:p>
    <w:p w14:paraId="1FE84B80" w14:textId="77777777" w:rsidR="001B20F0" w:rsidRPr="00E303C4" w:rsidRDefault="001B20F0" w:rsidP="00E303C4">
      <w:pPr>
        <w:pStyle w:val="BodyText"/>
        <w:spacing w:before="2" w:line="360" w:lineRule="auto"/>
        <w:rPr>
          <w:sz w:val="24"/>
          <w:szCs w:val="24"/>
        </w:rPr>
      </w:pPr>
    </w:p>
    <w:p w14:paraId="2DA53582" w14:textId="12F2544D" w:rsidR="001B20F0" w:rsidRPr="00E303C4" w:rsidRDefault="00000000" w:rsidP="00E303C4">
      <w:pPr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Hall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will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provide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its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input when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marks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bill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paid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when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pay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their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 or get the bill printed. Moreover, he gets a notification whenever a particular order is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complete, or some customer asks for help through the system. Hall manager can also see tables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in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hall and their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status i.e.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empty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filled.</w:t>
      </w:r>
    </w:p>
    <w:p w14:paraId="3602850F" w14:textId="77777777" w:rsidR="001B20F0" w:rsidRPr="00E303C4" w:rsidRDefault="001B20F0" w:rsidP="00E303C4">
      <w:pPr>
        <w:pStyle w:val="BodyText"/>
        <w:spacing w:before="10" w:line="360" w:lineRule="auto"/>
        <w:rPr>
          <w:sz w:val="24"/>
          <w:szCs w:val="24"/>
        </w:rPr>
      </w:pPr>
    </w:p>
    <w:p w14:paraId="19B75935" w14:textId="77777777" w:rsidR="001B20F0" w:rsidRPr="00E303C4" w:rsidRDefault="00000000" w:rsidP="00E303C4">
      <w:pPr>
        <w:pStyle w:val="Heading5"/>
        <w:numPr>
          <w:ilvl w:val="1"/>
          <w:numId w:val="6"/>
        </w:numPr>
        <w:tabs>
          <w:tab w:val="left" w:pos="961"/>
          <w:tab w:val="left" w:pos="962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Operating</w:t>
      </w:r>
      <w:r w:rsidRPr="00E303C4">
        <w:rPr>
          <w:b w:val="0"/>
          <w:bCs w:val="0"/>
          <w:spacing w:val="-14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Environment</w:t>
      </w:r>
    </w:p>
    <w:p w14:paraId="29E6080B" w14:textId="77777777" w:rsidR="001B20F0" w:rsidRPr="00E303C4" w:rsidRDefault="00000000" w:rsidP="00E303C4">
      <w:pPr>
        <w:spacing w:before="275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It is an android application running on a tablet and the tablets are present in a restaurant. Firstly,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 would be present at the entrance and system in his tab would show the tables that are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empty/reserved. There would be a tab present at every table for customers which they will use to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give order. When an order is placed the server would notify the head chef/ kitchen manager who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would be in the kitchen. Head chef would use his tab which also would have the system installed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would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add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 to 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appropriate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queues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chefs.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chefs would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present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in the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kitchen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area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their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interface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would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allow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them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check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they</w:t>
      </w:r>
      <w:r w:rsidRPr="00E303C4">
        <w:rPr>
          <w:spacing w:val="-7"/>
          <w:sz w:val="24"/>
          <w:szCs w:val="24"/>
        </w:rPr>
        <w:t xml:space="preserve"> </w:t>
      </w:r>
      <w:r w:rsidRPr="00E303C4">
        <w:rPr>
          <w:sz w:val="24"/>
          <w:szCs w:val="24"/>
        </w:rPr>
        <w:t>have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to prepare.</w:t>
      </w:r>
    </w:p>
    <w:p w14:paraId="78CF53E7" w14:textId="77777777" w:rsidR="001B20F0" w:rsidRPr="00E303C4" w:rsidRDefault="00000000" w:rsidP="00E303C4">
      <w:pPr>
        <w:spacing w:before="3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So,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is running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various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tablets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but 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operating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environment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and purpose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of each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is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different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each user.</w:t>
      </w:r>
    </w:p>
    <w:p w14:paraId="44D2B0D1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61D60AFB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6B701CD7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470F6641" w14:textId="77777777" w:rsidR="001B20F0" w:rsidRPr="00E303C4" w:rsidRDefault="00000000" w:rsidP="00E303C4">
      <w:pPr>
        <w:pStyle w:val="Heading2"/>
        <w:numPr>
          <w:ilvl w:val="2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lastRenderedPageBreak/>
        <w:t>External</w:t>
      </w:r>
      <w:r w:rsidRPr="00E303C4">
        <w:rPr>
          <w:b w:val="0"/>
          <w:bCs w:val="0"/>
          <w:spacing w:val="-5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Interface</w:t>
      </w:r>
      <w:r w:rsidRPr="00E303C4">
        <w:rPr>
          <w:b w:val="0"/>
          <w:bCs w:val="0"/>
          <w:spacing w:val="-5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Requirements</w:t>
      </w:r>
    </w:p>
    <w:p w14:paraId="34D2B916" w14:textId="77777777" w:rsidR="001B20F0" w:rsidRPr="00E303C4" w:rsidRDefault="00000000" w:rsidP="00E303C4">
      <w:pPr>
        <w:pStyle w:val="Heading5"/>
        <w:numPr>
          <w:ilvl w:val="1"/>
          <w:numId w:val="5"/>
        </w:numPr>
        <w:tabs>
          <w:tab w:val="left" w:pos="961"/>
          <w:tab w:val="left" w:pos="962"/>
        </w:tabs>
        <w:spacing w:before="281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User</w:t>
      </w:r>
      <w:r w:rsidRPr="00E303C4">
        <w:rPr>
          <w:b w:val="0"/>
          <w:bCs w:val="0"/>
          <w:spacing w:val="-11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Interfaces</w:t>
      </w:r>
    </w:p>
    <w:p w14:paraId="131342EF" w14:textId="77777777" w:rsidR="001B20F0" w:rsidRPr="00E303C4" w:rsidRDefault="00000000" w:rsidP="00E303C4">
      <w:pPr>
        <w:pStyle w:val="Heading6"/>
        <w:numPr>
          <w:ilvl w:val="2"/>
          <w:numId w:val="5"/>
        </w:numPr>
        <w:tabs>
          <w:tab w:val="left" w:pos="1060"/>
          <w:tab w:val="left" w:pos="1061"/>
        </w:tabs>
        <w:spacing w:before="281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Customer</w:t>
      </w:r>
      <w:r w:rsidRPr="00E303C4">
        <w:rPr>
          <w:b w:val="0"/>
          <w:bCs w:val="0"/>
          <w:spacing w:val="-6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Interface</w:t>
      </w:r>
    </w:p>
    <w:p w14:paraId="64FB784E" w14:textId="77777777" w:rsidR="001B20F0" w:rsidRPr="00E303C4" w:rsidRDefault="00000000" w:rsidP="00E303C4">
      <w:pPr>
        <w:pStyle w:val="BodyText"/>
        <w:spacing w:before="238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The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interface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will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contain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three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screens.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All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three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will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have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consistent layout.</w:t>
      </w:r>
    </w:p>
    <w:p w14:paraId="1E432BFE" w14:textId="77777777" w:rsidR="001B20F0" w:rsidRPr="00E303C4" w:rsidRDefault="001B20F0" w:rsidP="00E303C4">
      <w:pPr>
        <w:pStyle w:val="BodyText"/>
        <w:spacing w:before="1" w:line="360" w:lineRule="auto"/>
        <w:rPr>
          <w:sz w:val="24"/>
          <w:szCs w:val="24"/>
        </w:rPr>
      </w:pPr>
    </w:p>
    <w:p w14:paraId="11FB7915" w14:textId="77777777" w:rsidR="001B20F0" w:rsidRPr="00E303C4" w:rsidRDefault="00000000" w:rsidP="00E303C4">
      <w:pPr>
        <w:pStyle w:val="Heading6"/>
        <w:numPr>
          <w:ilvl w:val="3"/>
          <w:numId w:val="5"/>
        </w:numPr>
        <w:tabs>
          <w:tab w:val="left" w:pos="1780"/>
          <w:tab w:val="left" w:pos="178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Place</w:t>
      </w:r>
      <w:r w:rsidRPr="00E303C4">
        <w:rPr>
          <w:b w:val="0"/>
          <w:bCs w:val="0"/>
          <w:spacing w:val="-7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Order</w:t>
      </w:r>
    </w:p>
    <w:p w14:paraId="7760CAE1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In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this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screen,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shows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list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cards (UI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Elements)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dishes.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Each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will have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image, its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price per serving.</w:t>
      </w:r>
    </w:p>
    <w:p w14:paraId="5754190A" w14:textId="77777777" w:rsidR="001B20F0" w:rsidRPr="00E303C4" w:rsidRDefault="001B20F0" w:rsidP="00E303C4">
      <w:pPr>
        <w:pStyle w:val="BodyText"/>
        <w:spacing w:before="1" w:line="360" w:lineRule="auto"/>
        <w:rPr>
          <w:sz w:val="24"/>
          <w:szCs w:val="24"/>
        </w:rPr>
      </w:pPr>
    </w:p>
    <w:p w14:paraId="505185D9" w14:textId="77777777" w:rsidR="001B20F0" w:rsidRPr="00E303C4" w:rsidRDefault="00000000" w:rsidP="00E303C4">
      <w:pPr>
        <w:pStyle w:val="Heading6"/>
        <w:numPr>
          <w:ilvl w:val="3"/>
          <w:numId w:val="5"/>
        </w:numPr>
        <w:tabs>
          <w:tab w:val="left" w:pos="1780"/>
          <w:tab w:val="left" w:pos="178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Timer</w:t>
      </w:r>
      <w:r w:rsidRPr="00E303C4">
        <w:rPr>
          <w:b w:val="0"/>
          <w:bCs w:val="0"/>
          <w:spacing w:val="-4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and</w:t>
      </w:r>
      <w:r w:rsidRPr="00E303C4">
        <w:rPr>
          <w:b w:val="0"/>
          <w:bCs w:val="0"/>
          <w:spacing w:val="-5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Edit/Cancel</w:t>
      </w:r>
      <w:r w:rsidRPr="00E303C4">
        <w:rPr>
          <w:b w:val="0"/>
          <w:bCs w:val="0"/>
          <w:spacing w:val="-4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Order</w:t>
      </w:r>
    </w:p>
    <w:p w14:paraId="6288C147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After confirming the order, the user will be shown a timer screen. In this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 customer will be shown “Edit Order” and “Cancel Order” buttons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timer which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shows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completion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time of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order.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There will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also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be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request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for bill.</w:t>
      </w:r>
    </w:p>
    <w:p w14:paraId="336BACC4" w14:textId="77777777" w:rsidR="001B20F0" w:rsidRPr="00E303C4" w:rsidRDefault="001B20F0" w:rsidP="00E303C4">
      <w:pPr>
        <w:pStyle w:val="BodyText"/>
        <w:spacing w:before="5" w:line="360" w:lineRule="auto"/>
        <w:rPr>
          <w:sz w:val="24"/>
          <w:szCs w:val="24"/>
        </w:rPr>
      </w:pPr>
    </w:p>
    <w:p w14:paraId="44CFAB3A" w14:textId="77777777" w:rsidR="001B20F0" w:rsidRPr="00E303C4" w:rsidRDefault="00000000" w:rsidP="00E303C4">
      <w:pPr>
        <w:pStyle w:val="Heading6"/>
        <w:numPr>
          <w:ilvl w:val="3"/>
          <w:numId w:val="5"/>
        </w:numPr>
        <w:tabs>
          <w:tab w:val="left" w:pos="1780"/>
          <w:tab w:val="left" w:pos="178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Feedback</w:t>
      </w:r>
    </w:p>
    <w:p w14:paraId="6DE8A99B" w14:textId="77777777" w:rsidR="001B20F0" w:rsidRPr="00E303C4" w:rsidRDefault="00000000" w:rsidP="00E303C4">
      <w:pPr>
        <w:pStyle w:val="BodyText"/>
        <w:spacing w:before="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In feedback screen, at the top right corner a button for “Request Bill” will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be shown. Beneath this button we will display a form which will have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different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multiple-choice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questions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submit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feedback button.</w:t>
      </w:r>
    </w:p>
    <w:p w14:paraId="11BFA1D6" w14:textId="77777777" w:rsidR="001B20F0" w:rsidRPr="00E303C4" w:rsidRDefault="001B20F0" w:rsidP="00E303C4">
      <w:pPr>
        <w:pStyle w:val="BodyText"/>
        <w:spacing w:before="2" w:line="360" w:lineRule="auto"/>
        <w:rPr>
          <w:sz w:val="24"/>
          <w:szCs w:val="24"/>
        </w:rPr>
      </w:pPr>
    </w:p>
    <w:p w14:paraId="7FB05266" w14:textId="77777777" w:rsidR="001B20F0" w:rsidRPr="00E303C4" w:rsidRDefault="00000000" w:rsidP="00E303C4">
      <w:pPr>
        <w:pStyle w:val="Heading6"/>
        <w:numPr>
          <w:ilvl w:val="2"/>
          <w:numId w:val="5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Head</w:t>
      </w:r>
      <w:r w:rsidRPr="00E303C4">
        <w:rPr>
          <w:b w:val="0"/>
          <w:bCs w:val="0"/>
          <w:spacing w:val="-7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Chef</w:t>
      </w:r>
      <w:r w:rsidRPr="00E303C4">
        <w:rPr>
          <w:b w:val="0"/>
          <w:bCs w:val="0"/>
          <w:spacing w:val="-5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Interface</w:t>
      </w:r>
    </w:p>
    <w:p w14:paraId="2A561415" w14:textId="7598D993" w:rsidR="001B20F0" w:rsidRPr="00E303C4" w:rsidRDefault="00000000" w:rsidP="00E303C4">
      <w:pPr>
        <w:pStyle w:val="BodyText"/>
        <w:spacing w:before="236" w:line="360" w:lineRule="auto"/>
        <w:rPr>
          <w:sz w:val="24"/>
          <w:szCs w:val="24"/>
        </w:rPr>
      </w:pPr>
      <w:bookmarkStart w:id="3" w:name="_Hlk120875959"/>
      <w:r w:rsidRPr="00E303C4">
        <w:rPr>
          <w:sz w:val="24"/>
          <w:szCs w:val="24"/>
        </w:rPr>
        <w:t>In head chef interface, system will show all the current orders in detail i.e. all the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 of a particular order. In each order, there is a button which will be used to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mark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that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dish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cooked.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Moreover,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when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wants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remove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dish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from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his</w:t>
      </w:r>
      <w:r w:rsidR="00E303C4" w:rsidRPr="00E303C4">
        <w:rPr>
          <w:sz w:val="24"/>
          <w:szCs w:val="24"/>
        </w:rPr>
        <w:t xml:space="preserve"> </w:t>
      </w:r>
      <w:r w:rsidRPr="00E303C4">
        <w:rPr>
          <w:spacing w:val="-62"/>
          <w:sz w:val="24"/>
          <w:szCs w:val="24"/>
        </w:rPr>
        <w:t xml:space="preserve"> </w:t>
      </w:r>
      <w:r w:rsidR="00E303C4" w:rsidRPr="00E303C4">
        <w:rPr>
          <w:spacing w:val="-62"/>
          <w:sz w:val="24"/>
          <w:szCs w:val="24"/>
        </w:rPr>
        <w:t xml:space="preserve">  </w:t>
      </w:r>
      <w:r w:rsidRPr="00E303C4">
        <w:rPr>
          <w:sz w:val="24"/>
          <w:szCs w:val="24"/>
        </w:rPr>
        <w:t>order, system will show head chef a notification to approve the removal of the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dish.</w:t>
      </w:r>
    </w:p>
    <w:bookmarkEnd w:id="3"/>
    <w:p w14:paraId="434D3B60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04EBB23D" w14:textId="77777777" w:rsidR="001B20F0" w:rsidRPr="00E303C4" w:rsidRDefault="00000000" w:rsidP="00E303C4">
      <w:pPr>
        <w:pStyle w:val="Heading6"/>
        <w:numPr>
          <w:ilvl w:val="2"/>
          <w:numId w:val="5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Hall</w:t>
      </w:r>
      <w:r w:rsidRPr="00E303C4">
        <w:rPr>
          <w:b w:val="0"/>
          <w:bCs w:val="0"/>
          <w:spacing w:val="-10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Manager</w:t>
      </w:r>
      <w:r w:rsidRPr="00E303C4">
        <w:rPr>
          <w:b w:val="0"/>
          <w:bCs w:val="0"/>
          <w:spacing w:val="-6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Interface</w:t>
      </w:r>
    </w:p>
    <w:p w14:paraId="612171E6" w14:textId="260240D5" w:rsidR="001B20F0" w:rsidRPr="00E303C4" w:rsidRDefault="00000000" w:rsidP="00E303C4">
      <w:pPr>
        <w:pStyle w:val="BodyText"/>
        <w:spacing w:before="239" w:line="360" w:lineRule="auto"/>
        <w:rPr>
          <w:sz w:val="24"/>
          <w:szCs w:val="24"/>
        </w:rPr>
      </w:pPr>
      <w:bookmarkStart w:id="4" w:name="_Hlk120876088"/>
      <w:bookmarkStart w:id="5" w:name="_Hlk120876249"/>
      <w:r w:rsidRPr="00E303C4">
        <w:rPr>
          <w:sz w:val="24"/>
          <w:szCs w:val="24"/>
        </w:rPr>
        <w:t>Hall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will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have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where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will get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notification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whenever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62"/>
          <w:sz w:val="24"/>
          <w:szCs w:val="24"/>
        </w:rPr>
        <w:t xml:space="preserve"> </w:t>
      </w:r>
      <w:r w:rsidR="00E303C4" w:rsidRPr="00E303C4">
        <w:rPr>
          <w:spacing w:val="-62"/>
          <w:sz w:val="24"/>
          <w:szCs w:val="24"/>
        </w:rPr>
        <w:t xml:space="preserve">  </w:t>
      </w:r>
      <w:r w:rsidRPr="00E303C4">
        <w:rPr>
          <w:sz w:val="24"/>
          <w:szCs w:val="24"/>
        </w:rPr>
        <w:t>is completed. System will notify the hall manager about the order number and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 xml:space="preserve">table </w:t>
      </w:r>
      <w:bookmarkStart w:id="6" w:name="_Hlk120876096"/>
      <w:bookmarkEnd w:id="4"/>
      <w:r w:rsidRPr="00E303C4">
        <w:rPr>
          <w:sz w:val="24"/>
          <w:szCs w:val="24"/>
        </w:rPr>
        <w:t>number. Hall Manager also has a screen where all orders are listed, and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status button to mark the order as paid. Moreover, he also has an interface screen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see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status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tables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in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restaurant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as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free/available.</w:t>
      </w:r>
    </w:p>
    <w:bookmarkEnd w:id="5"/>
    <w:p w14:paraId="5B1B770B" w14:textId="77777777" w:rsidR="001B20F0" w:rsidRPr="00E303C4" w:rsidRDefault="001B20F0" w:rsidP="00E303C4">
      <w:pPr>
        <w:pStyle w:val="BodyText"/>
        <w:spacing w:before="1" w:line="360" w:lineRule="auto"/>
        <w:rPr>
          <w:sz w:val="24"/>
          <w:szCs w:val="24"/>
        </w:rPr>
      </w:pPr>
    </w:p>
    <w:bookmarkEnd w:id="6"/>
    <w:p w14:paraId="47B2CFD1" w14:textId="77777777" w:rsidR="001B20F0" w:rsidRPr="00E303C4" w:rsidRDefault="00000000" w:rsidP="00E303C4">
      <w:pPr>
        <w:pStyle w:val="Heading6"/>
        <w:numPr>
          <w:ilvl w:val="2"/>
          <w:numId w:val="5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lastRenderedPageBreak/>
        <w:t>Admin</w:t>
      </w:r>
      <w:r w:rsidRPr="00E303C4">
        <w:rPr>
          <w:b w:val="0"/>
          <w:bCs w:val="0"/>
          <w:spacing w:val="-6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Interface</w:t>
      </w:r>
    </w:p>
    <w:p w14:paraId="31DB5134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45C70E48" w14:textId="77777777" w:rsidR="001B20F0" w:rsidRPr="00E303C4" w:rsidRDefault="00000000" w:rsidP="00E303C4">
      <w:pPr>
        <w:spacing w:before="151" w:line="360" w:lineRule="auto"/>
        <w:jc w:val="both"/>
        <w:rPr>
          <w:sz w:val="24"/>
          <w:szCs w:val="24"/>
        </w:rPr>
      </w:pPr>
      <w:r w:rsidRPr="00E303C4">
        <w:rPr>
          <w:sz w:val="24"/>
          <w:szCs w:val="24"/>
        </w:rPr>
        <w:lastRenderedPageBreak/>
        <w:t xml:space="preserve">As </w:t>
      </w:r>
      <w:bookmarkStart w:id="7" w:name="_Hlk120876409"/>
      <w:r w:rsidRPr="00E303C4">
        <w:rPr>
          <w:sz w:val="24"/>
          <w:szCs w:val="24"/>
        </w:rPr>
        <w:t xml:space="preserve">Admin is authorized to perform </w:t>
      </w:r>
      <w:r w:rsidRPr="00E303C4">
        <w:rPr>
          <w:i/>
          <w:sz w:val="24"/>
          <w:szCs w:val="24"/>
        </w:rPr>
        <w:t xml:space="preserve">CRUD </w:t>
      </w:r>
      <w:r w:rsidRPr="00E303C4">
        <w:rPr>
          <w:sz w:val="24"/>
          <w:szCs w:val="24"/>
        </w:rPr>
        <w:t>operations on Staff Members, Menu Items and</w:t>
      </w:r>
      <w:r w:rsidRPr="00E303C4">
        <w:rPr>
          <w:spacing w:val="-58"/>
          <w:sz w:val="24"/>
          <w:szCs w:val="24"/>
        </w:rPr>
        <w:t xml:space="preserve"> </w:t>
      </w:r>
      <w:r w:rsidRPr="00E303C4">
        <w:rPr>
          <w:sz w:val="24"/>
          <w:szCs w:val="24"/>
        </w:rPr>
        <w:t>Inventory Items. He’ll be having three different screens for Staff Members, Menu Items,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Inventory.</w:t>
      </w:r>
    </w:p>
    <w:bookmarkEnd w:id="7"/>
    <w:p w14:paraId="007BCA8F" w14:textId="77777777" w:rsidR="001B20F0" w:rsidRPr="00E303C4" w:rsidRDefault="001B20F0" w:rsidP="00E303C4">
      <w:pPr>
        <w:pStyle w:val="BodyText"/>
        <w:spacing w:before="8" w:line="360" w:lineRule="auto"/>
        <w:rPr>
          <w:sz w:val="24"/>
          <w:szCs w:val="24"/>
        </w:rPr>
      </w:pPr>
    </w:p>
    <w:p w14:paraId="281680BB" w14:textId="77777777" w:rsidR="001B20F0" w:rsidRPr="00E303C4" w:rsidRDefault="00000000" w:rsidP="00E303C4">
      <w:pPr>
        <w:pStyle w:val="Heading5"/>
        <w:numPr>
          <w:ilvl w:val="1"/>
          <w:numId w:val="5"/>
        </w:numPr>
        <w:tabs>
          <w:tab w:val="left" w:pos="961"/>
          <w:tab w:val="left" w:pos="962"/>
        </w:tabs>
        <w:spacing w:before="1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Hardware</w:t>
      </w:r>
      <w:r w:rsidRPr="00E303C4">
        <w:rPr>
          <w:b w:val="0"/>
          <w:bCs w:val="0"/>
          <w:spacing w:val="-12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Interfaces</w:t>
      </w:r>
    </w:p>
    <w:p w14:paraId="025542EE" w14:textId="77777777" w:rsidR="001B20F0" w:rsidRPr="00E303C4" w:rsidRDefault="00000000" w:rsidP="00E303C4">
      <w:pPr>
        <w:spacing w:before="275" w:line="360" w:lineRule="auto"/>
        <w:rPr>
          <w:sz w:val="24"/>
          <w:szCs w:val="24"/>
        </w:rPr>
      </w:pPr>
      <w:bookmarkStart w:id="8" w:name="_Hlk120876481"/>
      <w:r w:rsidRPr="00E303C4">
        <w:rPr>
          <w:sz w:val="24"/>
          <w:szCs w:val="24"/>
        </w:rPr>
        <w:t>Our system can interact with a hardware device directly. We have to connect our system to the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bill printer for handing the hard copy of the bill to the customer. For billing module, we may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have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use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 credit card reader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payment, but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interaction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results generated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by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that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reader are just entered into our system manually by the user. Moreover, the central screen in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kitchen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which will be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displaying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 status of order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queues.</w:t>
      </w:r>
    </w:p>
    <w:bookmarkEnd w:id="8"/>
    <w:p w14:paraId="1BF55DE5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2F1FE995" w14:textId="77777777" w:rsidR="001B20F0" w:rsidRPr="00E303C4" w:rsidRDefault="00000000" w:rsidP="00E303C4">
      <w:pPr>
        <w:pStyle w:val="Heading2"/>
        <w:numPr>
          <w:ilvl w:val="2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lastRenderedPageBreak/>
        <w:t>System</w:t>
      </w:r>
      <w:r w:rsidRPr="00E303C4">
        <w:rPr>
          <w:b w:val="0"/>
          <w:bCs w:val="0"/>
          <w:spacing w:val="-5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Requirements</w:t>
      </w:r>
    </w:p>
    <w:p w14:paraId="7650C19E" w14:textId="77777777" w:rsidR="001B20F0" w:rsidRPr="00E303C4" w:rsidRDefault="00000000" w:rsidP="00E303C4">
      <w:pPr>
        <w:pStyle w:val="Heading5"/>
        <w:numPr>
          <w:ilvl w:val="3"/>
          <w:numId w:val="6"/>
        </w:numPr>
        <w:tabs>
          <w:tab w:val="left" w:pos="1060"/>
          <w:tab w:val="left" w:pos="1061"/>
        </w:tabs>
        <w:spacing w:before="281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Place</w:t>
      </w:r>
      <w:r w:rsidRPr="00E303C4">
        <w:rPr>
          <w:b w:val="0"/>
          <w:bCs w:val="0"/>
          <w:spacing w:val="-11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Order</w:t>
      </w:r>
    </w:p>
    <w:p w14:paraId="1320D3B5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before="278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Description</w:t>
      </w:r>
      <w:r w:rsidRPr="00E303C4">
        <w:rPr>
          <w:b w:val="0"/>
          <w:bCs w:val="0"/>
          <w:spacing w:val="-6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and</w:t>
      </w:r>
      <w:r w:rsidRPr="00E303C4">
        <w:rPr>
          <w:b w:val="0"/>
          <w:bCs w:val="0"/>
          <w:spacing w:val="-2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Priority</w:t>
      </w:r>
    </w:p>
    <w:p w14:paraId="6D668804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117CE350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The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will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give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ability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to place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their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orders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using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our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product.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It will display a list of available and unavailable dishes in the menu where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unavailable dishes will be grayed out. Customer will be able to select multiple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their quantity</w:t>
      </w:r>
      <w:r w:rsidRPr="00E303C4">
        <w:rPr>
          <w:spacing w:val="-7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particular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order.</w:t>
      </w:r>
    </w:p>
    <w:p w14:paraId="7F29303A" w14:textId="77777777" w:rsidR="001B20F0" w:rsidRPr="00E303C4" w:rsidRDefault="001B20F0" w:rsidP="00E303C4">
      <w:pPr>
        <w:pStyle w:val="BodyText"/>
        <w:spacing w:before="11" w:line="360" w:lineRule="auto"/>
        <w:rPr>
          <w:sz w:val="24"/>
          <w:szCs w:val="24"/>
        </w:rPr>
      </w:pPr>
    </w:p>
    <w:p w14:paraId="6A2C1BCD" w14:textId="77777777" w:rsidR="001B20F0" w:rsidRPr="00E303C4" w:rsidRDefault="00000000" w:rsidP="00E303C4">
      <w:pPr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Priority:</w:t>
      </w:r>
    </w:p>
    <w:p w14:paraId="393375B1" w14:textId="77777777" w:rsidR="001B20F0" w:rsidRPr="00E303C4" w:rsidRDefault="00000000" w:rsidP="00E303C4">
      <w:pPr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high</w:t>
      </w:r>
    </w:p>
    <w:p w14:paraId="0636E890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038486F3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0E39D952" w14:textId="77777777" w:rsidR="001B20F0" w:rsidRPr="00E303C4" w:rsidRDefault="00000000" w:rsidP="003D0890">
      <w:pPr>
        <w:pStyle w:val="Heading6"/>
        <w:tabs>
          <w:tab w:val="left" w:pos="1060"/>
          <w:tab w:val="left" w:pos="1061"/>
        </w:tabs>
        <w:spacing w:line="360" w:lineRule="auto"/>
        <w:ind w:left="0"/>
        <w:rPr>
          <w:b w:val="0"/>
          <w:bCs w:val="0"/>
          <w:sz w:val="24"/>
          <w:szCs w:val="24"/>
        </w:rPr>
      </w:pPr>
      <w:bookmarkStart w:id="9" w:name="_Hlk121155011"/>
      <w:r w:rsidRPr="00E303C4">
        <w:rPr>
          <w:b w:val="0"/>
          <w:bCs w:val="0"/>
          <w:sz w:val="24"/>
          <w:szCs w:val="24"/>
        </w:rPr>
        <w:t>Stimulus/Response</w:t>
      </w:r>
      <w:r w:rsidRPr="00E303C4">
        <w:rPr>
          <w:b w:val="0"/>
          <w:bCs w:val="0"/>
          <w:spacing w:val="-10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sequences</w:t>
      </w:r>
    </w:p>
    <w:bookmarkEnd w:id="9"/>
    <w:p w14:paraId="5C52C560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6E6AE29E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bookmarkStart w:id="10" w:name="_Hlk121155026"/>
      <w:r w:rsidRPr="00E303C4">
        <w:rPr>
          <w:sz w:val="24"/>
          <w:szCs w:val="24"/>
        </w:rPr>
        <w:t>When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user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enters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 order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activity/page,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initially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displays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list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available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unavailable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 along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their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prices.</w:t>
      </w:r>
    </w:p>
    <w:bookmarkEnd w:id="10"/>
    <w:p w14:paraId="1584B313" w14:textId="77777777" w:rsidR="001B20F0" w:rsidRPr="00E303C4" w:rsidRDefault="001B20F0" w:rsidP="00E303C4">
      <w:pPr>
        <w:pStyle w:val="BodyText"/>
        <w:spacing w:before="10" w:line="360" w:lineRule="auto"/>
        <w:rPr>
          <w:sz w:val="24"/>
          <w:szCs w:val="24"/>
        </w:rPr>
      </w:pPr>
    </w:p>
    <w:p w14:paraId="1ED69421" w14:textId="77777777" w:rsidR="001B20F0" w:rsidRPr="00E303C4" w:rsidRDefault="00000000" w:rsidP="00E303C4">
      <w:pPr>
        <w:pStyle w:val="Heading6"/>
        <w:numPr>
          <w:ilvl w:val="5"/>
          <w:numId w:val="6"/>
        </w:numPr>
        <w:tabs>
          <w:tab w:val="left" w:pos="1780"/>
          <w:tab w:val="left" w:pos="178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28FD809E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Customer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an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available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dish.</w:t>
      </w:r>
    </w:p>
    <w:p w14:paraId="203C03F1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39700686" w14:textId="77777777" w:rsidR="001B20F0" w:rsidRPr="00E303C4" w:rsidRDefault="00000000" w:rsidP="00E303C4">
      <w:pPr>
        <w:pStyle w:val="BodyText"/>
        <w:spacing w:before="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shows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popup having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name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dish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price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per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serving.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Also,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it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contains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text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box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enter</w:t>
      </w:r>
      <w:r w:rsidRPr="00E303C4">
        <w:rPr>
          <w:spacing w:val="6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quantity,</w:t>
      </w:r>
      <w:r w:rsidRPr="00E303C4">
        <w:rPr>
          <w:spacing w:val="3"/>
          <w:sz w:val="24"/>
          <w:szCs w:val="24"/>
        </w:rPr>
        <w:t xml:space="preserve"> </w:t>
      </w:r>
      <w:r w:rsidRPr="00E303C4">
        <w:rPr>
          <w:sz w:val="24"/>
          <w:szCs w:val="24"/>
        </w:rPr>
        <w:t>OK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Cancel button.</w:t>
      </w:r>
    </w:p>
    <w:p w14:paraId="19B71195" w14:textId="77777777" w:rsidR="001B20F0" w:rsidRPr="00E303C4" w:rsidRDefault="001B20F0" w:rsidP="00E303C4">
      <w:pPr>
        <w:pStyle w:val="BodyText"/>
        <w:spacing w:before="11" w:line="360" w:lineRule="auto"/>
        <w:rPr>
          <w:sz w:val="24"/>
          <w:szCs w:val="24"/>
        </w:rPr>
      </w:pPr>
    </w:p>
    <w:p w14:paraId="1F2A3EDF" w14:textId="77777777" w:rsidR="001B20F0" w:rsidRPr="00E303C4" w:rsidRDefault="00000000" w:rsidP="00E303C4">
      <w:pPr>
        <w:pStyle w:val="Heading6"/>
        <w:numPr>
          <w:ilvl w:val="6"/>
          <w:numId w:val="6"/>
        </w:numPr>
        <w:tabs>
          <w:tab w:val="left" w:pos="2500"/>
          <w:tab w:val="left" w:pos="250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32BABE44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Customer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an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unavailable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dish.</w:t>
      </w:r>
    </w:p>
    <w:p w14:paraId="4121F498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4EB14668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Nothing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happens.</w:t>
      </w:r>
    </w:p>
    <w:p w14:paraId="01E6DFCC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11244AB0" w14:textId="77777777" w:rsidR="001B20F0" w:rsidRPr="00E303C4" w:rsidRDefault="00000000" w:rsidP="00E303C4">
      <w:pPr>
        <w:pStyle w:val="Heading6"/>
        <w:numPr>
          <w:ilvl w:val="5"/>
          <w:numId w:val="6"/>
        </w:numPr>
        <w:tabs>
          <w:tab w:val="left" w:pos="1780"/>
          <w:tab w:val="left" w:pos="178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3851F08C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Customer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enters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quantity</w:t>
      </w:r>
      <w:r w:rsidRPr="00E303C4">
        <w:rPr>
          <w:spacing w:val="-9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press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OK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button.</w:t>
      </w:r>
    </w:p>
    <w:p w14:paraId="3A85F497" w14:textId="77777777" w:rsidR="001B20F0" w:rsidRPr="00E303C4" w:rsidRDefault="00000000" w:rsidP="00E303C4">
      <w:pPr>
        <w:pStyle w:val="Heading6"/>
        <w:spacing w:before="2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40051481" w14:textId="77777777" w:rsidR="001B20F0" w:rsidRPr="00E303C4" w:rsidRDefault="00000000" w:rsidP="00E303C4">
      <w:pPr>
        <w:pStyle w:val="BodyText"/>
        <w:spacing w:before="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8"/>
          <w:sz w:val="24"/>
          <w:szCs w:val="24"/>
        </w:rPr>
        <w:t xml:space="preserve"> </w:t>
      </w:r>
      <w:r w:rsidRPr="00E303C4">
        <w:rPr>
          <w:sz w:val="24"/>
          <w:szCs w:val="24"/>
        </w:rPr>
        <w:t>closes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the popup,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shows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 small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green</w:t>
      </w:r>
      <w:r w:rsidRPr="00E303C4">
        <w:rPr>
          <w:spacing w:val="3"/>
          <w:sz w:val="24"/>
          <w:szCs w:val="24"/>
        </w:rPr>
        <w:t xml:space="preserve"> </w:t>
      </w:r>
      <w:r w:rsidRPr="00E303C4">
        <w:rPr>
          <w:sz w:val="24"/>
          <w:szCs w:val="24"/>
        </w:rPr>
        <w:t>tick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mark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at the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side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4"/>
          <w:sz w:val="24"/>
          <w:szCs w:val="24"/>
        </w:rPr>
        <w:t xml:space="preserve"> </w:t>
      </w:r>
      <w:r w:rsidRPr="00E303C4">
        <w:rPr>
          <w:sz w:val="24"/>
          <w:szCs w:val="24"/>
        </w:rPr>
        <w:t>dish.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Below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tick mark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it shows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lastRenderedPageBreak/>
        <w:t>quantity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selected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total price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that dish.</w:t>
      </w:r>
    </w:p>
    <w:p w14:paraId="1DF075ED" w14:textId="77777777" w:rsidR="001B20F0" w:rsidRPr="00E303C4" w:rsidRDefault="001B20F0" w:rsidP="00E303C4">
      <w:pPr>
        <w:pStyle w:val="BodyText"/>
        <w:spacing w:before="7" w:line="360" w:lineRule="auto"/>
        <w:rPr>
          <w:sz w:val="24"/>
          <w:szCs w:val="24"/>
        </w:rPr>
      </w:pPr>
    </w:p>
    <w:p w14:paraId="2CE8CF81" w14:textId="77777777" w:rsidR="001B20F0" w:rsidRPr="00E303C4" w:rsidRDefault="00000000" w:rsidP="00E303C4">
      <w:pPr>
        <w:pStyle w:val="Heading6"/>
        <w:numPr>
          <w:ilvl w:val="6"/>
          <w:numId w:val="6"/>
        </w:numPr>
        <w:tabs>
          <w:tab w:val="left" w:pos="2500"/>
          <w:tab w:val="left" w:pos="250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7A6D497F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If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cancel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after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1.</w:t>
      </w:r>
    </w:p>
    <w:p w14:paraId="4DA991D6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7D4C8C97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closes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popup,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nothing happens.</w:t>
      </w:r>
    </w:p>
    <w:p w14:paraId="7CBA727D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17C72C82" w14:textId="77777777" w:rsidR="001B20F0" w:rsidRPr="00E303C4" w:rsidRDefault="00000000" w:rsidP="00E303C4">
      <w:pPr>
        <w:pStyle w:val="Heading6"/>
        <w:numPr>
          <w:ilvl w:val="5"/>
          <w:numId w:val="6"/>
        </w:numPr>
        <w:tabs>
          <w:tab w:val="left" w:pos="1780"/>
          <w:tab w:val="left" w:pos="1781"/>
        </w:tabs>
        <w:spacing w:before="149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lastRenderedPageBreak/>
        <w:t>Stimulus:</w:t>
      </w:r>
    </w:p>
    <w:p w14:paraId="4F033DE2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Customer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confirm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bottom</w:t>
      </w:r>
    </w:p>
    <w:p w14:paraId="4A69EBF4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5C8DDC36" w14:textId="77777777" w:rsidR="001B20F0" w:rsidRPr="00E303C4" w:rsidRDefault="00000000" w:rsidP="00E303C4">
      <w:pPr>
        <w:pStyle w:val="BodyText"/>
        <w:spacing w:before="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8"/>
          <w:sz w:val="24"/>
          <w:szCs w:val="24"/>
        </w:rPr>
        <w:t xml:space="preserve"> </w:t>
      </w:r>
      <w:r w:rsidRPr="00E303C4">
        <w:rPr>
          <w:sz w:val="24"/>
          <w:szCs w:val="24"/>
        </w:rPr>
        <w:t>closes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displays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timer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along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“Cancel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Order”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 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“Edit Order” button</w:t>
      </w:r>
    </w:p>
    <w:p w14:paraId="4945E506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196FF61E" w14:textId="77777777" w:rsidR="001B20F0" w:rsidRPr="00E303C4" w:rsidRDefault="001B20F0" w:rsidP="00E303C4">
      <w:pPr>
        <w:pStyle w:val="BodyText"/>
        <w:spacing w:before="3" w:line="360" w:lineRule="auto"/>
        <w:rPr>
          <w:sz w:val="24"/>
          <w:szCs w:val="24"/>
        </w:rPr>
      </w:pPr>
    </w:p>
    <w:p w14:paraId="774195B1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Functional</w:t>
      </w:r>
      <w:r w:rsidRPr="00E303C4">
        <w:rPr>
          <w:b w:val="0"/>
          <w:bCs w:val="0"/>
          <w:spacing w:val="-7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Requirements</w:t>
      </w:r>
    </w:p>
    <w:p w14:paraId="2A189B5E" w14:textId="77777777" w:rsidR="001B20F0" w:rsidRPr="00E303C4" w:rsidRDefault="001B20F0" w:rsidP="00E303C4">
      <w:pPr>
        <w:pStyle w:val="BodyText"/>
        <w:spacing w:before="5" w:line="360" w:lineRule="auto"/>
        <w:rPr>
          <w:sz w:val="24"/>
          <w:szCs w:val="24"/>
        </w:rPr>
      </w:pPr>
    </w:p>
    <w:p w14:paraId="0D0D2690" w14:textId="77777777" w:rsidR="001B20F0" w:rsidRPr="00E303C4" w:rsidRDefault="00000000" w:rsidP="00E303C4">
      <w:pPr>
        <w:pStyle w:val="BodyText"/>
        <w:spacing w:before="1" w:line="360" w:lineRule="auto"/>
        <w:jc w:val="both"/>
        <w:rPr>
          <w:sz w:val="24"/>
          <w:szCs w:val="24"/>
        </w:rPr>
      </w:pPr>
      <w:r w:rsidRPr="00E303C4">
        <w:rPr>
          <w:sz w:val="24"/>
          <w:szCs w:val="24"/>
        </w:rPr>
        <w:t>REQ-1: The system will show a list of cards (UI element) of dishes. Each card</w:t>
      </w:r>
      <w:r w:rsidRPr="00E303C4">
        <w:rPr>
          <w:spacing w:val="-63"/>
          <w:sz w:val="24"/>
          <w:szCs w:val="24"/>
        </w:rPr>
        <w:t xml:space="preserve"> </w:t>
      </w:r>
      <w:r w:rsidRPr="00E303C4">
        <w:rPr>
          <w:sz w:val="24"/>
          <w:szCs w:val="24"/>
        </w:rPr>
        <w:t>will have a picture of the dish. Below the dish it shows the price in Rupees per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serving.</w:t>
      </w:r>
    </w:p>
    <w:p w14:paraId="4C8D2BBE" w14:textId="77777777" w:rsidR="001B20F0" w:rsidRPr="00E303C4" w:rsidRDefault="001B20F0" w:rsidP="00E303C4">
      <w:pPr>
        <w:pStyle w:val="BodyText"/>
        <w:spacing w:before="11" w:line="360" w:lineRule="auto"/>
        <w:rPr>
          <w:sz w:val="24"/>
          <w:szCs w:val="24"/>
        </w:rPr>
      </w:pPr>
    </w:p>
    <w:p w14:paraId="5ED3F229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REQ-2: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must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show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all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available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unavailable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Customer.</w:t>
      </w:r>
    </w:p>
    <w:p w14:paraId="03FDFC72" w14:textId="77777777" w:rsidR="001B20F0" w:rsidRPr="00E303C4" w:rsidRDefault="001B20F0" w:rsidP="00E303C4">
      <w:pPr>
        <w:pStyle w:val="BodyText"/>
        <w:spacing w:before="1" w:line="360" w:lineRule="auto"/>
        <w:rPr>
          <w:sz w:val="24"/>
          <w:szCs w:val="24"/>
        </w:rPr>
      </w:pPr>
    </w:p>
    <w:p w14:paraId="41CA43F5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REQ-3: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Tap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any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3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displayed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will result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in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popup for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quantity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green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mark after quantity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has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been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selected.</w:t>
      </w:r>
    </w:p>
    <w:p w14:paraId="079DDDBB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4E500C99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REQ-4: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popup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quantity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input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will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not allow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user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enter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letters,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negative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numbers or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any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invalid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characters.</w:t>
      </w:r>
    </w:p>
    <w:p w14:paraId="7000363A" w14:textId="77777777" w:rsidR="001B20F0" w:rsidRPr="00E303C4" w:rsidRDefault="001B20F0" w:rsidP="00E303C4">
      <w:pPr>
        <w:pStyle w:val="BodyText"/>
        <w:spacing w:before="10" w:line="360" w:lineRule="auto"/>
        <w:rPr>
          <w:sz w:val="24"/>
          <w:szCs w:val="24"/>
        </w:rPr>
      </w:pPr>
    </w:p>
    <w:p w14:paraId="532D3772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REQ-5: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After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completing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will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display</w:t>
      </w:r>
      <w:r w:rsidRPr="00E303C4">
        <w:rPr>
          <w:spacing w:val="-8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timer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“Time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</w:p>
    <w:p w14:paraId="08B4EB4E" w14:textId="77777777" w:rsidR="001B20F0" w:rsidRPr="00E303C4" w:rsidRDefault="00000000" w:rsidP="00E303C4">
      <w:pPr>
        <w:pStyle w:val="BodyText"/>
        <w:spacing w:before="2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complete the order” and it is the total time required to serve the dish keeping in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view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previously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queued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orders.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Moreover,</w:t>
      </w:r>
      <w:r w:rsidRPr="00E303C4">
        <w:rPr>
          <w:spacing w:val="4"/>
          <w:sz w:val="24"/>
          <w:szCs w:val="24"/>
        </w:rPr>
        <w:t xml:space="preserve"> </w:t>
      </w:r>
      <w:r w:rsidRPr="00E303C4">
        <w:rPr>
          <w:sz w:val="24"/>
          <w:szCs w:val="24"/>
        </w:rPr>
        <w:t>it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also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shows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cancel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button.</w:t>
      </w:r>
    </w:p>
    <w:p w14:paraId="1FB3CF7A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502B4161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REQ-6: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Unavailable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must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be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displayed but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their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operations</w:t>
      </w:r>
      <w:r w:rsidRPr="00E303C4">
        <w:rPr>
          <w:spacing w:val="3"/>
          <w:sz w:val="24"/>
          <w:szCs w:val="24"/>
        </w:rPr>
        <w:t xml:space="preserve"> </w:t>
      </w:r>
      <w:r w:rsidRPr="00E303C4">
        <w:rPr>
          <w:sz w:val="24"/>
          <w:szCs w:val="24"/>
        </w:rPr>
        <w:t>must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be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disabled.</w:t>
      </w:r>
    </w:p>
    <w:p w14:paraId="2677F9B6" w14:textId="77777777" w:rsidR="001B20F0" w:rsidRPr="00E303C4" w:rsidRDefault="001B20F0" w:rsidP="00E303C4">
      <w:pPr>
        <w:pStyle w:val="BodyText"/>
        <w:spacing w:before="3" w:line="360" w:lineRule="auto"/>
        <w:rPr>
          <w:sz w:val="24"/>
          <w:szCs w:val="24"/>
        </w:rPr>
      </w:pPr>
    </w:p>
    <w:p w14:paraId="63B37BEE" w14:textId="77777777" w:rsidR="001B20F0" w:rsidRPr="00E303C4" w:rsidRDefault="00000000" w:rsidP="00E303C4">
      <w:pPr>
        <w:pStyle w:val="Heading5"/>
        <w:numPr>
          <w:ilvl w:val="3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Customer</w:t>
      </w:r>
      <w:r w:rsidRPr="00E303C4">
        <w:rPr>
          <w:b w:val="0"/>
          <w:bCs w:val="0"/>
          <w:spacing w:val="-11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Help</w:t>
      </w:r>
    </w:p>
    <w:p w14:paraId="77A637DE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before="278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Description</w:t>
      </w:r>
      <w:r w:rsidRPr="00E303C4">
        <w:rPr>
          <w:b w:val="0"/>
          <w:bCs w:val="0"/>
          <w:spacing w:val="-6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and</w:t>
      </w:r>
      <w:r w:rsidRPr="00E303C4">
        <w:rPr>
          <w:b w:val="0"/>
          <w:bCs w:val="0"/>
          <w:spacing w:val="-2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Priority</w:t>
      </w:r>
    </w:p>
    <w:p w14:paraId="3EBA3AC2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096CE8BD" w14:textId="77777777" w:rsidR="001B20F0" w:rsidRPr="00E303C4" w:rsidRDefault="00000000" w:rsidP="00E303C4">
      <w:pPr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Our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will provide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help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if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faces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issues</w:t>
      </w:r>
      <w:r w:rsidRPr="00E303C4">
        <w:rPr>
          <w:spacing w:val="3"/>
          <w:sz w:val="24"/>
          <w:szCs w:val="24"/>
        </w:rPr>
        <w:t xml:space="preserve"> </w:t>
      </w:r>
      <w:r w:rsidRPr="00E303C4">
        <w:rPr>
          <w:sz w:val="24"/>
          <w:szCs w:val="24"/>
        </w:rPr>
        <w:t>in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using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tab, there will be a ‘help’ option in his interface. If he faces issues in using the tab or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want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some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other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assistance,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he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can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notify</w:t>
      </w:r>
      <w:r w:rsidRPr="00E303C4">
        <w:rPr>
          <w:spacing w:val="-7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hall</w:t>
      </w:r>
      <w:r w:rsidRPr="00E303C4">
        <w:rPr>
          <w:spacing w:val="4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through 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system.</w:t>
      </w:r>
    </w:p>
    <w:p w14:paraId="32296058" w14:textId="77777777" w:rsidR="001B20F0" w:rsidRPr="00E303C4" w:rsidRDefault="001B20F0" w:rsidP="00E303C4">
      <w:pPr>
        <w:pStyle w:val="BodyText"/>
        <w:spacing w:before="9" w:line="360" w:lineRule="auto"/>
        <w:rPr>
          <w:sz w:val="24"/>
          <w:szCs w:val="24"/>
        </w:rPr>
      </w:pPr>
    </w:p>
    <w:p w14:paraId="7861E6F5" w14:textId="77777777" w:rsidR="001B20F0" w:rsidRPr="00E303C4" w:rsidRDefault="00000000" w:rsidP="00E303C4">
      <w:pPr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lastRenderedPageBreak/>
        <w:t>Priority:</w:t>
      </w:r>
    </w:p>
    <w:p w14:paraId="5EE640C9" w14:textId="77777777" w:rsidR="001B20F0" w:rsidRPr="00E303C4" w:rsidRDefault="00000000" w:rsidP="00E303C4">
      <w:pPr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high</w:t>
      </w:r>
    </w:p>
    <w:p w14:paraId="42503B8E" w14:textId="77777777" w:rsidR="001B20F0" w:rsidRPr="00E303C4" w:rsidRDefault="001B20F0" w:rsidP="00E303C4">
      <w:pPr>
        <w:pStyle w:val="BodyText"/>
        <w:spacing w:before="7" w:line="360" w:lineRule="auto"/>
        <w:rPr>
          <w:sz w:val="24"/>
          <w:szCs w:val="24"/>
        </w:rPr>
      </w:pPr>
    </w:p>
    <w:p w14:paraId="1B099CF1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Stimulus/Response</w:t>
      </w:r>
      <w:r w:rsidRPr="00E303C4">
        <w:rPr>
          <w:b w:val="0"/>
          <w:bCs w:val="0"/>
          <w:spacing w:val="-10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sequences</w:t>
      </w:r>
    </w:p>
    <w:p w14:paraId="5AD681AC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72397F32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The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home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 shows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 help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top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right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corner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of the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screen.</w:t>
      </w:r>
    </w:p>
    <w:p w14:paraId="22D18798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5B4B9162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7D153B28" w14:textId="77777777" w:rsidR="001B20F0" w:rsidRPr="00E303C4" w:rsidRDefault="00000000" w:rsidP="00E303C4">
      <w:pPr>
        <w:pStyle w:val="Heading6"/>
        <w:numPr>
          <w:ilvl w:val="0"/>
          <w:numId w:val="4"/>
        </w:numPr>
        <w:tabs>
          <w:tab w:val="left" w:pos="1780"/>
          <w:tab w:val="left" w:pos="1781"/>
        </w:tabs>
        <w:spacing w:before="224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328B7694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Customer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help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button.</w:t>
      </w:r>
    </w:p>
    <w:p w14:paraId="2B50C7C9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550D3073" w14:textId="77777777" w:rsidR="001B20F0" w:rsidRPr="00E303C4" w:rsidRDefault="00000000" w:rsidP="00E303C4">
      <w:pPr>
        <w:pStyle w:val="BodyText"/>
        <w:spacing w:before="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shows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popup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two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buttons,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“Call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waiter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 order”,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“Call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waiter for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help”</w:t>
      </w:r>
    </w:p>
    <w:p w14:paraId="7608A216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443F1EED" w14:textId="77777777" w:rsidR="001B20F0" w:rsidRPr="00E303C4" w:rsidRDefault="00000000" w:rsidP="00E303C4">
      <w:pPr>
        <w:pStyle w:val="Heading6"/>
        <w:numPr>
          <w:ilvl w:val="0"/>
          <w:numId w:val="4"/>
        </w:numPr>
        <w:tabs>
          <w:tab w:val="left" w:pos="1780"/>
          <w:tab w:val="left" w:pos="178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44924A88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Customer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any</w:t>
      </w:r>
      <w:r w:rsidRPr="00E303C4">
        <w:rPr>
          <w:spacing w:val="-8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button.</w:t>
      </w:r>
    </w:p>
    <w:p w14:paraId="3B42147B" w14:textId="77777777" w:rsidR="001B20F0" w:rsidRPr="00E303C4" w:rsidRDefault="00000000" w:rsidP="00E303C4">
      <w:pPr>
        <w:pStyle w:val="Heading6"/>
        <w:spacing w:before="2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71187AB0" w14:textId="77777777" w:rsidR="001B20F0" w:rsidRPr="00E303C4" w:rsidRDefault="00000000" w:rsidP="00E303C4">
      <w:pPr>
        <w:pStyle w:val="BodyText"/>
        <w:spacing w:before="5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closes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popup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sends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notification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Hall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Manager.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Notification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will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include 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table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number of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Customer.</w:t>
      </w:r>
    </w:p>
    <w:p w14:paraId="5327A121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325D5E1C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42F019F6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Functional</w:t>
      </w:r>
      <w:r w:rsidRPr="00E303C4">
        <w:rPr>
          <w:b w:val="0"/>
          <w:bCs w:val="0"/>
          <w:spacing w:val="-7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Requirements</w:t>
      </w:r>
    </w:p>
    <w:p w14:paraId="1020B847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524A4153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REQ-2: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must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give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ability</w:t>
      </w:r>
      <w:r w:rsidRPr="00E303C4">
        <w:rPr>
          <w:spacing w:val="-9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ask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help.</w:t>
      </w:r>
    </w:p>
    <w:p w14:paraId="05B8FC93" w14:textId="77777777" w:rsidR="001B20F0" w:rsidRPr="00E303C4" w:rsidRDefault="001B20F0" w:rsidP="00E303C4">
      <w:pPr>
        <w:pStyle w:val="BodyText"/>
        <w:spacing w:before="11" w:line="360" w:lineRule="auto"/>
        <w:rPr>
          <w:sz w:val="24"/>
          <w:szCs w:val="24"/>
        </w:rPr>
      </w:pPr>
    </w:p>
    <w:p w14:paraId="24BE4AB4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REQ-1: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When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“Call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 waiter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order”.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must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store that the above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 was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given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by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the waiter.</w:t>
      </w:r>
    </w:p>
    <w:p w14:paraId="334490D1" w14:textId="77777777" w:rsidR="001B20F0" w:rsidRPr="00E303C4" w:rsidRDefault="001B20F0" w:rsidP="00E303C4">
      <w:pPr>
        <w:pStyle w:val="BodyText"/>
        <w:spacing w:before="3" w:line="360" w:lineRule="auto"/>
        <w:rPr>
          <w:sz w:val="24"/>
          <w:szCs w:val="24"/>
        </w:rPr>
      </w:pPr>
    </w:p>
    <w:p w14:paraId="687468F5" w14:textId="77777777" w:rsidR="001B20F0" w:rsidRPr="00E303C4" w:rsidRDefault="00000000" w:rsidP="00E303C4">
      <w:pPr>
        <w:pStyle w:val="Heading5"/>
        <w:numPr>
          <w:ilvl w:val="3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Chef</w:t>
      </w:r>
      <w:r w:rsidRPr="00E303C4">
        <w:rPr>
          <w:b w:val="0"/>
          <w:bCs w:val="0"/>
          <w:spacing w:val="-6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Order</w:t>
      </w:r>
      <w:r w:rsidRPr="00E303C4">
        <w:rPr>
          <w:b w:val="0"/>
          <w:bCs w:val="0"/>
          <w:spacing w:val="-5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Queue</w:t>
      </w:r>
    </w:p>
    <w:p w14:paraId="54EB6056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before="281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Description</w:t>
      </w:r>
      <w:r w:rsidRPr="00E303C4">
        <w:rPr>
          <w:b w:val="0"/>
          <w:bCs w:val="0"/>
          <w:spacing w:val="-6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and</w:t>
      </w:r>
      <w:r w:rsidRPr="00E303C4">
        <w:rPr>
          <w:b w:val="0"/>
          <w:bCs w:val="0"/>
          <w:spacing w:val="-2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Priority</w:t>
      </w:r>
    </w:p>
    <w:p w14:paraId="64DB9B35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57DE2388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Whenever a new order is placed by the Customer, the dishes in the orders are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classified into categories. The system has the information of specialty of each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chef, it will assign each dish to a corresponding chef and place it in the order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queue of that chef. There is a centralized screen in the kitchen which displays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queues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each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chef.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Each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item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in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queue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is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labeled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name</w:t>
      </w:r>
      <w:r w:rsidRPr="00E303C4">
        <w:rPr>
          <w:spacing w:val="3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dish.</w:t>
      </w:r>
    </w:p>
    <w:p w14:paraId="00060C1A" w14:textId="77777777" w:rsidR="001B20F0" w:rsidRPr="00E303C4" w:rsidRDefault="001B20F0" w:rsidP="00E303C4">
      <w:pPr>
        <w:pStyle w:val="BodyText"/>
        <w:spacing w:before="10" w:line="360" w:lineRule="auto"/>
        <w:rPr>
          <w:sz w:val="24"/>
          <w:szCs w:val="24"/>
        </w:rPr>
      </w:pPr>
    </w:p>
    <w:p w14:paraId="030ADFF2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priority:</w:t>
      </w:r>
    </w:p>
    <w:p w14:paraId="533DF79E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high</w:t>
      </w:r>
    </w:p>
    <w:p w14:paraId="0B515272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49D48BD9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Stimulus/Response</w:t>
      </w:r>
      <w:r w:rsidRPr="00E303C4">
        <w:rPr>
          <w:b w:val="0"/>
          <w:bCs w:val="0"/>
          <w:spacing w:val="-5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sequences</w:t>
      </w:r>
    </w:p>
    <w:p w14:paraId="7A05D2A7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4C6F542B" w14:textId="77777777" w:rsidR="001B20F0" w:rsidRPr="00E303C4" w:rsidRDefault="00000000" w:rsidP="00E303C4">
      <w:pPr>
        <w:pStyle w:val="ListParagraph"/>
        <w:numPr>
          <w:ilvl w:val="5"/>
          <w:numId w:val="6"/>
        </w:numPr>
        <w:tabs>
          <w:tab w:val="left" w:pos="178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lastRenderedPageBreak/>
        <w:t>Stimulus:</w:t>
      </w:r>
    </w:p>
    <w:p w14:paraId="65FCC711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Customer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“Confirm</w:t>
      </w:r>
      <w:r w:rsidRPr="00E303C4">
        <w:rPr>
          <w:spacing w:val="-7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Order”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  <w:r w:rsidRPr="00E303C4">
        <w:rPr>
          <w:spacing w:val="-7"/>
          <w:sz w:val="24"/>
          <w:szCs w:val="24"/>
        </w:rPr>
        <w:t xml:space="preserve"> </w:t>
      </w:r>
      <w:r w:rsidRPr="00E303C4">
        <w:rPr>
          <w:sz w:val="24"/>
          <w:szCs w:val="24"/>
        </w:rPr>
        <w:t>in “Place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screen”.</w:t>
      </w:r>
    </w:p>
    <w:p w14:paraId="2D6DC206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66B93AC4" w14:textId="77777777" w:rsidR="001B20F0" w:rsidRPr="00E303C4" w:rsidRDefault="00000000" w:rsidP="00E303C4">
      <w:pPr>
        <w:pStyle w:val="BodyText"/>
        <w:spacing w:before="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Displays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kitchen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in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corresponding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chef’s</w:t>
      </w:r>
      <w:r w:rsidRPr="00E303C4">
        <w:rPr>
          <w:spacing w:val="-7"/>
          <w:sz w:val="24"/>
          <w:szCs w:val="24"/>
        </w:rPr>
        <w:t xml:space="preserve"> </w:t>
      </w:r>
      <w:r w:rsidRPr="00E303C4">
        <w:rPr>
          <w:sz w:val="24"/>
          <w:szCs w:val="24"/>
        </w:rPr>
        <w:t>queue.</w:t>
      </w:r>
    </w:p>
    <w:p w14:paraId="6B106231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6E93EEB4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before="154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lastRenderedPageBreak/>
        <w:t>Functional</w:t>
      </w:r>
      <w:r w:rsidRPr="00E303C4">
        <w:rPr>
          <w:b w:val="0"/>
          <w:bCs w:val="0"/>
          <w:spacing w:val="-7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Requirements</w:t>
      </w:r>
    </w:p>
    <w:p w14:paraId="3C3967CD" w14:textId="77777777" w:rsidR="001B20F0" w:rsidRPr="00E303C4" w:rsidRDefault="001B20F0" w:rsidP="00E303C4">
      <w:pPr>
        <w:pStyle w:val="BodyText"/>
        <w:spacing w:before="5" w:line="360" w:lineRule="auto"/>
        <w:rPr>
          <w:sz w:val="24"/>
          <w:szCs w:val="24"/>
        </w:rPr>
      </w:pPr>
    </w:p>
    <w:p w14:paraId="014FF96B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REQ-1: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will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classify</w:t>
      </w:r>
      <w:r w:rsidRPr="00E303C4">
        <w:rPr>
          <w:spacing w:val="-9"/>
          <w:sz w:val="24"/>
          <w:szCs w:val="24"/>
        </w:rPr>
        <w:t xml:space="preserve"> </w:t>
      </w:r>
      <w:r w:rsidRPr="00E303C4">
        <w:rPr>
          <w:sz w:val="24"/>
          <w:szCs w:val="24"/>
        </w:rPr>
        <w:t>the dishes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in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according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category</w:t>
      </w:r>
      <w:r w:rsidRPr="00E303C4">
        <w:rPr>
          <w:spacing w:val="-9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add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this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particular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chef’s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queue in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the kitchen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screen.</w:t>
      </w:r>
    </w:p>
    <w:p w14:paraId="74203E75" w14:textId="77777777" w:rsidR="001B20F0" w:rsidRPr="00E303C4" w:rsidRDefault="001B20F0" w:rsidP="00E303C4">
      <w:pPr>
        <w:pStyle w:val="BodyText"/>
        <w:spacing w:before="2" w:line="360" w:lineRule="auto"/>
        <w:rPr>
          <w:sz w:val="24"/>
          <w:szCs w:val="24"/>
        </w:rPr>
      </w:pPr>
    </w:p>
    <w:p w14:paraId="1408FE60" w14:textId="77777777" w:rsidR="001B20F0" w:rsidRPr="00E303C4" w:rsidRDefault="00000000" w:rsidP="00E303C4">
      <w:pPr>
        <w:pStyle w:val="Heading5"/>
        <w:numPr>
          <w:ilvl w:val="3"/>
          <w:numId w:val="6"/>
        </w:numPr>
        <w:tabs>
          <w:tab w:val="left" w:pos="1060"/>
          <w:tab w:val="left" w:pos="1061"/>
        </w:tabs>
        <w:spacing w:before="1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Edit</w:t>
      </w:r>
      <w:r w:rsidRPr="00E303C4">
        <w:rPr>
          <w:b w:val="0"/>
          <w:bCs w:val="0"/>
          <w:spacing w:val="-7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Order</w:t>
      </w:r>
    </w:p>
    <w:p w14:paraId="38136F3C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before="278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Description</w:t>
      </w:r>
      <w:r w:rsidRPr="00E303C4">
        <w:rPr>
          <w:b w:val="0"/>
          <w:bCs w:val="0"/>
          <w:spacing w:val="-6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and</w:t>
      </w:r>
      <w:r w:rsidRPr="00E303C4">
        <w:rPr>
          <w:b w:val="0"/>
          <w:bCs w:val="0"/>
          <w:spacing w:val="-2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Priority</w:t>
      </w:r>
    </w:p>
    <w:p w14:paraId="5C9F19C7" w14:textId="77777777" w:rsidR="001B20F0" w:rsidRPr="00E303C4" w:rsidRDefault="001B20F0" w:rsidP="00E303C4">
      <w:pPr>
        <w:pStyle w:val="BodyText"/>
        <w:spacing w:before="2" w:line="360" w:lineRule="auto"/>
        <w:rPr>
          <w:sz w:val="24"/>
          <w:szCs w:val="24"/>
        </w:rPr>
      </w:pPr>
    </w:p>
    <w:p w14:paraId="5EACBDFC" w14:textId="77777777" w:rsidR="001B20F0" w:rsidRPr="00E303C4" w:rsidRDefault="00000000" w:rsidP="00E303C4">
      <w:pPr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Customer can edit the order any time before the serving. In editing mode, the customer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can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change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quantity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food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ordered,</w:t>
      </w:r>
      <w:r w:rsidRPr="00E303C4">
        <w:rPr>
          <w:spacing w:val="4"/>
          <w:sz w:val="24"/>
          <w:szCs w:val="24"/>
        </w:rPr>
        <w:t xml:space="preserve"> </w:t>
      </w:r>
      <w:r w:rsidRPr="00E303C4">
        <w:rPr>
          <w:sz w:val="24"/>
          <w:szCs w:val="24"/>
        </w:rPr>
        <w:t>add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and remove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from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 order.</w:t>
      </w:r>
    </w:p>
    <w:p w14:paraId="24014C75" w14:textId="77777777" w:rsidR="001B20F0" w:rsidRPr="00E303C4" w:rsidRDefault="001B20F0" w:rsidP="00E303C4">
      <w:pPr>
        <w:pStyle w:val="BodyText"/>
        <w:spacing w:before="2" w:line="360" w:lineRule="auto"/>
        <w:rPr>
          <w:sz w:val="24"/>
          <w:szCs w:val="24"/>
        </w:rPr>
      </w:pPr>
    </w:p>
    <w:p w14:paraId="60DEEB29" w14:textId="77777777" w:rsidR="001B20F0" w:rsidRPr="00E303C4" w:rsidRDefault="00000000" w:rsidP="00E303C4">
      <w:pPr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priority:</w:t>
      </w:r>
    </w:p>
    <w:p w14:paraId="62F068BF" w14:textId="77777777" w:rsidR="001B20F0" w:rsidRPr="00E303C4" w:rsidRDefault="00000000" w:rsidP="00E303C4">
      <w:pPr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high</w:t>
      </w:r>
    </w:p>
    <w:p w14:paraId="3BEF53F5" w14:textId="77777777" w:rsidR="001B20F0" w:rsidRPr="00E303C4" w:rsidRDefault="001B20F0" w:rsidP="00E303C4">
      <w:pPr>
        <w:pStyle w:val="BodyText"/>
        <w:spacing w:before="5" w:line="360" w:lineRule="auto"/>
        <w:rPr>
          <w:sz w:val="24"/>
          <w:szCs w:val="24"/>
        </w:rPr>
      </w:pPr>
    </w:p>
    <w:p w14:paraId="6774BF69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Stimulus/Response</w:t>
      </w:r>
      <w:r w:rsidRPr="00E303C4">
        <w:rPr>
          <w:b w:val="0"/>
          <w:bCs w:val="0"/>
          <w:spacing w:val="-10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sequences</w:t>
      </w:r>
    </w:p>
    <w:p w14:paraId="04DFFE15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2023246D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The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timer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shows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two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“Cancel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Order”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“Edit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Order” button</w:t>
      </w:r>
    </w:p>
    <w:p w14:paraId="7F39374B" w14:textId="77777777" w:rsidR="001B20F0" w:rsidRPr="00E303C4" w:rsidRDefault="001B20F0" w:rsidP="00E303C4">
      <w:pPr>
        <w:pStyle w:val="BodyText"/>
        <w:spacing w:before="11" w:line="360" w:lineRule="auto"/>
        <w:rPr>
          <w:sz w:val="24"/>
          <w:szCs w:val="24"/>
        </w:rPr>
      </w:pPr>
    </w:p>
    <w:p w14:paraId="510B464F" w14:textId="77777777" w:rsidR="001B20F0" w:rsidRPr="00E303C4" w:rsidRDefault="00000000" w:rsidP="00E303C4">
      <w:pPr>
        <w:pStyle w:val="Heading6"/>
        <w:numPr>
          <w:ilvl w:val="5"/>
          <w:numId w:val="6"/>
        </w:numPr>
        <w:tabs>
          <w:tab w:val="left" w:pos="1780"/>
          <w:tab w:val="left" w:pos="178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38952D86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Customer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“Edit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Order”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button.</w:t>
      </w:r>
    </w:p>
    <w:p w14:paraId="4E004BF0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7C6E235B" w14:textId="77777777" w:rsidR="001B20F0" w:rsidRPr="00E303C4" w:rsidRDefault="00000000" w:rsidP="00E303C4">
      <w:pPr>
        <w:pStyle w:val="BodyText"/>
        <w:spacing w:before="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shows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previous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menu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where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selected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are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already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marked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with green tick.</w:t>
      </w:r>
    </w:p>
    <w:p w14:paraId="284F4CDA" w14:textId="77777777" w:rsidR="001B20F0" w:rsidRPr="00E303C4" w:rsidRDefault="001B20F0" w:rsidP="00E303C4">
      <w:pPr>
        <w:pStyle w:val="BodyText"/>
        <w:spacing w:before="7" w:line="360" w:lineRule="auto"/>
        <w:rPr>
          <w:sz w:val="24"/>
          <w:szCs w:val="24"/>
        </w:rPr>
      </w:pPr>
    </w:p>
    <w:p w14:paraId="0544052A" w14:textId="77777777" w:rsidR="001B20F0" w:rsidRPr="00E303C4" w:rsidRDefault="00000000" w:rsidP="00E303C4">
      <w:pPr>
        <w:pStyle w:val="Heading6"/>
        <w:numPr>
          <w:ilvl w:val="5"/>
          <w:numId w:val="6"/>
        </w:numPr>
        <w:tabs>
          <w:tab w:val="left" w:pos="1780"/>
          <w:tab w:val="left" w:pos="1781"/>
        </w:tabs>
        <w:spacing w:before="1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1D86D80E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Customer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any</w:t>
      </w:r>
      <w:r w:rsidRPr="00E303C4">
        <w:rPr>
          <w:spacing w:val="-10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selected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dish.</w:t>
      </w:r>
    </w:p>
    <w:p w14:paraId="591B429D" w14:textId="77777777" w:rsidR="001B20F0" w:rsidRPr="00E303C4" w:rsidRDefault="00000000" w:rsidP="00E303C4">
      <w:pPr>
        <w:pStyle w:val="Heading6"/>
        <w:spacing w:before="1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05D75D5A" w14:textId="77777777" w:rsidR="001B20F0" w:rsidRPr="00E303C4" w:rsidRDefault="00000000" w:rsidP="00E303C4">
      <w:pPr>
        <w:pStyle w:val="BodyText"/>
        <w:spacing w:before="3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 opens a popup with previous quantity pre-filled. This popup will</w:t>
      </w:r>
      <w:r w:rsidRPr="00E303C4">
        <w:rPr>
          <w:spacing w:val="-63"/>
          <w:sz w:val="24"/>
          <w:szCs w:val="24"/>
        </w:rPr>
        <w:t xml:space="preserve"> </w:t>
      </w:r>
      <w:r w:rsidRPr="00E303C4">
        <w:rPr>
          <w:sz w:val="24"/>
          <w:szCs w:val="24"/>
        </w:rPr>
        <w:t>also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contain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“Remove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Dish”.</w:t>
      </w:r>
    </w:p>
    <w:p w14:paraId="3224F0C8" w14:textId="77777777" w:rsidR="001B20F0" w:rsidRPr="00E303C4" w:rsidRDefault="001B20F0" w:rsidP="00E303C4">
      <w:pPr>
        <w:pStyle w:val="BodyText"/>
        <w:spacing w:before="1" w:line="360" w:lineRule="auto"/>
        <w:rPr>
          <w:sz w:val="24"/>
          <w:szCs w:val="24"/>
        </w:rPr>
      </w:pPr>
    </w:p>
    <w:p w14:paraId="4E35ED24" w14:textId="77777777" w:rsidR="001B20F0" w:rsidRPr="00E303C4" w:rsidRDefault="00000000" w:rsidP="00E303C4">
      <w:pPr>
        <w:pStyle w:val="Heading6"/>
        <w:numPr>
          <w:ilvl w:val="5"/>
          <w:numId w:val="6"/>
        </w:numPr>
        <w:tabs>
          <w:tab w:val="left" w:pos="1780"/>
          <w:tab w:val="left" w:pos="178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05D758AC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Customer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enters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new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quantity</w:t>
      </w:r>
      <w:r w:rsidRPr="00E303C4">
        <w:rPr>
          <w:spacing w:val="-8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press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“OK”</w:t>
      </w:r>
    </w:p>
    <w:p w14:paraId="317162C0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65E6364A" w14:textId="77777777" w:rsidR="001B20F0" w:rsidRPr="00E303C4" w:rsidRDefault="00000000" w:rsidP="00E303C4">
      <w:pPr>
        <w:pStyle w:val="BodyText"/>
        <w:spacing w:before="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shows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error “Cannot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edit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&lt;Name&gt;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dish”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closes the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popup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new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quantity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will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lastRenderedPageBreak/>
        <w:t>displayed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that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dish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 list.</w:t>
      </w:r>
    </w:p>
    <w:p w14:paraId="4BBDAD38" w14:textId="77777777" w:rsidR="001B20F0" w:rsidRPr="00E303C4" w:rsidRDefault="001B20F0" w:rsidP="00E303C4">
      <w:pPr>
        <w:pStyle w:val="BodyText"/>
        <w:spacing w:before="5" w:line="360" w:lineRule="auto"/>
        <w:rPr>
          <w:sz w:val="24"/>
          <w:szCs w:val="24"/>
        </w:rPr>
      </w:pPr>
    </w:p>
    <w:p w14:paraId="46AB0C3E" w14:textId="77777777" w:rsidR="001B20F0" w:rsidRPr="00E303C4" w:rsidRDefault="00000000" w:rsidP="00E303C4">
      <w:pPr>
        <w:pStyle w:val="Heading6"/>
        <w:numPr>
          <w:ilvl w:val="5"/>
          <w:numId w:val="6"/>
        </w:numPr>
        <w:tabs>
          <w:tab w:val="left" w:pos="1780"/>
          <w:tab w:val="left" w:pos="178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2B018AA1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Customer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“Remove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Dish”</w:t>
      </w:r>
    </w:p>
    <w:p w14:paraId="75300FBD" w14:textId="77777777" w:rsidR="001B20F0" w:rsidRPr="00E303C4" w:rsidRDefault="00000000" w:rsidP="00E303C4">
      <w:pPr>
        <w:pStyle w:val="Heading6"/>
        <w:spacing w:before="1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4FD8A9EA" w14:textId="77777777" w:rsidR="001B20F0" w:rsidRPr="00E303C4" w:rsidRDefault="00000000" w:rsidP="00E303C4">
      <w:pPr>
        <w:pStyle w:val="BodyText"/>
        <w:spacing w:before="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7"/>
          <w:sz w:val="24"/>
          <w:szCs w:val="24"/>
        </w:rPr>
        <w:t xml:space="preserve"> </w:t>
      </w:r>
      <w:r w:rsidRPr="00E303C4">
        <w:rPr>
          <w:sz w:val="24"/>
          <w:szCs w:val="24"/>
        </w:rPr>
        <w:t>responds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“Dish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&lt;Name&gt;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removed”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or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“Dish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&lt;Name&gt;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cannot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be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removed”</w:t>
      </w:r>
    </w:p>
    <w:p w14:paraId="45FB5158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556C86EB" w14:textId="77777777" w:rsidR="001B20F0" w:rsidRPr="00E303C4" w:rsidRDefault="00000000" w:rsidP="00E303C4">
      <w:pPr>
        <w:pStyle w:val="Heading6"/>
        <w:numPr>
          <w:ilvl w:val="5"/>
          <w:numId w:val="6"/>
        </w:numPr>
        <w:tabs>
          <w:tab w:val="left" w:pos="1780"/>
          <w:tab w:val="left" w:pos="1781"/>
        </w:tabs>
        <w:spacing w:before="149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lastRenderedPageBreak/>
        <w:t>Stimulus:</w:t>
      </w:r>
    </w:p>
    <w:p w14:paraId="3F80B911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Customer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any</w:t>
      </w:r>
      <w:r w:rsidRPr="00E303C4">
        <w:rPr>
          <w:spacing w:val="-10"/>
          <w:sz w:val="24"/>
          <w:szCs w:val="24"/>
        </w:rPr>
        <w:t xml:space="preserve"> </w:t>
      </w:r>
      <w:r w:rsidRPr="00E303C4">
        <w:rPr>
          <w:sz w:val="24"/>
          <w:szCs w:val="24"/>
        </w:rPr>
        <w:t>new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dish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which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was not previously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selected</w:t>
      </w:r>
    </w:p>
    <w:p w14:paraId="484896E5" w14:textId="77777777" w:rsidR="001B20F0" w:rsidRPr="00E303C4" w:rsidRDefault="00000000" w:rsidP="00E303C4">
      <w:pPr>
        <w:pStyle w:val="Heading6"/>
        <w:spacing w:before="6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23D1A13D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stimuli/Responses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“Place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Order”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feature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will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be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followed.</w:t>
      </w:r>
    </w:p>
    <w:p w14:paraId="3C237707" w14:textId="77777777" w:rsidR="001B20F0" w:rsidRPr="00E303C4" w:rsidRDefault="001B20F0" w:rsidP="00E303C4">
      <w:pPr>
        <w:pStyle w:val="BodyText"/>
        <w:spacing w:before="1" w:line="360" w:lineRule="auto"/>
        <w:rPr>
          <w:sz w:val="24"/>
          <w:szCs w:val="24"/>
        </w:rPr>
      </w:pPr>
    </w:p>
    <w:p w14:paraId="379A2787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Functional</w:t>
      </w:r>
      <w:r w:rsidRPr="00E303C4">
        <w:rPr>
          <w:b w:val="0"/>
          <w:bCs w:val="0"/>
          <w:spacing w:val="-7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Requirements</w:t>
      </w:r>
    </w:p>
    <w:p w14:paraId="2FEB33AC" w14:textId="77777777" w:rsidR="001B20F0" w:rsidRPr="00E303C4" w:rsidRDefault="001B20F0" w:rsidP="00E303C4">
      <w:pPr>
        <w:pStyle w:val="BodyText"/>
        <w:spacing w:before="10" w:line="360" w:lineRule="auto"/>
        <w:rPr>
          <w:sz w:val="24"/>
          <w:szCs w:val="24"/>
        </w:rPr>
      </w:pPr>
    </w:p>
    <w:p w14:paraId="6D2A07DA" w14:textId="77777777" w:rsidR="001B20F0" w:rsidRPr="00E303C4" w:rsidRDefault="00000000" w:rsidP="00E303C4">
      <w:pPr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REQ-1:</w:t>
      </w:r>
    </w:p>
    <w:p w14:paraId="007C2325" w14:textId="77777777" w:rsidR="001B20F0" w:rsidRPr="00E303C4" w:rsidRDefault="00000000" w:rsidP="00E303C4">
      <w:pPr>
        <w:pStyle w:val="BodyText"/>
        <w:spacing w:before="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must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allow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the Customer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increase,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decrease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even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remove the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from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any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time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before serving.</w:t>
      </w:r>
    </w:p>
    <w:p w14:paraId="355CFA1D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4AF402CD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REQ-2:</w:t>
      </w:r>
    </w:p>
    <w:p w14:paraId="0E1C56C4" w14:textId="77777777" w:rsidR="001B20F0" w:rsidRPr="00E303C4" w:rsidRDefault="00000000" w:rsidP="00E303C4">
      <w:pPr>
        <w:pStyle w:val="BodyText"/>
        <w:spacing w:before="2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must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remove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decrease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quantity</w:t>
      </w:r>
      <w:r w:rsidRPr="00E303C4">
        <w:rPr>
          <w:spacing w:val="-7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approval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head chef.</w:t>
      </w:r>
    </w:p>
    <w:p w14:paraId="703968BA" w14:textId="77777777" w:rsidR="001B20F0" w:rsidRPr="00E303C4" w:rsidRDefault="001B20F0" w:rsidP="00E303C4">
      <w:pPr>
        <w:pStyle w:val="BodyText"/>
        <w:spacing w:before="3" w:line="360" w:lineRule="auto"/>
        <w:rPr>
          <w:sz w:val="24"/>
          <w:szCs w:val="24"/>
        </w:rPr>
      </w:pPr>
    </w:p>
    <w:p w14:paraId="6573AB5E" w14:textId="77777777" w:rsidR="001B20F0" w:rsidRPr="00E303C4" w:rsidRDefault="00000000" w:rsidP="00E303C4">
      <w:pPr>
        <w:pStyle w:val="Heading5"/>
        <w:numPr>
          <w:ilvl w:val="3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Cancel</w:t>
      </w:r>
      <w:r w:rsidRPr="00E303C4">
        <w:rPr>
          <w:b w:val="0"/>
          <w:bCs w:val="0"/>
          <w:spacing w:val="-10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Order</w:t>
      </w:r>
    </w:p>
    <w:p w14:paraId="21822279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before="278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Description</w:t>
      </w:r>
      <w:r w:rsidRPr="00E303C4">
        <w:rPr>
          <w:b w:val="0"/>
          <w:bCs w:val="0"/>
          <w:spacing w:val="-6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and</w:t>
      </w:r>
      <w:r w:rsidRPr="00E303C4">
        <w:rPr>
          <w:b w:val="0"/>
          <w:bCs w:val="0"/>
          <w:spacing w:val="-2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Priority</w:t>
      </w:r>
    </w:p>
    <w:p w14:paraId="18712FF6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4949A617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Our system will also provide an option to cancel the current order. When the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“Cancel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Order”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button. Customer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can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cancel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any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time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before serving.</w:t>
      </w:r>
    </w:p>
    <w:p w14:paraId="2975A343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21051231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priority:</w:t>
      </w:r>
    </w:p>
    <w:p w14:paraId="5A9794E7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high</w:t>
      </w:r>
    </w:p>
    <w:p w14:paraId="0438371E" w14:textId="77777777" w:rsidR="001B20F0" w:rsidRPr="00E303C4" w:rsidRDefault="001B20F0" w:rsidP="00E303C4">
      <w:pPr>
        <w:pStyle w:val="BodyText"/>
        <w:spacing w:before="3" w:line="360" w:lineRule="auto"/>
        <w:rPr>
          <w:sz w:val="24"/>
          <w:szCs w:val="24"/>
        </w:rPr>
      </w:pPr>
    </w:p>
    <w:p w14:paraId="7BA71B2A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Stimulus/Response</w:t>
      </w:r>
      <w:r w:rsidRPr="00E303C4">
        <w:rPr>
          <w:b w:val="0"/>
          <w:bCs w:val="0"/>
          <w:spacing w:val="-10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sequences</w:t>
      </w:r>
    </w:p>
    <w:p w14:paraId="54CA0CF9" w14:textId="77777777" w:rsidR="001B20F0" w:rsidRPr="00E303C4" w:rsidRDefault="001B20F0" w:rsidP="00E303C4">
      <w:pPr>
        <w:pStyle w:val="BodyText"/>
        <w:spacing w:before="3" w:line="360" w:lineRule="auto"/>
        <w:rPr>
          <w:sz w:val="24"/>
          <w:szCs w:val="24"/>
        </w:rPr>
      </w:pPr>
    </w:p>
    <w:p w14:paraId="666089E4" w14:textId="77777777" w:rsidR="001B20F0" w:rsidRPr="00E303C4" w:rsidRDefault="00000000" w:rsidP="00E303C4">
      <w:pPr>
        <w:pStyle w:val="ListParagraph"/>
        <w:numPr>
          <w:ilvl w:val="5"/>
          <w:numId w:val="6"/>
        </w:numPr>
        <w:tabs>
          <w:tab w:val="left" w:pos="1780"/>
          <w:tab w:val="left" w:pos="1781"/>
        </w:tabs>
        <w:spacing w:before="1"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Stimulus:</w:t>
      </w:r>
    </w:p>
    <w:p w14:paraId="2096DD13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Customer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“Cancel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Order”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</w:p>
    <w:p w14:paraId="56ABF54C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1DEE44D2" w14:textId="77777777" w:rsidR="001B20F0" w:rsidRPr="00E303C4" w:rsidRDefault="00000000" w:rsidP="00E303C4">
      <w:pPr>
        <w:pStyle w:val="BodyText"/>
        <w:spacing w:before="3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8"/>
          <w:sz w:val="24"/>
          <w:szCs w:val="24"/>
        </w:rPr>
        <w:t xml:space="preserve"> </w:t>
      </w:r>
      <w:r w:rsidRPr="00E303C4">
        <w:rPr>
          <w:sz w:val="24"/>
          <w:szCs w:val="24"/>
        </w:rPr>
        <w:t>responds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popup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“Order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canceled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successfully”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or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“Order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cannot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be cancelled”</w:t>
      </w:r>
    </w:p>
    <w:p w14:paraId="58D2E875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before="3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w w:val="95"/>
          <w:sz w:val="24"/>
          <w:szCs w:val="24"/>
        </w:rPr>
        <w:t>Functional</w:t>
      </w:r>
      <w:r w:rsidRPr="00E303C4">
        <w:rPr>
          <w:b w:val="0"/>
          <w:bCs w:val="0"/>
          <w:spacing w:val="9"/>
          <w:w w:val="95"/>
          <w:sz w:val="24"/>
          <w:szCs w:val="24"/>
        </w:rPr>
        <w:t xml:space="preserve"> </w:t>
      </w:r>
      <w:r w:rsidRPr="00E303C4">
        <w:rPr>
          <w:b w:val="0"/>
          <w:bCs w:val="0"/>
          <w:w w:val="95"/>
          <w:sz w:val="24"/>
          <w:szCs w:val="24"/>
        </w:rPr>
        <w:t>Requirements</w:t>
      </w:r>
      <w:r w:rsidRPr="00E303C4">
        <w:rPr>
          <w:b w:val="0"/>
          <w:bCs w:val="0"/>
          <w:spacing w:val="-59"/>
          <w:w w:val="95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REQ-1:</w:t>
      </w:r>
    </w:p>
    <w:p w14:paraId="2E2CA4E0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must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allow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cancel order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at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any</w:t>
      </w:r>
      <w:r w:rsidRPr="00E303C4">
        <w:rPr>
          <w:spacing w:val="-9"/>
          <w:sz w:val="24"/>
          <w:szCs w:val="24"/>
        </w:rPr>
        <w:t xml:space="preserve"> </w:t>
      </w:r>
      <w:r w:rsidRPr="00E303C4">
        <w:rPr>
          <w:sz w:val="24"/>
          <w:szCs w:val="24"/>
        </w:rPr>
        <w:t>time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before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serving.</w:t>
      </w:r>
    </w:p>
    <w:p w14:paraId="01BDED16" w14:textId="77777777" w:rsidR="001B20F0" w:rsidRPr="00E303C4" w:rsidRDefault="001B20F0" w:rsidP="00E303C4">
      <w:pPr>
        <w:pStyle w:val="BodyText"/>
        <w:spacing w:before="10" w:line="360" w:lineRule="auto"/>
        <w:rPr>
          <w:sz w:val="24"/>
          <w:szCs w:val="24"/>
        </w:rPr>
      </w:pPr>
    </w:p>
    <w:p w14:paraId="6E3D11F2" w14:textId="77777777" w:rsidR="001B20F0" w:rsidRPr="00E303C4" w:rsidRDefault="00000000" w:rsidP="00E303C4">
      <w:pPr>
        <w:pStyle w:val="Heading6"/>
        <w:spacing w:before="1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REQ-2:</w:t>
      </w:r>
    </w:p>
    <w:p w14:paraId="37E67085" w14:textId="77777777" w:rsidR="001B20F0" w:rsidRPr="00E303C4" w:rsidRDefault="00000000" w:rsidP="00E303C4">
      <w:pPr>
        <w:pStyle w:val="BodyText"/>
        <w:spacing w:before="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lastRenderedPageBreak/>
        <w:t>In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cancel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all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will be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presented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approval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head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chef.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Only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approved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will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be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dropped.</w:t>
      </w:r>
    </w:p>
    <w:p w14:paraId="1E77759C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67E7AC99" w14:textId="77777777" w:rsidR="001B20F0" w:rsidRPr="00E303C4" w:rsidRDefault="00000000" w:rsidP="00E303C4">
      <w:pPr>
        <w:pStyle w:val="Heading5"/>
        <w:numPr>
          <w:ilvl w:val="3"/>
          <w:numId w:val="6"/>
        </w:numPr>
        <w:tabs>
          <w:tab w:val="left" w:pos="1060"/>
          <w:tab w:val="left" w:pos="1061"/>
        </w:tabs>
        <w:spacing w:before="152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lastRenderedPageBreak/>
        <w:t>Mark</w:t>
      </w:r>
      <w:r w:rsidRPr="00E303C4">
        <w:rPr>
          <w:b w:val="0"/>
          <w:bCs w:val="0"/>
          <w:spacing w:val="-8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Dish</w:t>
      </w:r>
      <w:r w:rsidRPr="00E303C4">
        <w:rPr>
          <w:b w:val="0"/>
          <w:bCs w:val="0"/>
          <w:spacing w:val="-5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as</w:t>
      </w:r>
      <w:r w:rsidRPr="00E303C4">
        <w:rPr>
          <w:b w:val="0"/>
          <w:bCs w:val="0"/>
          <w:spacing w:val="-4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Cooked</w:t>
      </w:r>
    </w:p>
    <w:p w14:paraId="3DD55BFF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before="281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Description</w:t>
      </w:r>
      <w:r w:rsidRPr="00E303C4">
        <w:rPr>
          <w:b w:val="0"/>
          <w:bCs w:val="0"/>
          <w:spacing w:val="-6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and</w:t>
      </w:r>
      <w:r w:rsidRPr="00E303C4">
        <w:rPr>
          <w:b w:val="0"/>
          <w:bCs w:val="0"/>
          <w:spacing w:val="-2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Priority</w:t>
      </w:r>
    </w:p>
    <w:p w14:paraId="3D372D7D" w14:textId="77777777" w:rsidR="001B20F0" w:rsidRPr="00E303C4" w:rsidRDefault="001B20F0" w:rsidP="00E303C4">
      <w:pPr>
        <w:pStyle w:val="BodyText"/>
        <w:spacing w:before="5" w:line="360" w:lineRule="auto"/>
        <w:rPr>
          <w:sz w:val="24"/>
          <w:szCs w:val="24"/>
        </w:rPr>
      </w:pPr>
    </w:p>
    <w:p w14:paraId="08D8E4D0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head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chef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can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mark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dish of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particular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complete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when notified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by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chef.</w:t>
      </w:r>
    </w:p>
    <w:p w14:paraId="03CEAF39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2B24BEE7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priority:</w:t>
      </w:r>
    </w:p>
    <w:p w14:paraId="3BBC694D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high</w:t>
      </w:r>
    </w:p>
    <w:p w14:paraId="46209074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6A52980A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Stimulus/Response</w:t>
      </w:r>
      <w:r w:rsidRPr="00E303C4">
        <w:rPr>
          <w:b w:val="0"/>
          <w:bCs w:val="0"/>
          <w:spacing w:val="-5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sequences</w:t>
      </w:r>
    </w:p>
    <w:p w14:paraId="7D9FB908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738A5C58" w14:textId="77777777" w:rsidR="001B20F0" w:rsidRPr="00E303C4" w:rsidRDefault="00000000" w:rsidP="00E303C4">
      <w:pPr>
        <w:pStyle w:val="BodyText"/>
        <w:spacing w:line="360" w:lineRule="auto"/>
        <w:jc w:val="both"/>
        <w:rPr>
          <w:sz w:val="24"/>
          <w:szCs w:val="24"/>
        </w:rPr>
      </w:pPr>
      <w:r w:rsidRPr="00E303C4">
        <w:rPr>
          <w:sz w:val="24"/>
          <w:szCs w:val="24"/>
        </w:rPr>
        <w:t>The system will show a list of current orders in earliest first order in head chef</w:t>
      </w:r>
      <w:r w:rsidRPr="00E303C4">
        <w:rPr>
          <w:spacing w:val="-63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screen. Each order also shows order no and table no associated with the order.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Moreover, it also shows a list of dishes for each order. Alongside of each dish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there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is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saying,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“Marked</w:t>
      </w:r>
      <w:r w:rsidRPr="00E303C4">
        <w:rPr>
          <w:spacing w:val="3"/>
          <w:sz w:val="24"/>
          <w:szCs w:val="24"/>
        </w:rPr>
        <w:t xml:space="preserve"> </w:t>
      </w:r>
      <w:r w:rsidRPr="00E303C4">
        <w:rPr>
          <w:sz w:val="24"/>
          <w:szCs w:val="24"/>
        </w:rPr>
        <w:t>Cooked”.</w:t>
      </w:r>
    </w:p>
    <w:p w14:paraId="1E05804D" w14:textId="77777777" w:rsidR="001B20F0" w:rsidRPr="00E303C4" w:rsidRDefault="001B20F0" w:rsidP="00E303C4">
      <w:pPr>
        <w:pStyle w:val="BodyText"/>
        <w:spacing w:before="7" w:line="360" w:lineRule="auto"/>
        <w:rPr>
          <w:sz w:val="24"/>
          <w:szCs w:val="24"/>
        </w:rPr>
      </w:pPr>
    </w:p>
    <w:p w14:paraId="5417C5D7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2F0DA7F7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Head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chef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“Mark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Cooked”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 on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in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an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order.</w:t>
      </w:r>
    </w:p>
    <w:p w14:paraId="39F186EC" w14:textId="77777777" w:rsidR="001B20F0" w:rsidRPr="00E303C4" w:rsidRDefault="00000000" w:rsidP="00E303C4">
      <w:pPr>
        <w:pStyle w:val="Heading6"/>
        <w:spacing w:before="6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01D1DD8F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changes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that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green tick.</w:t>
      </w:r>
    </w:p>
    <w:p w14:paraId="6B2D77E9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4A5E11FE" w14:textId="77777777" w:rsidR="001B20F0" w:rsidRPr="00E303C4" w:rsidRDefault="001B20F0" w:rsidP="00E303C4">
      <w:pPr>
        <w:pStyle w:val="BodyText"/>
        <w:spacing w:before="1" w:line="360" w:lineRule="auto"/>
        <w:rPr>
          <w:sz w:val="24"/>
          <w:szCs w:val="24"/>
        </w:rPr>
      </w:pPr>
    </w:p>
    <w:p w14:paraId="15E520DB" w14:textId="77777777" w:rsidR="001B20F0" w:rsidRPr="00E303C4" w:rsidRDefault="00000000" w:rsidP="00E303C4">
      <w:pPr>
        <w:pStyle w:val="Heading6"/>
        <w:tabs>
          <w:tab w:val="left" w:pos="1780"/>
        </w:tabs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2.</w:t>
      </w:r>
      <w:r w:rsidRPr="00E303C4">
        <w:rPr>
          <w:b w:val="0"/>
          <w:bCs w:val="0"/>
          <w:sz w:val="24"/>
          <w:szCs w:val="24"/>
        </w:rPr>
        <w:tab/>
        <w:t>Stimulus:</w:t>
      </w:r>
    </w:p>
    <w:p w14:paraId="122A3466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All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particular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have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been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marked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“cooked”</w:t>
      </w:r>
    </w:p>
    <w:p w14:paraId="7828E16D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535D1186" w14:textId="77777777" w:rsidR="001B20F0" w:rsidRPr="00E303C4" w:rsidRDefault="00000000" w:rsidP="00E303C4">
      <w:pPr>
        <w:pStyle w:val="BodyText"/>
        <w:spacing w:before="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7"/>
          <w:sz w:val="24"/>
          <w:szCs w:val="24"/>
        </w:rPr>
        <w:t xml:space="preserve"> </w:t>
      </w:r>
      <w:r w:rsidRPr="00E303C4">
        <w:rPr>
          <w:sz w:val="24"/>
          <w:szCs w:val="24"/>
        </w:rPr>
        <w:t>shows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notification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hall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saying,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“Order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Table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No</w:t>
      </w:r>
    </w:p>
    <w:p w14:paraId="3476367E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&lt;Table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No&gt;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is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ready</w:t>
      </w:r>
      <w:r w:rsidRPr="00E303C4">
        <w:rPr>
          <w:spacing w:val="-8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serving”.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shows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new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having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Title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“Food Ready” to the Customer showing a button “Request Bill” and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MCQ’s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for customer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feedback.</w:t>
      </w:r>
    </w:p>
    <w:p w14:paraId="3615606F" w14:textId="77777777" w:rsidR="001B20F0" w:rsidRPr="00E303C4" w:rsidRDefault="001B20F0" w:rsidP="00E303C4">
      <w:pPr>
        <w:pStyle w:val="BodyText"/>
        <w:spacing w:before="8" w:line="360" w:lineRule="auto"/>
        <w:rPr>
          <w:sz w:val="24"/>
          <w:szCs w:val="24"/>
        </w:rPr>
      </w:pPr>
    </w:p>
    <w:p w14:paraId="6D2141F0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w w:val="95"/>
          <w:sz w:val="24"/>
          <w:szCs w:val="24"/>
        </w:rPr>
        <w:t>Functional</w:t>
      </w:r>
      <w:r w:rsidRPr="00E303C4">
        <w:rPr>
          <w:b w:val="0"/>
          <w:bCs w:val="0"/>
          <w:spacing w:val="9"/>
          <w:w w:val="95"/>
          <w:sz w:val="24"/>
          <w:szCs w:val="24"/>
        </w:rPr>
        <w:t xml:space="preserve"> </w:t>
      </w:r>
      <w:r w:rsidRPr="00E303C4">
        <w:rPr>
          <w:b w:val="0"/>
          <w:bCs w:val="0"/>
          <w:w w:val="95"/>
          <w:sz w:val="24"/>
          <w:szCs w:val="24"/>
        </w:rPr>
        <w:t>Requirements</w:t>
      </w:r>
      <w:r w:rsidRPr="00E303C4">
        <w:rPr>
          <w:b w:val="0"/>
          <w:bCs w:val="0"/>
          <w:spacing w:val="-59"/>
          <w:w w:val="95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REQ-1:</w:t>
      </w:r>
    </w:p>
    <w:p w14:paraId="2FEB7632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must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send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notification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to 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hall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once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all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particular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has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been marked “cooked”.</w:t>
      </w:r>
    </w:p>
    <w:p w14:paraId="7722261E" w14:textId="77777777" w:rsidR="001B20F0" w:rsidRPr="00E303C4" w:rsidRDefault="001B20F0" w:rsidP="00E303C4">
      <w:pPr>
        <w:pStyle w:val="BodyText"/>
        <w:spacing w:before="3" w:line="360" w:lineRule="auto"/>
        <w:rPr>
          <w:sz w:val="24"/>
          <w:szCs w:val="24"/>
        </w:rPr>
      </w:pPr>
    </w:p>
    <w:p w14:paraId="741D3173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REQ-2:</w:t>
      </w:r>
    </w:p>
    <w:p w14:paraId="1EFEFFFE" w14:textId="77777777" w:rsidR="001B20F0" w:rsidRPr="00E303C4" w:rsidRDefault="00000000" w:rsidP="00E303C4">
      <w:pPr>
        <w:pStyle w:val="BodyText"/>
        <w:spacing w:before="1" w:line="360" w:lineRule="auto"/>
        <w:jc w:val="both"/>
        <w:rPr>
          <w:sz w:val="24"/>
          <w:szCs w:val="24"/>
        </w:rPr>
      </w:pPr>
      <w:r w:rsidRPr="00E303C4">
        <w:rPr>
          <w:sz w:val="24"/>
          <w:szCs w:val="24"/>
        </w:rPr>
        <w:t>System must replace the timer screen with a new screen having feedback and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request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bill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options.</w:t>
      </w:r>
    </w:p>
    <w:p w14:paraId="37AF6673" w14:textId="77777777" w:rsidR="001B20F0" w:rsidRPr="00E303C4" w:rsidRDefault="001B20F0" w:rsidP="00E303C4">
      <w:pPr>
        <w:spacing w:line="360" w:lineRule="auto"/>
        <w:jc w:val="both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5EFA25F0" w14:textId="77777777" w:rsidR="001B20F0" w:rsidRPr="00E303C4" w:rsidRDefault="00000000" w:rsidP="00E303C4">
      <w:pPr>
        <w:pStyle w:val="Heading5"/>
        <w:numPr>
          <w:ilvl w:val="3"/>
          <w:numId w:val="6"/>
        </w:numPr>
        <w:tabs>
          <w:tab w:val="left" w:pos="1060"/>
          <w:tab w:val="left" w:pos="1061"/>
        </w:tabs>
        <w:spacing w:before="152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lastRenderedPageBreak/>
        <w:t>Request</w:t>
      </w:r>
      <w:r w:rsidRPr="00E303C4">
        <w:rPr>
          <w:b w:val="0"/>
          <w:bCs w:val="0"/>
          <w:spacing w:val="-7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Bill</w:t>
      </w:r>
    </w:p>
    <w:p w14:paraId="3D8E5210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before="281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Description</w:t>
      </w:r>
      <w:r w:rsidRPr="00E303C4">
        <w:rPr>
          <w:b w:val="0"/>
          <w:bCs w:val="0"/>
          <w:spacing w:val="-6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and</w:t>
      </w:r>
      <w:r w:rsidRPr="00E303C4">
        <w:rPr>
          <w:b w:val="0"/>
          <w:bCs w:val="0"/>
          <w:spacing w:val="-2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Priority</w:t>
      </w:r>
    </w:p>
    <w:p w14:paraId="17EEFC8B" w14:textId="77777777" w:rsidR="001B20F0" w:rsidRPr="00E303C4" w:rsidRDefault="001B20F0" w:rsidP="00E303C4">
      <w:pPr>
        <w:pStyle w:val="BodyText"/>
        <w:spacing w:before="5" w:line="360" w:lineRule="auto"/>
        <w:rPr>
          <w:sz w:val="24"/>
          <w:szCs w:val="24"/>
        </w:rPr>
      </w:pPr>
    </w:p>
    <w:p w14:paraId="465B13F9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Request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bill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option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gives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ability</w:t>
      </w:r>
      <w:r w:rsidRPr="00E303C4">
        <w:rPr>
          <w:spacing w:val="-7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 customer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ask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receipt</w:t>
      </w:r>
      <w:r w:rsidRPr="00E303C4">
        <w:rPr>
          <w:spacing w:val="3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pay</w:t>
      </w:r>
      <w:r w:rsidRPr="00E303C4">
        <w:rPr>
          <w:spacing w:val="-9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bill.</w:t>
      </w:r>
    </w:p>
    <w:p w14:paraId="2F1A0921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14DD1061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priority:</w:t>
      </w:r>
    </w:p>
    <w:p w14:paraId="7FCA2776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high</w:t>
      </w:r>
    </w:p>
    <w:p w14:paraId="0958CBFD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2E964E9A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Stimulus/Response</w:t>
      </w:r>
      <w:r w:rsidRPr="00E303C4">
        <w:rPr>
          <w:b w:val="0"/>
          <w:bCs w:val="0"/>
          <w:spacing w:val="-5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sequences</w:t>
      </w:r>
    </w:p>
    <w:p w14:paraId="57522B6E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065911BA" w14:textId="77777777" w:rsidR="001B20F0" w:rsidRPr="00E303C4" w:rsidRDefault="00000000" w:rsidP="00E303C4">
      <w:pPr>
        <w:pStyle w:val="ListParagraph"/>
        <w:numPr>
          <w:ilvl w:val="5"/>
          <w:numId w:val="6"/>
        </w:numPr>
        <w:tabs>
          <w:tab w:val="left" w:pos="214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Stimulus:</w:t>
      </w:r>
    </w:p>
    <w:p w14:paraId="2209BC3A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Customer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request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bill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</w:p>
    <w:p w14:paraId="6A86C4A0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4F3219DF" w14:textId="77777777" w:rsidR="001B20F0" w:rsidRPr="00E303C4" w:rsidRDefault="00000000" w:rsidP="00E303C4">
      <w:pPr>
        <w:pStyle w:val="BodyText"/>
        <w:spacing w:before="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prints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bill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through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 printer.</w:t>
      </w:r>
      <w:r w:rsidRPr="00E303C4">
        <w:rPr>
          <w:spacing w:val="60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will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add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bill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hall manager’s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view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that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says “paid”.</w:t>
      </w:r>
    </w:p>
    <w:p w14:paraId="5017617E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2C0404AD" w14:textId="77777777" w:rsidR="001B20F0" w:rsidRPr="00E303C4" w:rsidRDefault="001B20F0" w:rsidP="00E303C4">
      <w:pPr>
        <w:pStyle w:val="BodyText"/>
        <w:spacing w:before="2" w:line="360" w:lineRule="auto"/>
        <w:rPr>
          <w:sz w:val="24"/>
          <w:szCs w:val="24"/>
        </w:rPr>
      </w:pPr>
    </w:p>
    <w:p w14:paraId="31343BE3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before="1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Functional</w:t>
      </w:r>
      <w:r w:rsidRPr="00E303C4">
        <w:rPr>
          <w:b w:val="0"/>
          <w:bCs w:val="0"/>
          <w:spacing w:val="-7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Requirements</w:t>
      </w:r>
    </w:p>
    <w:p w14:paraId="3BEA418A" w14:textId="77777777" w:rsidR="001B20F0" w:rsidRPr="00E303C4" w:rsidRDefault="001B20F0" w:rsidP="00E303C4">
      <w:pPr>
        <w:pStyle w:val="BodyText"/>
        <w:spacing w:before="3" w:line="360" w:lineRule="auto"/>
        <w:rPr>
          <w:sz w:val="24"/>
          <w:szCs w:val="24"/>
        </w:rPr>
      </w:pPr>
    </w:p>
    <w:p w14:paraId="24E12F50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REQ-1: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must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notify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hall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that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has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request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bill</w:t>
      </w:r>
    </w:p>
    <w:p w14:paraId="6DE0E448" w14:textId="77777777" w:rsidR="001B20F0" w:rsidRPr="00E303C4" w:rsidRDefault="001B20F0" w:rsidP="00E303C4">
      <w:pPr>
        <w:pStyle w:val="BodyText"/>
        <w:spacing w:before="3" w:line="360" w:lineRule="auto"/>
        <w:rPr>
          <w:sz w:val="24"/>
          <w:szCs w:val="24"/>
        </w:rPr>
      </w:pPr>
    </w:p>
    <w:p w14:paraId="67A27E4A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REQ-2: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must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show Hall manager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no,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table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no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total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payable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amount</w:t>
      </w:r>
    </w:p>
    <w:p w14:paraId="5FD3B885" w14:textId="77777777" w:rsidR="001B20F0" w:rsidRPr="00E303C4" w:rsidRDefault="001B20F0" w:rsidP="00E303C4">
      <w:pPr>
        <w:pStyle w:val="BodyText"/>
        <w:spacing w:before="9" w:line="360" w:lineRule="auto"/>
        <w:rPr>
          <w:sz w:val="24"/>
          <w:szCs w:val="24"/>
        </w:rPr>
      </w:pPr>
    </w:p>
    <w:p w14:paraId="585AA5C6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REQ-3: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must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give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ability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hall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 to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change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status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bill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paid.</w:t>
      </w:r>
    </w:p>
    <w:p w14:paraId="28968681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31B2DA15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35651B97" w14:textId="77777777" w:rsidR="001B20F0" w:rsidRPr="00E303C4" w:rsidRDefault="00000000" w:rsidP="00E303C4">
      <w:pPr>
        <w:pStyle w:val="Heading5"/>
        <w:numPr>
          <w:ilvl w:val="3"/>
          <w:numId w:val="6"/>
        </w:numPr>
        <w:tabs>
          <w:tab w:val="left" w:pos="1060"/>
          <w:tab w:val="left" w:pos="1061"/>
        </w:tabs>
        <w:spacing w:before="1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Customer</w:t>
      </w:r>
      <w:r w:rsidRPr="00E303C4">
        <w:rPr>
          <w:b w:val="0"/>
          <w:bCs w:val="0"/>
          <w:spacing w:val="-13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Feedback</w:t>
      </w:r>
    </w:p>
    <w:p w14:paraId="02E04008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125"/>
          <w:tab w:val="left" w:pos="1126"/>
        </w:tabs>
        <w:spacing w:before="278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Description</w:t>
      </w:r>
      <w:r w:rsidRPr="00E303C4">
        <w:rPr>
          <w:b w:val="0"/>
          <w:bCs w:val="0"/>
          <w:spacing w:val="-7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and</w:t>
      </w:r>
      <w:r w:rsidRPr="00E303C4">
        <w:rPr>
          <w:b w:val="0"/>
          <w:bCs w:val="0"/>
          <w:spacing w:val="-2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Priority</w:t>
      </w:r>
    </w:p>
    <w:p w14:paraId="70053404" w14:textId="77777777" w:rsidR="001B20F0" w:rsidRPr="00E303C4" w:rsidRDefault="001B20F0" w:rsidP="00E303C4">
      <w:pPr>
        <w:pStyle w:val="BodyText"/>
        <w:spacing w:before="8" w:line="360" w:lineRule="auto"/>
        <w:rPr>
          <w:sz w:val="24"/>
          <w:szCs w:val="24"/>
        </w:rPr>
      </w:pPr>
    </w:p>
    <w:p w14:paraId="12A977BE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The system will give customers the ability to give a feedback for the food or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overall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services.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In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 feedback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there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are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multiple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choice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questions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each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having two options “Satisfactory” and “Unsatisfactory”. At the end there is a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submit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button.</w:t>
      </w:r>
    </w:p>
    <w:p w14:paraId="0A636900" w14:textId="77777777" w:rsidR="001B20F0" w:rsidRPr="00E303C4" w:rsidRDefault="001B20F0" w:rsidP="00E303C4">
      <w:pPr>
        <w:pStyle w:val="BodyText"/>
        <w:spacing w:before="5" w:line="360" w:lineRule="auto"/>
        <w:rPr>
          <w:sz w:val="24"/>
          <w:szCs w:val="24"/>
        </w:rPr>
      </w:pPr>
    </w:p>
    <w:p w14:paraId="22BFE896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priority:</w:t>
      </w:r>
    </w:p>
    <w:p w14:paraId="374A9630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high</w:t>
      </w:r>
    </w:p>
    <w:p w14:paraId="43708528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4EB12194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125"/>
          <w:tab w:val="left" w:pos="1126"/>
        </w:tabs>
        <w:spacing w:before="154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lastRenderedPageBreak/>
        <w:t>Stimulus/Response</w:t>
      </w:r>
      <w:r w:rsidRPr="00E303C4">
        <w:rPr>
          <w:b w:val="0"/>
          <w:bCs w:val="0"/>
          <w:spacing w:val="-10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sequences</w:t>
      </w:r>
    </w:p>
    <w:p w14:paraId="7C6200A1" w14:textId="77777777" w:rsidR="001B20F0" w:rsidRPr="00E303C4" w:rsidRDefault="001B20F0" w:rsidP="00E303C4">
      <w:pPr>
        <w:pStyle w:val="BodyText"/>
        <w:spacing w:before="1" w:line="360" w:lineRule="auto"/>
        <w:rPr>
          <w:sz w:val="24"/>
          <w:szCs w:val="24"/>
        </w:rPr>
      </w:pPr>
    </w:p>
    <w:p w14:paraId="56BF26D5" w14:textId="77777777" w:rsidR="001B20F0" w:rsidRPr="00E303C4" w:rsidRDefault="00000000" w:rsidP="00E303C4">
      <w:pPr>
        <w:pStyle w:val="ListParagraph"/>
        <w:numPr>
          <w:ilvl w:val="5"/>
          <w:numId w:val="6"/>
        </w:numPr>
        <w:tabs>
          <w:tab w:val="left" w:pos="178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Stimulus:</w:t>
      </w:r>
    </w:p>
    <w:p w14:paraId="7E41AD70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The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customer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taps 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request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bill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option</w:t>
      </w:r>
    </w:p>
    <w:p w14:paraId="38A7AFC1" w14:textId="77777777" w:rsidR="001B20F0" w:rsidRPr="00E303C4" w:rsidRDefault="00000000" w:rsidP="00E303C4">
      <w:pPr>
        <w:pStyle w:val="Heading6"/>
        <w:spacing w:before="6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140E4194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the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shows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feedback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multiple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choice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questions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submit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button.</w:t>
      </w:r>
    </w:p>
    <w:p w14:paraId="01F682AB" w14:textId="77777777" w:rsidR="001B20F0" w:rsidRPr="00E303C4" w:rsidRDefault="001B20F0" w:rsidP="00E303C4">
      <w:pPr>
        <w:pStyle w:val="BodyText"/>
        <w:spacing w:before="1" w:line="360" w:lineRule="auto"/>
        <w:rPr>
          <w:sz w:val="24"/>
          <w:szCs w:val="24"/>
        </w:rPr>
      </w:pPr>
    </w:p>
    <w:p w14:paraId="68FF7A90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before="1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Functional</w:t>
      </w:r>
      <w:r w:rsidRPr="00E303C4">
        <w:rPr>
          <w:b w:val="0"/>
          <w:bCs w:val="0"/>
          <w:spacing w:val="-7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Requirements</w:t>
      </w:r>
    </w:p>
    <w:p w14:paraId="2C0DD91B" w14:textId="77777777" w:rsidR="001B20F0" w:rsidRPr="00E303C4" w:rsidRDefault="001B20F0" w:rsidP="00E303C4">
      <w:pPr>
        <w:pStyle w:val="BodyText"/>
        <w:spacing w:before="1" w:line="360" w:lineRule="auto"/>
        <w:rPr>
          <w:sz w:val="24"/>
          <w:szCs w:val="24"/>
        </w:rPr>
      </w:pPr>
    </w:p>
    <w:p w14:paraId="2A4EB5C7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REQ-1: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must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show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feedback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user.</w:t>
      </w:r>
    </w:p>
    <w:p w14:paraId="28A06C62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REQ-2: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must display</w:t>
      </w:r>
      <w:r w:rsidRPr="00E303C4">
        <w:rPr>
          <w:spacing w:val="-7"/>
          <w:sz w:val="24"/>
          <w:szCs w:val="24"/>
        </w:rPr>
        <w:t xml:space="preserve"> </w:t>
      </w:r>
      <w:r w:rsidRPr="00E303C4">
        <w:rPr>
          <w:sz w:val="24"/>
          <w:szCs w:val="24"/>
        </w:rPr>
        <w:t>multiple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choice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questions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for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feedback.</w:t>
      </w:r>
    </w:p>
    <w:p w14:paraId="2D6AC451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73FA33A9" w14:textId="77777777" w:rsidR="001B20F0" w:rsidRPr="00E303C4" w:rsidRDefault="001B20F0" w:rsidP="00E303C4">
      <w:pPr>
        <w:pStyle w:val="BodyText"/>
        <w:spacing w:before="10" w:line="360" w:lineRule="auto"/>
        <w:rPr>
          <w:sz w:val="24"/>
          <w:szCs w:val="24"/>
        </w:rPr>
      </w:pPr>
    </w:p>
    <w:p w14:paraId="609CCB3C" w14:textId="77777777" w:rsidR="001B20F0" w:rsidRPr="00E303C4" w:rsidRDefault="00000000" w:rsidP="00E303C4">
      <w:pPr>
        <w:pStyle w:val="Heading5"/>
        <w:numPr>
          <w:ilvl w:val="3"/>
          <w:numId w:val="6"/>
        </w:numPr>
        <w:tabs>
          <w:tab w:val="left" w:pos="1060"/>
          <w:tab w:val="left" w:pos="1061"/>
        </w:tabs>
        <w:spacing w:before="1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Add/Edit/Delete</w:t>
      </w:r>
      <w:r w:rsidRPr="00E303C4">
        <w:rPr>
          <w:b w:val="0"/>
          <w:bCs w:val="0"/>
          <w:spacing w:val="-9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Staff</w:t>
      </w:r>
      <w:r w:rsidRPr="00E303C4">
        <w:rPr>
          <w:b w:val="0"/>
          <w:bCs w:val="0"/>
          <w:spacing w:val="-4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Members</w:t>
      </w:r>
    </w:p>
    <w:p w14:paraId="7A2DABEA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before="278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Description</w:t>
      </w:r>
      <w:r w:rsidRPr="00E303C4">
        <w:rPr>
          <w:b w:val="0"/>
          <w:bCs w:val="0"/>
          <w:spacing w:val="-6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and</w:t>
      </w:r>
      <w:r w:rsidRPr="00E303C4">
        <w:rPr>
          <w:b w:val="0"/>
          <w:bCs w:val="0"/>
          <w:spacing w:val="-2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Priority</w:t>
      </w:r>
    </w:p>
    <w:p w14:paraId="45291828" w14:textId="77777777" w:rsidR="001B20F0" w:rsidRPr="00E303C4" w:rsidRDefault="001B20F0" w:rsidP="00E303C4">
      <w:pPr>
        <w:pStyle w:val="BodyText"/>
        <w:spacing w:before="5" w:line="360" w:lineRule="auto"/>
        <w:rPr>
          <w:sz w:val="24"/>
          <w:szCs w:val="24"/>
        </w:rPr>
      </w:pPr>
    </w:p>
    <w:p w14:paraId="5490A2F4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 gives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ability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admin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add,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edit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delete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staff members.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Using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this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feature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admin can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add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chefs,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waiters,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managers.</w:t>
      </w:r>
    </w:p>
    <w:p w14:paraId="4BC83E1C" w14:textId="77777777" w:rsidR="001B20F0" w:rsidRPr="00E303C4" w:rsidRDefault="001B20F0" w:rsidP="00E303C4">
      <w:pPr>
        <w:pStyle w:val="BodyText"/>
        <w:spacing w:before="10" w:line="360" w:lineRule="auto"/>
        <w:rPr>
          <w:sz w:val="24"/>
          <w:szCs w:val="24"/>
        </w:rPr>
      </w:pPr>
    </w:p>
    <w:p w14:paraId="5C039F59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priority:</w:t>
      </w:r>
    </w:p>
    <w:p w14:paraId="1204F7BF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high</w:t>
      </w:r>
    </w:p>
    <w:p w14:paraId="63A108C4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33DA31C1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Stimulus/Response</w:t>
      </w:r>
      <w:r w:rsidRPr="00E303C4">
        <w:rPr>
          <w:b w:val="0"/>
          <w:bCs w:val="0"/>
          <w:spacing w:val="-10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sequences</w:t>
      </w:r>
    </w:p>
    <w:p w14:paraId="54B377D4" w14:textId="77777777" w:rsidR="001B20F0" w:rsidRPr="00E303C4" w:rsidRDefault="001B20F0" w:rsidP="00E303C4">
      <w:pPr>
        <w:pStyle w:val="BodyText"/>
        <w:spacing w:before="3" w:line="360" w:lineRule="auto"/>
        <w:rPr>
          <w:sz w:val="24"/>
          <w:szCs w:val="24"/>
        </w:rPr>
      </w:pPr>
    </w:p>
    <w:p w14:paraId="0408DB22" w14:textId="77777777" w:rsidR="001B20F0" w:rsidRPr="00E303C4" w:rsidRDefault="00000000" w:rsidP="00E303C4">
      <w:pPr>
        <w:pStyle w:val="BodyText"/>
        <w:spacing w:before="1" w:line="360" w:lineRule="auto"/>
        <w:jc w:val="both"/>
        <w:rPr>
          <w:sz w:val="24"/>
          <w:szCs w:val="24"/>
        </w:rPr>
      </w:pPr>
      <w:r w:rsidRPr="00E303C4">
        <w:rPr>
          <w:sz w:val="24"/>
          <w:szCs w:val="24"/>
        </w:rPr>
        <w:t>Admin/Manage screen shows a grid of staff members. There is a button at the top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of grid which says Add Member. In the grid after every entry there is a “Edit” and</w:t>
      </w:r>
      <w:r w:rsidRPr="00E303C4">
        <w:rPr>
          <w:spacing w:val="-63"/>
          <w:sz w:val="24"/>
          <w:szCs w:val="24"/>
        </w:rPr>
        <w:t xml:space="preserve"> </w:t>
      </w:r>
      <w:r w:rsidRPr="00E303C4">
        <w:rPr>
          <w:sz w:val="24"/>
          <w:szCs w:val="24"/>
        </w:rPr>
        <w:t>“Remove”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button.</w:t>
      </w:r>
    </w:p>
    <w:p w14:paraId="62CB5608" w14:textId="77777777" w:rsidR="001B20F0" w:rsidRPr="00E303C4" w:rsidRDefault="001B20F0" w:rsidP="00E303C4">
      <w:pPr>
        <w:pStyle w:val="BodyText"/>
        <w:spacing w:before="8" w:line="360" w:lineRule="auto"/>
        <w:rPr>
          <w:sz w:val="24"/>
          <w:szCs w:val="24"/>
        </w:rPr>
      </w:pPr>
    </w:p>
    <w:p w14:paraId="2DB050F7" w14:textId="77777777" w:rsidR="001B20F0" w:rsidRPr="00E303C4" w:rsidRDefault="00000000" w:rsidP="00E303C4">
      <w:pPr>
        <w:pStyle w:val="Heading6"/>
        <w:numPr>
          <w:ilvl w:val="5"/>
          <w:numId w:val="6"/>
        </w:numPr>
        <w:tabs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601EE853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Admin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“Add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Staff”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</w:p>
    <w:p w14:paraId="1CC394C4" w14:textId="77777777" w:rsidR="001B20F0" w:rsidRPr="00E303C4" w:rsidRDefault="00000000" w:rsidP="00E303C4">
      <w:pPr>
        <w:pStyle w:val="Heading6"/>
        <w:spacing w:before="1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162EEA2A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opens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another screen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form</w:t>
      </w:r>
    </w:p>
    <w:p w14:paraId="20DA0143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666F1D10" w14:textId="77777777" w:rsidR="001B20F0" w:rsidRPr="00E303C4" w:rsidRDefault="00000000" w:rsidP="00E303C4">
      <w:pPr>
        <w:pStyle w:val="Heading6"/>
        <w:numPr>
          <w:ilvl w:val="5"/>
          <w:numId w:val="6"/>
        </w:numPr>
        <w:tabs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4FBAD1B8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lastRenderedPageBreak/>
        <w:t>Admin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fills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information and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hit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submit</w:t>
      </w:r>
    </w:p>
    <w:p w14:paraId="4D0C50B1" w14:textId="77777777" w:rsidR="001B20F0" w:rsidRPr="00E303C4" w:rsidRDefault="00000000" w:rsidP="00E303C4">
      <w:pPr>
        <w:pStyle w:val="Heading6"/>
        <w:spacing w:before="1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6C806FC3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12"/>
          <w:sz w:val="24"/>
          <w:szCs w:val="24"/>
        </w:rPr>
        <w:t xml:space="preserve"> </w:t>
      </w:r>
      <w:r w:rsidRPr="00E303C4">
        <w:rPr>
          <w:sz w:val="24"/>
          <w:szCs w:val="24"/>
        </w:rPr>
        <w:t>responds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“&lt;Staff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Member&gt;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added</w:t>
      </w:r>
      <w:r w:rsidRPr="00E303C4">
        <w:rPr>
          <w:spacing w:val="-7"/>
          <w:sz w:val="24"/>
          <w:szCs w:val="24"/>
        </w:rPr>
        <w:t xml:space="preserve"> </w:t>
      </w:r>
      <w:r w:rsidRPr="00E303C4">
        <w:rPr>
          <w:sz w:val="24"/>
          <w:szCs w:val="24"/>
        </w:rPr>
        <w:t>successfully”</w:t>
      </w:r>
    </w:p>
    <w:p w14:paraId="164C8766" w14:textId="77777777" w:rsidR="001B20F0" w:rsidRPr="00E303C4" w:rsidRDefault="001B20F0" w:rsidP="00E303C4">
      <w:pPr>
        <w:pStyle w:val="BodyText"/>
        <w:spacing w:before="5" w:line="360" w:lineRule="auto"/>
        <w:rPr>
          <w:sz w:val="24"/>
          <w:szCs w:val="24"/>
        </w:rPr>
      </w:pPr>
    </w:p>
    <w:p w14:paraId="10F31BC4" w14:textId="77777777" w:rsidR="001B20F0" w:rsidRPr="00E303C4" w:rsidRDefault="00000000" w:rsidP="00E303C4">
      <w:pPr>
        <w:pStyle w:val="Heading6"/>
        <w:numPr>
          <w:ilvl w:val="5"/>
          <w:numId w:val="6"/>
        </w:numPr>
        <w:tabs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597CDB29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Admin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taps on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edit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</w:p>
    <w:p w14:paraId="25F08D23" w14:textId="77777777" w:rsidR="001B20F0" w:rsidRPr="00E303C4" w:rsidRDefault="00000000" w:rsidP="00E303C4">
      <w:pPr>
        <w:pStyle w:val="Heading6"/>
        <w:spacing w:before="1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18633802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3168525C" w14:textId="77777777" w:rsidR="001B20F0" w:rsidRPr="00E303C4" w:rsidRDefault="00000000" w:rsidP="00E303C4">
      <w:pPr>
        <w:pStyle w:val="BodyText"/>
        <w:spacing w:before="15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lastRenderedPageBreak/>
        <w:t>System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opens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</w:t>
      </w:r>
      <w:r w:rsidRPr="00E303C4">
        <w:rPr>
          <w:spacing w:val="4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form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prefilled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existing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values.</w:t>
      </w:r>
    </w:p>
    <w:p w14:paraId="0A2C5EA7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6337EE3A" w14:textId="77777777" w:rsidR="001B20F0" w:rsidRPr="00E303C4" w:rsidRDefault="00000000" w:rsidP="00E303C4">
      <w:pPr>
        <w:pStyle w:val="Heading6"/>
        <w:numPr>
          <w:ilvl w:val="5"/>
          <w:numId w:val="6"/>
        </w:numPr>
        <w:tabs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73BB24CC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Admin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edits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information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hit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submit</w:t>
      </w:r>
    </w:p>
    <w:p w14:paraId="6D7F9E5E" w14:textId="77777777" w:rsidR="001B20F0" w:rsidRPr="00E303C4" w:rsidRDefault="00000000" w:rsidP="00E303C4">
      <w:pPr>
        <w:pStyle w:val="Heading6"/>
        <w:spacing w:before="1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53EB6A84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10"/>
          <w:sz w:val="24"/>
          <w:szCs w:val="24"/>
        </w:rPr>
        <w:t xml:space="preserve"> </w:t>
      </w:r>
      <w:r w:rsidRPr="00E303C4">
        <w:rPr>
          <w:sz w:val="24"/>
          <w:szCs w:val="24"/>
        </w:rPr>
        <w:t>responds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“&lt;Staff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Member&gt;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edited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successfully”</w:t>
      </w:r>
    </w:p>
    <w:p w14:paraId="0962393A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183A0F6F" w14:textId="77777777" w:rsidR="001B20F0" w:rsidRPr="00E303C4" w:rsidRDefault="00000000" w:rsidP="00E303C4">
      <w:pPr>
        <w:pStyle w:val="Heading6"/>
        <w:numPr>
          <w:ilvl w:val="5"/>
          <w:numId w:val="6"/>
        </w:numPr>
        <w:tabs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066ED2FE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Admin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remove</w:t>
      </w:r>
      <w:r w:rsidRPr="00E303C4">
        <w:rPr>
          <w:spacing w:val="4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particular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row</w:t>
      </w:r>
    </w:p>
    <w:p w14:paraId="64A1208E" w14:textId="77777777" w:rsidR="001B20F0" w:rsidRPr="00E303C4" w:rsidRDefault="00000000" w:rsidP="00E303C4">
      <w:pPr>
        <w:pStyle w:val="Heading6"/>
        <w:spacing w:before="1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146ACFF7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responds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“&lt;Staff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Name&gt;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removed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successfully”</w:t>
      </w:r>
    </w:p>
    <w:p w14:paraId="60B8EB2E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3123233F" w14:textId="77777777" w:rsidR="001B20F0" w:rsidRPr="00E303C4" w:rsidRDefault="001B20F0" w:rsidP="00E303C4">
      <w:pPr>
        <w:pStyle w:val="BodyText"/>
        <w:spacing w:before="10" w:line="360" w:lineRule="auto"/>
        <w:rPr>
          <w:sz w:val="24"/>
          <w:szCs w:val="24"/>
        </w:rPr>
      </w:pPr>
    </w:p>
    <w:p w14:paraId="2C0BF211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0"/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Functional</w:t>
      </w:r>
      <w:r w:rsidRPr="00E303C4">
        <w:rPr>
          <w:b w:val="0"/>
          <w:bCs w:val="0"/>
          <w:spacing w:val="-7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Requirements</w:t>
      </w:r>
    </w:p>
    <w:p w14:paraId="61524945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2CD1C6C4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REQ-1: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Admin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should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be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able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add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all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necessary</w:t>
      </w:r>
      <w:r w:rsidRPr="00E303C4">
        <w:rPr>
          <w:spacing w:val="-8"/>
          <w:sz w:val="24"/>
          <w:szCs w:val="24"/>
        </w:rPr>
        <w:t xml:space="preserve"> </w:t>
      </w:r>
      <w:r w:rsidRPr="00E303C4">
        <w:rPr>
          <w:sz w:val="24"/>
          <w:szCs w:val="24"/>
        </w:rPr>
        <w:t>information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about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staff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member</w:t>
      </w:r>
    </w:p>
    <w:p w14:paraId="06C319DC" w14:textId="77777777" w:rsidR="001B20F0" w:rsidRPr="00E303C4" w:rsidRDefault="001B20F0" w:rsidP="00E303C4">
      <w:pPr>
        <w:pStyle w:val="BodyText"/>
        <w:spacing w:before="9" w:line="360" w:lineRule="auto"/>
        <w:rPr>
          <w:sz w:val="24"/>
          <w:szCs w:val="24"/>
        </w:rPr>
      </w:pPr>
    </w:p>
    <w:p w14:paraId="05C3B96F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REQ-2: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must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give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admin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ability</w:t>
      </w:r>
      <w:r w:rsidRPr="00E303C4">
        <w:rPr>
          <w:spacing w:val="-9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edit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information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about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all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staff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members</w:t>
      </w:r>
    </w:p>
    <w:p w14:paraId="40AD86C1" w14:textId="77777777" w:rsidR="001B20F0" w:rsidRPr="00E303C4" w:rsidRDefault="001B20F0" w:rsidP="00E303C4">
      <w:pPr>
        <w:pStyle w:val="BodyText"/>
        <w:spacing w:before="3" w:line="360" w:lineRule="auto"/>
        <w:rPr>
          <w:sz w:val="24"/>
          <w:szCs w:val="24"/>
        </w:rPr>
      </w:pPr>
    </w:p>
    <w:p w14:paraId="5C177320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REQ-3: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must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give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admin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ability</w:t>
      </w:r>
      <w:r w:rsidRPr="00E303C4">
        <w:rPr>
          <w:spacing w:val="-8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remove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staff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members.</w:t>
      </w:r>
    </w:p>
    <w:p w14:paraId="0AA88ABD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7EDF2EA7" w14:textId="77777777" w:rsidR="001B20F0" w:rsidRPr="00E303C4" w:rsidRDefault="001B20F0" w:rsidP="00E303C4">
      <w:pPr>
        <w:pStyle w:val="BodyText"/>
        <w:spacing w:before="1" w:line="360" w:lineRule="auto"/>
        <w:rPr>
          <w:sz w:val="24"/>
          <w:szCs w:val="24"/>
        </w:rPr>
      </w:pPr>
    </w:p>
    <w:p w14:paraId="530DAD22" w14:textId="77777777" w:rsidR="001B20F0" w:rsidRPr="00E303C4" w:rsidRDefault="00000000" w:rsidP="00E303C4">
      <w:pPr>
        <w:pStyle w:val="Heading5"/>
        <w:numPr>
          <w:ilvl w:val="3"/>
          <w:numId w:val="6"/>
        </w:numPr>
        <w:tabs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Add/Edit/Delete</w:t>
      </w:r>
      <w:r w:rsidRPr="00E303C4">
        <w:rPr>
          <w:b w:val="0"/>
          <w:bCs w:val="0"/>
          <w:spacing w:val="-7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Menu</w:t>
      </w:r>
      <w:r w:rsidRPr="00E303C4">
        <w:rPr>
          <w:b w:val="0"/>
          <w:bCs w:val="0"/>
          <w:spacing w:val="-5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Items</w:t>
      </w:r>
    </w:p>
    <w:p w14:paraId="4EB7E3EB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1"/>
        </w:tabs>
        <w:spacing w:before="278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Description</w:t>
      </w:r>
      <w:r w:rsidRPr="00E303C4">
        <w:rPr>
          <w:b w:val="0"/>
          <w:bCs w:val="0"/>
          <w:spacing w:val="-6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and</w:t>
      </w:r>
      <w:r w:rsidRPr="00E303C4">
        <w:rPr>
          <w:b w:val="0"/>
          <w:bCs w:val="0"/>
          <w:spacing w:val="-1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Priority</w:t>
      </w:r>
    </w:p>
    <w:p w14:paraId="7FAF7DCB" w14:textId="77777777" w:rsidR="001B20F0" w:rsidRPr="00E303C4" w:rsidRDefault="001B20F0" w:rsidP="00E303C4">
      <w:pPr>
        <w:pStyle w:val="BodyText"/>
        <w:spacing w:before="8" w:line="360" w:lineRule="auto"/>
        <w:rPr>
          <w:sz w:val="24"/>
          <w:szCs w:val="24"/>
        </w:rPr>
      </w:pPr>
    </w:p>
    <w:p w14:paraId="0A79C345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The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gives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ability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admin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add,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edit and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delete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staff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members.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Using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this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feature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admin can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add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chefs,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waiters,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managers.</w:t>
      </w:r>
    </w:p>
    <w:p w14:paraId="7C44DE8B" w14:textId="77777777" w:rsidR="001B20F0" w:rsidRPr="00E303C4" w:rsidRDefault="001B20F0" w:rsidP="00E303C4">
      <w:pPr>
        <w:pStyle w:val="BodyText"/>
        <w:spacing w:before="1" w:line="360" w:lineRule="auto"/>
        <w:rPr>
          <w:sz w:val="24"/>
          <w:szCs w:val="24"/>
        </w:rPr>
      </w:pPr>
    </w:p>
    <w:p w14:paraId="791A6856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priority:</w:t>
      </w:r>
    </w:p>
    <w:p w14:paraId="0521B68A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high</w:t>
      </w:r>
    </w:p>
    <w:p w14:paraId="79647304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1D9D6B13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1"/>
        </w:tabs>
        <w:spacing w:before="234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Stimulus/response</w:t>
      </w:r>
      <w:r w:rsidRPr="00E303C4">
        <w:rPr>
          <w:b w:val="0"/>
          <w:bCs w:val="0"/>
          <w:spacing w:val="-14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sequences</w:t>
      </w:r>
    </w:p>
    <w:p w14:paraId="3B216CE1" w14:textId="77777777" w:rsidR="001B20F0" w:rsidRPr="00E303C4" w:rsidRDefault="001B20F0" w:rsidP="00E303C4">
      <w:pPr>
        <w:pStyle w:val="BodyText"/>
        <w:spacing w:before="3" w:line="360" w:lineRule="auto"/>
        <w:rPr>
          <w:sz w:val="24"/>
          <w:szCs w:val="24"/>
        </w:rPr>
      </w:pPr>
    </w:p>
    <w:p w14:paraId="0C5AB754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Admin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shows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all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previously</w:t>
      </w:r>
      <w:r w:rsidRPr="00E303C4">
        <w:rPr>
          <w:spacing w:val="-9"/>
          <w:sz w:val="24"/>
          <w:szCs w:val="24"/>
        </w:rPr>
        <w:t xml:space="preserve"> </w:t>
      </w:r>
      <w:r w:rsidRPr="00E303C4">
        <w:rPr>
          <w:sz w:val="24"/>
          <w:szCs w:val="24"/>
        </w:rPr>
        <w:t>added dishes.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It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also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shows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 “Add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Dish”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along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“Edit” 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“Remove” with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all 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available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dishes</w:t>
      </w:r>
    </w:p>
    <w:p w14:paraId="0F37BEDA" w14:textId="77777777" w:rsidR="001B20F0" w:rsidRPr="00E303C4" w:rsidRDefault="001B20F0" w:rsidP="00E303C4">
      <w:pPr>
        <w:pStyle w:val="BodyText"/>
        <w:spacing w:before="5" w:line="360" w:lineRule="auto"/>
        <w:rPr>
          <w:sz w:val="24"/>
          <w:szCs w:val="24"/>
        </w:rPr>
      </w:pPr>
    </w:p>
    <w:p w14:paraId="68A1608C" w14:textId="77777777" w:rsidR="001B20F0" w:rsidRPr="00E303C4" w:rsidRDefault="00000000" w:rsidP="00E303C4">
      <w:pPr>
        <w:pStyle w:val="Heading6"/>
        <w:numPr>
          <w:ilvl w:val="5"/>
          <w:numId w:val="6"/>
        </w:numPr>
        <w:tabs>
          <w:tab w:val="left" w:pos="178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1201D346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Admin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“Add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Dish”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</w:p>
    <w:p w14:paraId="6B12D3EF" w14:textId="77777777" w:rsidR="001B20F0" w:rsidRPr="00E303C4" w:rsidRDefault="00000000" w:rsidP="00E303C4">
      <w:pPr>
        <w:pStyle w:val="Heading6"/>
        <w:spacing w:before="8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4C5957CF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1A8A6DE7" w14:textId="77777777" w:rsidR="001B20F0" w:rsidRPr="00E303C4" w:rsidRDefault="00000000" w:rsidP="00E303C4">
      <w:pPr>
        <w:pStyle w:val="BodyText"/>
        <w:spacing w:before="15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lastRenderedPageBreak/>
        <w:t>System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opens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another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form</w:t>
      </w:r>
    </w:p>
    <w:p w14:paraId="4BA6F841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5F8EBE70" w14:textId="77777777" w:rsidR="001B20F0" w:rsidRPr="00E303C4" w:rsidRDefault="00000000" w:rsidP="00E303C4">
      <w:pPr>
        <w:pStyle w:val="Heading6"/>
        <w:numPr>
          <w:ilvl w:val="5"/>
          <w:numId w:val="6"/>
        </w:numPr>
        <w:tabs>
          <w:tab w:val="left" w:pos="178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022CACF4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Admin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fills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information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hit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submit</w:t>
      </w:r>
    </w:p>
    <w:p w14:paraId="06F3AD17" w14:textId="77777777" w:rsidR="001B20F0" w:rsidRPr="00E303C4" w:rsidRDefault="00000000" w:rsidP="00E303C4">
      <w:pPr>
        <w:pStyle w:val="Heading6"/>
        <w:spacing w:before="1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4D43F16C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9"/>
          <w:sz w:val="24"/>
          <w:szCs w:val="24"/>
        </w:rPr>
        <w:t xml:space="preserve"> </w:t>
      </w:r>
      <w:r w:rsidRPr="00E303C4">
        <w:rPr>
          <w:sz w:val="24"/>
          <w:szCs w:val="24"/>
        </w:rPr>
        <w:t>responds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“&lt;Dish&gt;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added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successfully”</w:t>
      </w:r>
    </w:p>
    <w:p w14:paraId="42919132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657BF4F7" w14:textId="77777777" w:rsidR="001B20F0" w:rsidRPr="00E303C4" w:rsidRDefault="00000000" w:rsidP="00E303C4">
      <w:pPr>
        <w:pStyle w:val="Heading6"/>
        <w:numPr>
          <w:ilvl w:val="0"/>
          <w:numId w:val="3"/>
        </w:numPr>
        <w:tabs>
          <w:tab w:val="left" w:pos="178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5F71A4B6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Admin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taps 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edit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</w:p>
    <w:p w14:paraId="25C8B30F" w14:textId="77777777" w:rsidR="001B20F0" w:rsidRPr="00E303C4" w:rsidRDefault="00000000" w:rsidP="00E303C4">
      <w:pPr>
        <w:pStyle w:val="Heading6"/>
        <w:spacing w:before="1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1F8A113B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opens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screen</w:t>
      </w:r>
      <w:r w:rsidRPr="00E303C4">
        <w:rPr>
          <w:spacing w:val="4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form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prefilled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existing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values.</w:t>
      </w:r>
    </w:p>
    <w:p w14:paraId="0EC3C28D" w14:textId="77777777" w:rsidR="001B20F0" w:rsidRPr="00E303C4" w:rsidRDefault="001B20F0" w:rsidP="00E303C4">
      <w:pPr>
        <w:pStyle w:val="BodyText"/>
        <w:spacing w:before="5" w:line="360" w:lineRule="auto"/>
        <w:rPr>
          <w:sz w:val="24"/>
          <w:szCs w:val="24"/>
        </w:rPr>
      </w:pPr>
    </w:p>
    <w:p w14:paraId="070B64F5" w14:textId="77777777" w:rsidR="001B20F0" w:rsidRPr="00E303C4" w:rsidRDefault="00000000" w:rsidP="00E303C4">
      <w:pPr>
        <w:pStyle w:val="Heading6"/>
        <w:numPr>
          <w:ilvl w:val="0"/>
          <w:numId w:val="3"/>
        </w:numPr>
        <w:tabs>
          <w:tab w:val="left" w:pos="178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5B2CB44A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Admin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edits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information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hit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submit</w:t>
      </w:r>
    </w:p>
    <w:p w14:paraId="5D0D57F1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63F3A951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System</w:t>
      </w:r>
      <w:r w:rsidRPr="00E303C4">
        <w:rPr>
          <w:spacing w:val="-9"/>
          <w:sz w:val="24"/>
          <w:szCs w:val="24"/>
        </w:rPr>
        <w:t xml:space="preserve"> </w:t>
      </w:r>
      <w:r w:rsidRPr="00E303C4">
        <w:rPr>
          <w:sz w:val="24"/>
          <w:szCs w:val="24"/>
        </w:rPr>
        <w:t>responds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with “&lt;Dish</w:t>
      </w:r>
      <w:r w:rsidRPr="00E303C4">
        <w:rPr>
          <w:spacing w:val="-7"/>
          <w:sz w:val="24"/>
          <w:szCs w:val="24"/>
        </w:rPr>
        <w:t xml:space="preserve"> </w:t>
      </w:r>
      <w:r w:rsidRPr="00E303C4">
        <w:rPr>
          <w:sz w:val="24"/>
          <w:szCs w:val="24"/>
        </w:rPr>
        <w:t>Member&gt;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edited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successfully”</w:t>
      </w:r>
    </w:p>
    <w:p w14:paraId="15B3706E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1FECE3EF" w14:textId="77777777" w:rsidR="001B20F0" w:rsidRPr="00E303C4" w:rsidRDefault="00000000" w:rsidP="00E303C4">
      <w:pPr>
        <w:pStyle w:val="Heading6"/>
        <w:numPr>
          <w:ilvl w:val="0"/>
          <w:numId w:val="3"/>
        </w:numPr>
        <w:tabs>
          <w:tab w:val="left" w:pos="1781"/>
        </w:tabs>
        <w:spacing w:before="1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Stimulus:</w:t>
      </w:r>
    </w:p>
    <w:p w14:paraId="5DF11599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Admin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taps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remove</w:t>
      </w:r>
      <w:r w:rsidRPr="00E303C4">
        <w:rPr>
          <w:spacing w:val="3"/>
          <w:sz w:val="24"/>
          <w:szCs w:val="24"/>
        </w:rPr>
        <w:t xml:space="preserve"> </w:t>
      </w:r>
      <w:r w:rsidRPr="00E303C4">
        <w:rPr>
          <w:sz w:val="24"/>
          <w:szCs w:val="24"/>
        </w:rPr>
        <w:t>button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particular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row</w:t>
      </w:r>
    </w:p>
    <w:p w14:paraId="04D67D41" w14:textId="77777777" w:rsidR="001B20F0" w:rsidRPr="00E303C4" w:rsidRDefault="00000000" w:rsidP="00E303C4">
      <w:pPr>
        <w:pStyle w:val="Heading6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Response:</w:t>
      </w:r>
    </w:p>
    <w:p w14:paraId="338FE4F4" w14:textId="77777777" w:rsidR="001B20F0" w:rsidRPr="00E303C4" w:rsidRDefault="00000000" w:rsidP="00E303C4">
      <w:pPr>
        <w:pStyle w:val="BodyText"/>
        <w:spacing w:before="5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responds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with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a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“&lt;Dish&gt;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removed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successfully”</w:t>
      </w:r>
    </w:p>
    <w:p w14:paraId="324F4347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25D4BE15" w14:textId="77777777" w:rsidR="001B20F0" w:rsidRPr="00E303C4" w:rsidRDefault="001B20F0" w:rsidP="00E303C4">
      <w:pPr>
        <w:pStyle w:val="BodyText"/>
        <w:spacing w:before="5" w:line="360" w:lineRule="auto"/>
        <w:rPr>
          <w:sz w:val="24"/>
          <w:szCs w:val="24"/>
        </w:rPr>
      </w:pPr>
    </w:p>
    <w:p w14:paraId="6D8CE373" w14:textId="77777777" w:rsidR="001B20F0" w:rsidRPr="00E303C4" w:rsidRDefault="00000000" w:rsidP="00E303C4">
      <w:pPr>
        <w:pStyle w:val="Heading6"/>
        <w:numPr>
          <w:ilvl w:val="4"/>
          <w:numId w:val="6"/>
        </w:numPr>
        <w:tabs>
          <w:tab w:val="left" w:pos="1061"/>
        </w:tabs>
        <w:spacing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Functional</w:t>
      </w:r>
      <w:r w:rsidRPr="00E303C4">
        <w:rPr>
          <w:b w:val="0"/>
          <w:bCs w:val="0"/>
          <w:spacing w:val="-7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Requirements</w:t>
      </w:r>
    </w:p>
    <w:p w14:paraId="50FE98FB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523FA5BB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REQ-1: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Admin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should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be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able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add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all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necessary</w:t>
      </w:r>
      <w:r w:rsidRPr="00E303C4">
        <w:rPr>
          <w:spacing w:val="-8"/>
          <w:sz w:val="24"/>
          <w:szCs w:val="24"/>
        </w:rPr>
        <w:t xml:space="preserve"> </w:t>
      </w:r>
      <w:r w:rsidRPr="00E303C4">
        <w:rPr>
          <w:sz w:val="24"/>
          <w:szCs w:val="24"/>
        </w:rPr>
        <w:t>information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about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staff</w:t>
      </w:r>
      <w:r w:rsidRPr="00E303C4">
        <w:rPr>
          <w:spacing w:val="-62"/>
          <w:sz w:val="24"/>
          <w:szCs w:val="24"/>
        </w:rPr>
        <w:t xml:space="preserve"> </w:t>
      </w:r>
      <w:r w:rsidRPr="00E303C4">
        <w:rPr>
          <w:sz w:val="24"/>
          <w:szCs w:val="24"/>
        </w:rPr>
        <w:t>member</w:t>
      </w:r>
    </w:p>
    <w:p w14:paraId="6EC5DAE3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376B1C25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REQ-2: System must give admin the ability to edit information about all staff</w:t>
      </w:r>
      <w:r w:rsidRPr="00E303C4">
        <w:rPr>
          <w:spacing w:val="-63"/>
          <w:sz w:val="24"/>
          <w:szCs w:val="24"/>
        </w:rPr>
        <w:t xml:space="preserve"> </w:t>
      </w:r>
      <w:r w:rsidRPr="00E303C4">
        <w:rPr>
          <w:sz w:val="24"/>
          <w:szCs w:val="24"/>
        </w:rPr>
        <w:t>members</w:t>
      </w:r>
    </w:p>
    <w:p w14:paraId="23237DA7" w14:textId="77777777" w:rsidR="001B20F0" w:rsidRPr="00E303C4" w:rsidRDefault="001B20F0" w:rsidP="00E303C4">
      <w:pPr>
        <w:pStyle w:val="BodyText"/>
        <w:spacing w:before="1" w:line="360" w:lineRule="auto"/>
        <w:rPr>
          <w:sz w:val="24"/>
          <w:szCs w:val="24"/>
        </w:rPr>
      </w:pPr>
    </w:p>
    <w:p w14:paraId="23982AB7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REQ-3: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System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must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give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admin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ability</w:t>
      </w:r>
      <w:r w:rsidRPr="00E303C4">
        <w:rPr>
          <w:spacing w:val="-8"/>
          <w:sz w:val="24"/>
          <w:szCs w:val="24"/>
        </w:rPr>
        <w:t xml:space="preserve"> </w:t>
      </w:r>
      <w:r w:rsidRPr="00E303C4">
        <w:rPr>
          <w:sz w:val="24"/>
          <w:szCs w:val="24"/>
        </w:rPr>
        <w:t>to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remove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staff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members.</w:t>
      </w:r>
    </w:p>
    <w:p w14:paraId="1FAB670E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0D9D3CE3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643577CD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7241DB2C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p w14:paraId="63820FCF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0FA5568A" w14:textId="77777777" w:rsidR="001B20F0" w:rsidRPr="00E303C4" w:rsidRDefault="00000000" w:rsidP="00E303C4">
      <w:pPr>
        <w:pStyle w:val="Heading5"/>
        <w:numPr>
          <w:ilvl w:val="1"/>
          <w:numId w:val="2"/>
        </w:numPr>
        <w:tabs>
          <w:tab w:val="left" w:pos="1060"/>
          <w:tab w:val="left" w:pos="1061"/>
        </w:tabs>
        <w:spacing w:before="152" w:line="360" w:lineRule="auto"/>
        <w:ind w:left="0" w:firstLine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lastRenderedPageBreak/>
        <w:t>Business</w:t>
      </w:r>
      <w:r w:rsidRPr="00E303C4">
        <w:rPr>
          <w:b w:val="0"/>
          <w:bCs w:val="0"/>
          <w:spacing w:val="-5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Rules</w:t>
      </w:r>
    </w:p>
    <w:p w14:paraId="54F5938B" w14:textId="77777777" w:rsidR="001B20F0" w:rsidRPr="00E303C4" w:rsidRDefault="00000000" w:rsidP="00E303C4">
      <w:pPr>
        <w:pStyle w:val="ListParagraph"/>
        <w:numPr>
          <w:ilvl w:val="2"/>
          <w:numId w:val="2"/>
        </w:numPr>
        <w:tabs>
          <w:tab w:val="left" w:pos="1061"/>
        </w:tabs>
        <w:spacing w:before="280"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Manager’s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interface contains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view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tables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that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are free,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 can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just view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doesn’t provide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any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input to the system.</w:t>
      </w:r>
    </w:p>
    <w:p w14:paraId="6C2A2A2A" w14:textId="77777777" w:rsidR="001B20F0" w:rsidRPr="00E303C4" w:rsidRDefault="00000000" w:rsidP="00E303C4">
      <w:pPr>
        <w:pStyle w:val="ListParagraph"/>
        <w:numPr>
          <w:ilvl w:val="2"/>
          <w:numId w:val="2"/>
        </w:numPr>
        <w:tabs>
          <w:tab w:val="left" w:pos="106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Once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bill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is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paid,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 can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mark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as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paid.</w:t>
      </w:r>
    </w:p>
    <w:p w14:paraId="28A071F7" w14:textId="77777777" w:rsidR="001B20F0" w:rsidRPr="00E303C4" w:rsidRDefault="00000000" w:rsidP="00E303C4">
      <w:pPr>
        <w:pStyle w:val="ListParagraph"/>
        <w:numPr>
          <w:ilvl w:val="2"/>
          <w:numId w:val="2"/>
        </w:numPr>
        <w:tabs>
          <w:tab w:val="left" w:pos="106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Admin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has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access 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perform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add,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delete,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update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operations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database for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menu,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inventory,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employees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and no other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person can modify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the data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in 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db.</w:t>
      </w:r>
    </w:p>
    <w:p w14:paraId="2E40C901" w14:textId="77777777" w:rsidR="001B20F0" w:rsidRPr="00E303C4" w:rsidRDefault="00000000" w:rsidP="00E303C4">
      <w:pPr>
        <w:pStyle w:val="ListParagraph"/>
        <w:numPr>
          <w:ilvl w:val="2"/>
          <w:numId w:val="2"/>
        </w:numPr>
        <w:tabs>
          <w:tab w:val="left" w:pos="106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Customers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can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place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from the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list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of available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items 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can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update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and pay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bill.</w:t>
      </w:r>
    </w:p>
    <w:p w14:paraId="066BEEA7" w14:textId="77777777" w:rsidR="001B20F0" w:rsidRPr="00E303C4" w:rsidRDefault="00000000" w:rsidP="00E303C4">
      <w:pPr>
        <w:pStyle w:val="ListParagraph"/>
        <w:numPr>
          <w:ilvl w:val="2"/>
          <w:numId w:val="2"/>
        </w:numPr>
        <w:tabs>
          <w:tab w:val="left" w:pos="106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Head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chef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assigns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orders to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chefs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can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update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queues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has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additional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functionality</w:t>
      </w:r>
      <w:r w:rsidRPr="00E303C4">
        <w:rPr>
          <w:spacing w:val="-8"/>
          <w:sz w:val="24"/>
          <w:szCs w:val="24"/>
        </w:rPr>
        <w:t xml:space="preserve"> </w:t>
      </w:r>
      <w:r w:rsidRPr="00E303C4">
        <w:rPr>
          <w:sz w:val="24"/>
          <w:szCs w:val="24"/>
        </w:rPr>
        <w:t>of load balance.</w:t>
      </w:r>
    </w:p>
    <w:p w14:paraId="75AF347D" w14:textId="77777777" w:rsidR="001B20F0" w:rsidRPr="00E303C4" w:rsidRDefault="00000000" w:rsidP="00E303C4">
      <w:pPr>
        <w:pStyle w:val="ListParagraph"/>
        <w:numPr>
          <w:ilvl w:val="2"/>
          <w:numId w:val="2"/>
        </w:numPr>
        <w:tabs>
          <w:tab w:val="left" w:pos="1061"/>
        </w:tabs>
        <w:spacing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Chefs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can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only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view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the</w:t>
      </w:r>
      <w:r w:rsidRPr="00E303C4">
        <w:rPr>
          <w:spacing w:val="3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orders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cannot remove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 from their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queue.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Only</w:t>
      </w:r>
      <w:r w:rsidRPr="00E303C4">
        <w:rPr>
          <w:spacing w:val="-7"/>
          <w:sz w:val="24"/>
          <w:szCs w:val="24"/>
        </w:rPr>
        <w:t xml:space="preserve"> </w:t>
      </w:r>
      <w:r w:rsidRPr="00E303C4">
        <w:rPr>
          <w:sz w:val="24"/>
          <w:szCs w:val="24"/>
        </w:rPr>
        <w:t>head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chef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can interact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with the queues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containing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orders.</w:t>
      </w:r>
    </w:p>
    <w:p w14:paraId="5D7D859C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337BA896" w14:textId="77777777" w:rsidR="001B20F0" w:rsidRPr="00E303C4" w:rsidRDefault="00000000" w:rsidP="00E303C4">
      <w:pPr>
        <w:spacing w:before="154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lastRenderedPageBreak/>
        <w:t>Analysis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Models</w:t>
      </w:r>
    </w:p>
    <w:p w14:paraId="29FF4016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404A4B4F" w14:textId="77777777" w:rsidR="001B20F0" w:rsidRPr="00E303C4" w:rsidRDefault="00000000" w:rsidP="00E303C4">
      <w:pPr>
        <w:spacing w:before="336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Dish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State</w:t>
      </w:r>
      <w:r w:rsidRPr="00E303C4">
        <w:rPr>
          <w:spacing w:val="-7"/>
          <w:sz w:val="24"/>
          <w:szCs w:val="24"/>
        </w:rPr>
        <w:t xml:space="preserve"> </w:t>
      </w:r>
      <w:r w:rsidRPr="00E303C4">
        <w:rPr>
          <w:sz w:val="24"/>
          <w:szCs w:val="24"/>
        </w:rPr>
        <w:t>Diagram</w:t>
      </w:r>
    </w:p>
    <w:p w14:paraId="7D37DBD4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62F954D1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1237B90F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7EC333D6" w14:textId="77777777" w:rsidR="001B20F0" w:rsidRPr="00E303C4" w:rsidRDefault="00000000" w:rsidP="00E303C4">
      <w:pPr>
        <w:pStyle w:val="BodyText"/>
        <w:spacing w:before="10"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anchor distT="0" distB="0" distL="0" distR="0" simplePos="0" relativeHeight="251632128" behindDoc="0" locked="0" layoutInCell="1" allowOverlap="1" wp14:anchorId="6D8EC615" wp14:editId="19520D64">
            <wp:simplePos x="0" y="0"/>
            <wp:positionH relativeFrom="page">
              <wp:posOffset>914400</wp:posOffset>
            </wp:positionH>
            <wp:positionV relativeFrom="paragraph">
              <wp:posOffset>177336</wp:posOffset>
            </wp:positionV>
            <wp:extent cx="5803823" cy="336499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82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88C35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5A17A3A5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57EDDB57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5B046FBF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543FD5BE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2FF7AE52" w14:textId="77777777" w:rsidR="001B20F0" w:rsidRPr="00E303C4" w:rsidRDefault="001B20F0" w:rsidP="00E303C4">
      <w:pPr>
        <w:pStyle w:val="BodyText"/>
        <w:spacing w:before="2" w:line="360" w:lineRule="auto"/>
        <w:rPr>
          <w:sz w:val="24"/>
          <w:szCs w:val="24"/>
        </w:rPr>
      </w:pPr>
    </w:p>
    <w:p w14:paraId="4BE74087" w14:textId="77777777" w:rsidR="001B20F0" w:rsidRPr="00E303C4" w:rsidRDefault="00000000" w:rsidP="00E303C4">
      <w:pPr>
        <w:spacing w:before="89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Data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Flow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Diagram</w:t>
      </w:r>
    </w:p>
    <w:p w14:paraId="01A3527D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71A037E9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2A8DCFD2" w14:textId="67522F0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1D6A7924" w14:textId="56E3182D" w:rsidR="001B20F0" w:rsidRPr="00E303C4" w:rsidRDefault="005B17D5" w:rsidP="00E303C4">
      <w:pPr>
        <w:pStyle w:val="BodyText"/>
        <w:spacing w:before="8"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anchor distT="0" distB="0" distL="0" distR="0" simplePos="0" relativeHeight="251636224" behindDoc="0" locked="0" layoutInCell="1" allowOverlap="1" wp14:anchorId="7BD86F3F" wp14:editId="411151EA">
            <wp:simplePos x="0" y="0"/>
            <wp:positionH relativeFrom="page">
              <wp:posOffset>1438275</wp:posOffset>
            </wp:positionH>
            <wp:positionV relativeFrom="paragraph">
              <wp:posOffset>452120</wp:posOffset>
            </wp:positionV>
            <wp:extent cx="5810529" cy="564327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9" cy="5643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6295B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1F5D4248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57C47CCD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27F4AA9A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70419F86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2091BFC2" w14:textId="77777777" w:rsidR="001B20F0" w:rsidRPr="00E303C4" w:rsidRDefault="00000000" w:rsidP="00E303C4">
      <w:pPr>
        <w:spacing w:before="204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Use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Case</w:t>
      </w:r>
      <w:r w:rsidRPr="00E303C4">
        <w:rPr>
          <w:spacing w:val="-6"/>
          <w:sz w:val="24"/>
          <w:szCs w:val="24"/>
        </w:rPr>
        <w:t xml:space="preserve"> </w:t>
      </w:r>
      <w:r w:rsidRPr="00E303C4">
        <w:rPr>
          <w:sz w:val="24"/>
          <w:szCs w:val="24"/>
        </w:rPr>
        <w:t>Diagram</w:t>
      </w:r>
    </w:p>
    <w:p w14:paraId="1276347F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5BC89665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393E8B9D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2F7EE798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328778BA" w14:textId="31E091AD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122F4E7E" w14:textId="0F41617B" w:rsidR="001B20F0" w:rsidRPr="00E303C4" w:rsidRDefault="00B31741" w:rsidP="00E303C4">
      <w:pPr>
        <w:pStyle w:val="BodyText"/>
        <w:spacing w:before="9"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anchor distT="0" distB="0" distL="0" distR="0" simplePos="0" relativeHeight="251641344" behindDoc="0" locked="0" layoutInCell="1" allowOverlap="1" wp14:anchorId="1B787F37" wp14:editId="0A2EB6DC">
            <wp:simplePos x="0" y="0"/>
            <wp:positionH relativeFrom="page">
              <wp:posOffset>1181100</wp:posOffset>
            </wp:positionH>
            <wp:positionV relativeFrom="paragraph">
              <wp:posOffset>417830</wp:posOffset>
            </wp:positionV>
            <wp:extent cx="5806962" cy="578700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962" cy="5787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2DFDC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09B2DB95" w14:textId="77777777" w:rsidR="001B20F0" w:rsidRPr="00E303C4" w:rsidRDefault="00000000" w:rsidP="00E303C4">
      <w:pPr>
        <w:pStyle w:val="Heading4"/>
        <w:spacing w:line="360" w:lineRule="auto"/>
        <w:ind w:left="0"/>
        <w:jc w:val="both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lastRenderedPageBreak/>
        <w:t>To</w:t>
      </w:r>
      <w:r w:rsidRPr="00E303C4">
        <w:rPr>
          <w:b w:val="0"/>
          <w:bCs w:val="0"/>
          <w:spacing w:val="-4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Be</w:t>
      </w:r>
      <w:r w:rsidRPr="00E303C4">
        <w:rPr>
          <w:b w:val="0"/>
          <w:bCs w:val="0"/>
          <w:spacing w:val="-3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Determined</w:t>
      </w:r>
      <w:r w:rsidRPr="00E303C4">
        <w:rPr>
          <w:b w:val="0"/>
          <w:bCs w:val="0"/>
          <w:spacing w:val="-4"/>
          <w:sz w:val="24"/>
          <w:szCs w:val="24"/>
        </w:rPr>
        <w:t xml:space="preserve"> </w:t>
      </w:r>
      <w:r w:rsidRPr="00E303C4">
        <w:rPr>
          <w:b w:val="0"/>
          <w:bCs w:val="0"/>
          <w:sz w:val="24"/>
          <w:szCs w:val="24"/>
        </w:rPr>
        <w:t>List</w:t>
      </w:r>
    </w:p>
    <w:p w14:paraId="2D9EA2BF" w14:textId="77777777" w:rsidR="001B20F0" w:rsidRPr="00E303C4" w:rsidRDefault="00000000" w:rsidP="00E303C4">
      <w:pPr>
        <w:spacing w:before="236" w:line="360" w:lineRule="auto"/>
        <w:jc w:val="both"/>
        <w:rPr>
          <w:sz w:val="24"/>
          <w:szCs w:val="24"/>
        </w:rPr>
      </w:pPr>
      <w:r w:rsidRPr="00E303C4">
        <w:rPr>
          <w:sz w:val="24"/>
          <w:szCs w:val="24"/>
        </w:rPr>
        <w:t>Weekly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sales</w:t>
      </w:r>
      <w:r w:rsidRPr="00E303C4">
        <w:rPr>
          <w:spacing w:val="1"/>
          <w:sz w:val="24"/>
          <w:szCs w:val="24"/>
        </w:rPr>
        <w:t xml:space="preserve"> </w:t>
      </w:r>
      <w:r w:rsidRPr="00E303C4">
        <w:rPr>
          <w:sz w:val="24"/>
          <w:szCs w:val="24"/>
        </w:rPr>
        <w:t>report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2"/>
          <w:sz w:val="24"/>
          <w:szCs w:val="24"/>
        </w:rPr>
        <w:t xml:space="preserve"> </w:t>
      </w:r>
      <w:r w:rsidRPr="00E303C4">
        <w:rPr>
          <w:sz w:val="24"/>
          <w:szCs w:val="24"/>
        </w:rPr>
        <w:t>tracking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most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ordered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dish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and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prioritizing its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inventory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stocking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feature</w:t>
      </w:r>
      <w:r w:rsidRPr="00E303C4">
        <w:rPr>
          <w:spacing w:val="-58"/>
          <w:sz w:val="24"/>
          <w:szCs w:val="24"/>
        </w:rPr>
        <w:t xml:space="preserve"> </w:t>
      </w:r>
      <w:r w:rsidRPr="00E303C4">
        <w:rPr>
          <w:sz w:val="24"/>
          <w:szCs w:val="24"/>
        </w:rPr>
        <w:t>(restock the items that are most ordered often) is yet to be determined by the client and may need</w:t>
      </w:r>
      <w:r w:rsidRPr="00E303C4">
        <w:rPr>
          <w:spacing w:val="-57"/>
          <w:sz w:val="24"/>
          <w:szCs w:val="24"/>
        </w:rPr>
        <w:t xml:space="preserve"> </w:t>
      </w:r>
      <w:r w:rsidRPr="00E303C4">
        <w:rPr>
          <w:sz w:val="24"/>
          <w:szCs w:val="24"/>
        </w:rPr>
        <w:t>further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meetings for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elaboration.</w:t>
      </w:r>
    </w:p>
    <w:p w14:paraId="39D63508" w14:textId="77777777" w:rsidR="001B20F0" w:rsidRPr="00E303C4" w:rsidRDefault="00000000" w:rsidP="00E303C4">
      <w:pPr>
        <w:spacing w:line="360" w:lineRule="auto"/>
        <w:jc w:val="both"/>
        <w:rPr>
          <w:i/>
          <w:sz w:val="24"/>
          <w:szCs w:val="24"/>
        </w:rPr>
      </w:pPr>
      <w:r w:rsidRPr="00E303C4">
        <w:rPr>
          <w:i/>
          <w:sz w:val="24"/>
          <w:szCs w:val="24"/>
        </w:rPr>
        <w:t>Adding</w:t>
      </w:r>
      <w:r w:rsidRPr="00E303C4">
        <w:rPr>
          <w:i/>
          <w:spacing w:val="-1"/>
          <w:sz w:val="24"/>
          <w:szCs w:val="24"/>
        </w:rPr>
        <w:t xml:space="preserve"> </w:t>
      </w:r>
      <w:r w:rsidRPr="00E303C4">
        <w:rPr>
          <w:i/>
          <w:sz w:val="24"/>
          <w:szCs w:val="24"/>
        </w:rPr>
        <w:t>POS</w:t>
      </w:r>
      <w:r w:rsidRPr="00E303C4">
        <w:rPr>
          <w:i/>
          <w:spacing w:val="-1"/>
          <w:sz w:val="24"/>
          <w:szCs w:val="24"/>
        </w:rPr>
        <w:t xml:space="preserve"> </w:t>
      </w:r>
      <w:r w:rsidRPr="00E303C4">
        <w:rPr>
          <w:i/>
          <w:sz w:val="24"/>
          <w:szCs w:val="24"/>
        </w:rPr>
        <w:t>(point of</w:t>
      </w:r>
      <w:r w:rsidRPr="00E303C4">
        <w:rPr>
          <w:i/>
          <w:spacing w:val="-1"/>
          <w:sz w:val="24"/>
          <w:szCs w:val="24"/>
        </w:rPr>
        <w:t xml:space="preserve"> </w:t>
      </w:r>
      <w:r w:rsidRPr="00E303C4">
        <w:rPr>
          <w:i/>
          <w:sz w:val="24"/>
          <w:szCs w:val="24"/>
        </w:rPr>
        <w:t>sale)</w:t>
      </w:r>
      <w:r w:rsidRPr="00E303C4">
        <w:rPr>
          <w:i/>
          <w:spacing w:val="-5"/>
          <w:sz w:val="24"/>
          <w:szCs w:val="24"/>
        </w:rPr>
        <w:t xml:space="preserve"> </w:t>
      </w:r>
      <w:r w:rsidRPr="00E303C4">
        <w:rPr>
          <w:i/>
          <w:sz w:val="24"/>
          <w:szCs w:val="24"/>
        </w:rPr>
        <w:t>features</w:t>
      </w:r>
      <w:r w:rsidRPr="00E303C4">
        <w:rPr>
          <w:i/>
          <w:spacing w:val="-1"/>
          <w:sz w:val="24"/>
          <w:szCs w:val="24"/>
        </w:rPr>
        <w:t xml:space="preserve"> </w:t>
      </w:r>
      <w:r w:rsidRPr="00E303C4">
        <w:rPr>
          <w:i/>
          <w:sz w:val="24"/>
          <w:szCs w:val="24"/>
        </w:rPr>
        <w:t>to the</w:t>
      </w:r>
      <w:r w:rsidRPr="00E303C4">
        <w:rPr>
          <w:i/>
          <w:spacing w:val="-5"/>
          <w:sz w:val="24"/>
          <w:szCs w:val="24"/>
        </w:rPr>
        <w:t xml:space="preserve"> </w:t>
      </w:r>
      <w:r w:rsidRPr="00E303C4">
        <w:rPr>
          <w:i/>
          <w:sz w:val="24"/>
          <w:szCs w:val="24"/>
        </w:rPr>
        <w:t>application</w:t>
      </w:r>
      <w:r w:rsidRPr="00E303C4">
        <w:rPr>
          <w:i/>
          <w:spacing w:val="-1"/>
          <w:sz w:val="24"/>
          <w:szCs w:val="24"/>
        </w:rPr>
        <w:t xml:space="preserve"> </w:t>
      </w:r>
      <w:r w:rsidRPr="00E303C4">
        <w:rPr>
          <w:i/>
          <w:sz w:val="24"/>
          <w:szCs w:val="24"/>
        </w:rPr>
        <w:t>is yet</w:t>
      </w:r>
      <w:r w:rsidRPr="00E303C4">
        <w:rPr>
          <w:i/>
          <w:spacing w:val="1"/>
          <w:sz w:val="24"/>
          <w:szCs w:val="24"/>
        </w:rPr>
        <w:t xml:space="preserve"> </w:t>
      </w:r>
      <w:r w:rsidRPr="00E303C4">
        <w:rPr>
          <w:i/>
          <w:sz w:val="24"/>
          <w:szCs w:val="24"/>
        </w:rPr>
        <w:t>to be</w:t>
      </w:r>
      <w:r w:rsidRPr="00E303C4">
        <w:rPr>
          <w:i/>
          <w:spacing w:val="-2"/>
          <w:sz w:val="24"/>
          <w:szCs w:val="24"/>
        </w:rPr>
        <w:t xml:space="preserve"> </w:t>
      </w:r>
      <w:r w:rsidRPr="00E303C4">
        <w:rPr>
          <w:i/>
          <w:sz w:val="24"/>
          <w:szCs w:val="24"/>
        </w:rPr>
        <w:t>determined</w:t>
      </w:r>
      <w:r w:rsidRPr="00E303C4">
        <w:rPr>
          <w:i/>
          <w:spacing w:val="-1"/>
          <w:sz w:val="24"/>
          <w:szCs w:val="24"/>
        </w:rPr>
        <w:t xml:space="preserve"> </w:t>
      </w:r>
      <w:r w:rsidRPr="00E303C4">
        <w:rPr>
          <w:i/>
          <w:sz w:val="24"/>
          <w:szCs w:val="24"/>
        </w:rPr>
        <w:t>as</w:t>
      </w:r>
      <w:r w:rsidRPr="00E303C4">
        <w:rPr>
          <w:i/>
          <w:spacing w:val="-1"/>
          <w:sz w:val="24"/>
          <w:szCs w:val="24"/>
        </w:rPr>
        <w:t xml:space="preserve"> </w:t>
      </w:r>
      <w:r w:rsidRPr="00E303C4">
        <w:rPr>
          <w:i/>
          <w:sz w:val="24"/>
          <w:szCs w:val="24"/>
        </w:rPr>
        <w:t>well.</w:t>
      </w:r>
    </w:p>
    <w:p w14:paraId="69BD3DDC" w14:textId="77777777" w:rsidR="001B20F0" w:rsidRPr="00E303C4" w:rsidRDefault="001B20F0" w:rsidP="00E303C4">
      <w:pPr>
        <w:pStyle w:val="BodyText"/>
        <w:spacing w:line="360" w:lineRule="auto"/>
        <w:rPr>
          <w:i/>
          <w:sz w:val="24"/>
          <w:szCs w:val="24"/>
        </w:rPr>
      </w:pPr>
    </w:p>
    <w:p w14:paraId="1BFB057A" w14:textId="77777777" w:rsidR="001B20F0" w:rsidRPr="00E303C4" w:rsidRDefault="001B20F0" w:rsidP="00E303C4">
      <w:pPr>
        <w:pStyle w:val="BodyText"/>
        <w:spacing w:line="360" w:lineRule="auto"/>
        <w:rPr>
          <w:i/>
          <w:sz w:val="24"/>
          <w:szCs w:val="24"/>
        </w:rPr>
      </w:pPr>
    </w:p>
    <w:p w14:paraId="080DEA06" w14:textId="77777777" w:rsidR="001B20F0" w:rsidRPr="00E303C4" w:rsidRDefault="00000000" w:rsidP="00E303C4">
      <w:pPr>
        <w:spacing w:before="230" w:line="360" w:lineRule="auto"/>
        <w:jc w:val="both"/>
        <w:rPr>
          <w:i/>
          <w:sz w:val="24"/>
          <w:szCs w:val="24"/>
        </w:rPr>
      </w:pPr>
      <w:r w:rsidRPr="00E303C4">
        <w:rPr>
          <w:i/>
          <w:sz w:val="24"/>
          <w:szCs w:val="24"/>
        </w:rPr>
        <w:t>Sample</w:t>
      </w:r>
      <w:r w:rsidRPr="00E303C4">
        <w:rPr>
          <w:i/>
          <w:spacing w:val="-2"/>
          <w:sz w:val="24"/>
          <w:szCs w:val="24"/>
        </w:rPr>
        <w:t xml:space="preserve"> </w:t>
      </w:r>
      <w:r w:rsidRPr="00E303C4">
        <w:rPr>
          <w:i/>
          <w:sz w:val="24"/>
          <w:szCs w:val="24"/>
        </w:rPr>
        <w:t>screens:</w:t>
      </w:r>
    </w:p>
    <w:p w14:paraId="18D78D59" w14:textId="77777777" w:rsidR="001B20F0" w:rsidRPr="00E303C4" w:rsidRDefault="001B20F0" w:rsidP="00E303C4">
      <w:pPr>
        <w:pStyle w:val="BodyText"/>
        <w:spacing w:before="5" w:line="360" w:lineRule="auto"/>
        <w:rPr>
          <w:i/>
          <w:sz w:val="24"/>
          <w:szCs w:val="24"/>
        </w:rPr>
      </w:pPr>
    </w:p>
    <w:p w14:paraId="20564668" w14:textId="77777777" w:rsidR="001B20F0" w:rsidRPr="00E303C4" w:rsidRDefault="00000000" w:rsidP="00E303C4">
      <w:pPr>
        <w:pStyle w:val="Heading5"/>
        <w:spacing w:line="360" w:lineRule="auto"/>
        <w:ind w:left="0" w:firstLine="0"/>
        <w:jc w:val="both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color w:val="23292E"/>
          <w:sz w:val="24"/>
          <w:szCs w:val="24"/>
        </w:rPr>
        <w:t>Screenshots</w:t>
      </w:r>
      <w:r w:rsidRPr="00E303C4">
        <w:rPr>
          <w:b w:val="0"/>
          <w:bCs w:val="0"/>
          <w:color w:val="23292E"/>
          <w:spacing w:val="-3"/>
          <w:sz w:val="24"/>
          <w:szCs w:val="24"/>
        </w:rPr>
        <w:t xml:space="preserve"> </w:t>
      </w:r>
      <w:r w:rsidRPr="00E303C4">
        <w:rPr>
          <w:b w:val="0"/>
          <w:bCs w:val="0"/>
          <w:color w:val="23292E"/>
          <w:sz w:val="24"/>
          <w:szCs w:val="24"/>
        </w:rPr>
        <w:t>of</w:t>
      </w:r>
      <w:r w:rsidRPr="00E303C4">
        <w:rPr>
          <w:b w:val="0"/>
          <w:bCs w:val="0"/>
          <w:color w:val="23292E"/>
          <w:spacing w:val="-5"/>
          <w:sz w:val="24"/>
          <w:szCs w:val="24"/>
        </w:rPr>
        <w:t xml:space="preserve"> </w:t>
      </w:r>
      <w:r w:rsidRPr="00E303C4">
        <w:rPr>
          <w:b w:val="0"/>
          <w:bCs w:val="0"/>
          <w:color w:val="23292E"/>
          <w:sz w:val="24"/>
          <w:szCs w:val="24"/>
        </w:rPr>
        <w:t>some</w:t>
      </w:r>
      <w:r w:rsidRPr="00E303C4">
        <w:rPr>
          <w:b w:val="0"/>
          <w:bCs w:val="0"/>
          <w:color w:val="23292E"/>
          <w:spacing w:val="-2"/>
          <w:sz w:val="24"/>
          <w:szCs w:val="24"/>
        </w:rPr>
        <w:t xml:space="preserve"> </w:t>
      </w:r>
      <w:r w:rsidRPr="00E303C4">
        <w:rPr>
          <w:b w:val="0"/>
          <w:bCs w:val="0"/>
          <w:color w:val="23292E"/>
          <w:sz w:val="24"/>
          <w:szCs w:val="24"/>
        </w:rPr>
        <w:t>Interfaces</w:t>
      </w:r>
      <w:r w:rsidRPr="00E303C4">
        <w:rPr>
          <w:b w:val="0"/>
          <w:bCs w:val="0"/>
          <w:color w:val="23292E"/>
          <w:spacing w:val="-4"/>
          <w:sz w:val="24"/>
          <w:szCs w:val="24"/>
        </w:rPr>
        <w:t xml:space="preserve"> </w:t>
      </w:r>
      <w:r w:rsidRPr="00E303C4">
        <w:rPr>
          <w:b w:val="0"/>
          <w:bCs w:val="0"/>
          <w:color w:val="23292E"/>
          <w:sz w:val="24"/>
          <w:szCs w:val="24"/>
        </w:rPr>
        <w:t>and</w:t>
      </w:r>
      <w:r w:rsidRPr="00E303C4">
        <w:rPr>
          <w:b w:val="0"/>
          <w:bCs w:val="0"/>
          <w:color w:val="23292E"/>
          <w:spacing w:val="-3"/>
          <w:sz w:val="24"/>
          <w:szCs w:val="24"/>
        </w:rPr>
        <w:t xml:space="preserve"> </w:t>
      </w:r>
      <w:r w:rsidRPr="00E303C4">
        <w:rPr>
          <w:b w:val="0"/>
          <w:bCs w:val="0"/>
          <w:color w:val="23292E"/>
          <w:sz w:val="24"/>
          <w:szCs w:val="24"/>
        </w:rPr>
        <w:t>their</w:t>
      </w:r>
      <w:r w:rsidRPr="00E303C4">
        <w:rPr>
          <w:b w:val="0"/>
          <w:bCs w:val="0"/>
          <w:color w:val="23292E"/>
          <w:spacing w:val="-2"/>
          <w:sz w:val="24"/>
          <w:szCs w:val="24"/>
        </w:rPr>
        <w:t xml:space="preserve"> </w:t>
      </w:r>
      <w:r w:rsidRPr="00E303C4">
        <w:rPr>
          <w:b w:val="0"/>
          <w:bCs w:val="0"/>
          <w:color w:val="23292E"/>
          <w:sz w:val="24"/>
          <w:szCs w:val="24"/>
        </w:rPr>
        <w:t>Description</w:t>
      </w:r>
    </w:p>
    <w:p w14:paraId="28D7CAAA" w14:textId="77777777" w:rsidR="001B20F0" w:rsidRPr="00E303C4" w:rsidRDefault="00000000" w:rsidP="00E303C4">
      <w:pPr>
        <w:pStyle w:val="BodyText"/>
        <w:spacing w:before="1"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anchor distT="0" distB="0" distL="0" distR="0" simplePos="0" relativeHeight="251645440" behindDoc="0" locked="0" layoutInCell="1" allowOverlap="1" wp14:anchorId="58F51A9C" wp14:editId="4E0ABDBE">
            <wp:simplePos x="0" y="0"/>
            <wp:positionH relativeFrom="page">
              <wp:posOffset>762000</wp:posOffset>
            </wp:positionH>
            <wp:positionV relativeFrom="paragraph">
              <wp:posOffset>152158</wp:posOffset>
            </wp:positionV>
            <wp:extent cx="2905561" cy="2752725"/>
            <wp:effectExtent l="0" t="0" r="0" b="0"/>
            <wp:wrapTopAndBottom/>
            <wp:docPr id="9" name="image5.jpeg" descr="Logo, company name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561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6AF26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3EFA4B60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232A8468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31265E27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27F6C5E0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4111F5B2" w14:textId="77777777" w:rsidR="001B20F0" w:rsidRPr="00E303C4" w:rsidRDefault="00000000" w:rsidP="00E303C4">
      <w:pPr>
        <w:pStyle w:val="BodyText"/>
        <w:spacing w:before="5"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anchor distT="0" distB="0" distL="0" distR="0" simplePos="0" relativeHeight="251649536" behindDoc="0" locked="0" layoutInCell="1" allowOverlap="1" wp14:anchorId="0D1E1185" wp14:editId="5592D995">
            <wp:simplePos x="0" y="0"/>
            <wp:positionH relativeFrom="page">
              <wp:posOffset>806292</wp:posOffset>
            </wp:positionH>
            <wp:positionV relativeFrom="paragraph">
              <wp:posOffset>247600</wp:posOffset>
            </wp:positionV>
            <wp:extent cx="5622739" cy="726376"/>
            <wp:effectExtent l="0" t="0" r="0" b="0"/>
            <wp:wrapTopAndBottom/>
            <wp:docPr id="11" name="image6.jpeg" descr="Text, letter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739" cy="72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B86E7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7A433291" w14:textId="77777777" w:rsidR="001B20F0" w:rsidRPr="00E303C4" w:rsidRDefault="001B20F0" w:rsidP="00E303C4">
      <w:pPr>
        <w:pStyle w:val="BodyText"/>
        <w:spacing w:before="3" w:line="360" w:lineRule="auto"/>
        <w:rPr>
          <w:sz w:val="24"/>
          <w:szCs w:val="24"/>
        </w:rPr>
      </w:pPr>
    </w:p>
    <w:p w14:paraId="7EF7DF08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inline distT="0" distB="0" distL="0" distR="0" wp14:anchorId="7DB200CB" wp14:editId="30D55984">
            <wp:extent cx="5210119" cy="671702"/>
            <wp:effectExtent l="0" t="0" r="0" b="0"/>
            <wp:docPr id="13" name="image7.jpeg" descr="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19" cy="6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794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19DEFB03" w14:textId="77777777" w:rsidR="001B20F0" w:rsidRPr="00E303C4" w:rsidRDefault="00000000" w:rsidP="00E303C4">
      <w:pPr>
        <w:pStyle w:val="BodyText"/>
        <w:spacing w:before="3"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anchor distT="0" distB="0" distL="0" distR="0" simplePos="0" relativeHeight="251653632" behindDoc="0" locked="0" layoutInCell="1" allowOverlap="1" wp14:anchorId="03D7FAD8" wp14:editId="0FBED470">
            <wp:simplePos x="0" y="0"/>
            <wp:positionH relativeFrom="page">
              <wp:posOffset>781066</wp:posOffset>
            </wp:positionH>
            <wp:positionV relativeFrom="paragraph">
              <wp:posOffset>111657</wp:posOffset>
            </wp:positionV>
            <wp:extent cx="4385197" cy="5334000"/>
            <wp:effectExtent l="0" t="0" r="0" b="0"/>
            <wp:wrapTopAndBottom/>
            <wp:docPr id="15" name="image8.jpeg" descr="Graphical user interface, application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5197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03C4">
        <w:rPr>
          <w:noProof/>
          <w:sz w:val="24"/>
          <w:szCs w:val="24"/>
        </w:rPr>
        <w:drawing>
          <wp:anchor distT="0" distB="0" distL="0" distR="0" simplePos="0" relativeHeight="251657728" behindDoc="0" locked="0" layoutInCell="1" allowOverlap="1" wp14:anchorId="26E8875C" wp14:editId="419D9084">
            <wp:simplePos x="0" y="0"/>
            <wp:positionH relativeFrom="page">
              <wp:posOffset>762000</wp:posOffset>
            </wp:positionH>
            <wp:positionV relativeFrom="paragraph">
              <wp:posOffset>5534877</wp:posOffset>
            </wp:positionV>
            <wp:extent cx="5677414" cy="734187"/>
            <wp:effectExtent l="0" t="0" r="0" b="0"/>
            <wp:wrapTopAndBottom/>
            <wp:docPr id="17" name="image9.jpeg" descr="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414" cy="73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055F1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16FDCCB4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21A2DA2D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7F98C071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inline distT="0" distB="0" distL="0" distR="0" wp14:anchorId="54BDE55A" wp14:editId="43C3F98C">
            <wp:extent cx="3905250" cy="5709741"/>
            <wp:effectExtent l="0" t="0" r="0" b="5715"/>
            <wp:docPr id="19" name="image10.jpeg" descr="Graphical user interface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28" cy="571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B5ED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1C1EF6C7" w14:textId="77777777" w:rsidR="001B20F0" w:rsidRPr="00E303C4" w:rsidRDefault="00000000" w:rsidP="00E303C4">
      <w:pPr>
        <w:pStyle w:val="BodyText"/>
        <w:spacing w:before="5"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anchor distT="0" distB="0" distL="0" distR="0" simplePos="0" relativeHeight="251661824" behindDoc="0" locked="0" layoutInCell="1" allowOverlap="1" wp14:anchorId="76469A68" wp14:editId="0D9E8AE9">
            <wp:simplePos x="0" y="0"/>
            <wp:positionH relativeFrom="page">
              <wp:posOffset>762000</wp:posOffset>
            </wp:positionH>
            <wp:positionV relativeFrom="paragraph">
              <wp:posOffset>146420</wp:posOffset>
            </wp:positionV>
            <wp:extent cx="5659014" cy="1999773"/>
            <wp:effectExtent l="0" t="0" r="0" b="0"/>
            <wp:wrapTopAndBottom/>
            <wp:docPr id="21" name="image11.jpeg" descr="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014" cy="1999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DF42D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45BD51EA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0AFC69AF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inline distT="0" distB="0" distL="0" distR="0" wp14:anchorId="1643BB54" wp14:editId="3F763F36">
            <wp:extent cx="4275003" cy="6210300"/>
            <wp:effectExtent l="0" t="0" r="0" b="0"/>
            <wp:docPr id="23" name="image12.jpeg" descr="Char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003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12BA" w14:textId="77777777" w:rsidR="001B20F0" w:rsidRPr="00E303C4" w:rsidRDefault="00000000" w:rsidP="00E303C4">
      <w:pPr>
        <w:pStyle w:val="BodyText"/>
        <w:spacing w:before="11"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anchor distT="0" distB="0" distL="0" distR="0" simplePos="0" relativeHeight="251665920" behindDoc="0" locked="0" layoutInCell="1" allowOverlap="1" wp14:anchorId="3663CF36" wp14:editId="2E11273B">
            <wp:simplePos x="0" y="0"/>
            <wp:positionH relativeFrom="page">
              <wp:posOffset>762000</wp:posOffset>
            </wp:positionH>
            <wp:positionV relativeFrom="paragraph">
              <wp:posOffset>141547</wp:posOffset>
            </wp:positionV>
            <wp:extent cx="5690177" cy="974407"/>
            <wp:effectExtent l="0" t="0" r="0" b="0"/>
            <wp:wrapTopAndBottom/>
            <wp:docPr id="25" name="image13.jpeg" descr="Graphical user interface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177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E2D3C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568A0B19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08D88FAF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inline distT="0" distB="0" distL="0" distR="0" wp14:anchorId="631AC964" wp14:editId="15ACDBB2">
            <wp:extent cx="3362325" cy="4876800"/>
            <wp:effectExtent l="0" t="0" r="0" b="0"/>
            <wp:docPr id="27" name="image14.jpeg" descr="Diagram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D8A1" w14:textId="77777777" w:rsidR="001B20F0" w:rsidRPr="00E303C4" w:rsidRDefault="00000000" w:rsidP="00E303C4">
      <w:pPr>
        <w:pStyle w:val="BodyText"/>
        <w:spacing w:before="3"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anchor distT="0" distB="0" distL="0" distR="0" simplePos="0" relativeHeight="251670016" behindDoc="0" locked="0" layoutInCell="1" allowOverlap="1" wp14:anchorId="2374F164" wp14:editId="585D45DE">
            <wp:simplePos x="0" y="0"/>
            <wp:positionH relativeFrom="page">
              <wp:posOffset>762000</wp:posOffset>
            </wp:positionH>
            <wp:positionV relativeFrom="paragraph">
              <wp:posOffset>229369</wp:posOffset>
            </wp:positionV>
            <wp:extent cx="4701248" cy="1390650"/>
            <wp:effectExtent l="0" t="0" r="0" b="0"/>
            <wp:wrapTopAndBottom/>
            <wp:docPr id="29" name="image15.jpeg" descr="Graphical user interface, text, application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24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F9133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15D21CFC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38AE9FA7" w14:textId="77777777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inline distT="0" distB="0" distL="0" distR="0" wp14:anchorId="0D4E4CDD" wp14:editId="0FE76D64">
            <wp:extent cx="3517861" cy="5076825"/>
            <wp:effectExtent l="0" t="0" r="0" b="0"/>
            <wp:docPr id="31" name="image16.jpeg" descr="Chart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861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94AC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22675D82" w14:textId="77777777" w:rsidR="001B20F0" w:rsidRPr="00E303C4" w:rsidRDefault="00000000" w:rsidP="00E303C4">
      <w:pPr>
        <w:pStyle w:val="BodyText"/>
        <w:spacing w:before="11"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anchor distT="0" distB="0" distL="0" distR="0" simplePos="0" relativeHeight="251674112" behindDoc="0" locked="0" layoutInCell="1" allowOverlap="1" wp14:anchorId="3C5C4429" wp14:editId="3AAFA087">
            <wp:simplePos x="0" y="0"/>
            <wp:positionH relativeFrom="page">
              <wp:posOffset>762000</wp:posOffset>
            </wp:positionH>
            <wp:positionV relativeFrom="paragraph">
              <wp:posOffset>124655</wp:posOffset>
            </wp:positionV>
            <wp:extent cx="4704018" cy="1152525"/>
            <wp:effectExtent l="0" t="0" r="0" b="0"/>
            <wp:wrapTopAndBottom/>
            <wp:docPr id="33" name="image17.jpeg" descr="Text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018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B0197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73F8F4FD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30DB86EC" w14:textId="13DB756A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inline distT="0" distB="0" distL="0" distR="0" wp14:anchorId="7EAE2764" wp14:editId="1BC42350">
            <wp:extent cx="3275232" cy="4562475"/>
            <wp:effectExtent l="0" t="0" r="0" b="0"/>
            <wp:docPr id="35" name="image18.jpeg" descr="A picture containing timeline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232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CCB2" w14:textId="65342033" w:rsidR="001B20F0" w:rsidRPr="00E303C4" w:rsidRDefault="00F0070F" w:rsidP="00E303C4">
      <w:pPr>
        <w:pStyle w:val="BodyText"/>
        <w:spacing w:before="7"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anchor distT="0" distB="0" distL="0" distR="0" simplePos="0" relativeHeight="251656704" behindDoc="0" locked="0" layoutInCell="1" allowOverlap="1" wp14:anchorId="3EC27826" wp14:editId="5A1F7A66">
            <wp:simplePos x="0" y="0"/>
            <wp:positionH relativeFrom="page">
              <wp:posOffset>2324100</wp:posOffset>
            </wp:positionH>
            <wp:positionV relativeFrom="paragraph">
              <wp:posOffset>762000</wp:posOffset>
            </wp:positionV>
            <wp:extent cx="4415750" cy="1276350"/>
            <wp:effectExtent l="0" t="0" r="0" b="0"/>
            <wp:wrapTopAndBottom/>
            <wp:docPr id="37" name="image19.jpeg" descr="A picture containing table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0B504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010D00BF" w14:textId="77777777" w:rsidR="001B20F0" w:rsidRPr="00E303C4" w:rsidRDefault="001B20F0" w:rsidP="00E303C4">
      <w:pPr>
        <w:pStyle w:val="BodyText"/>
        <w:spacing w:before="6" w:line="360" w:lineRule="auto"/>
        <w:rPr>
          <w:sz w:val="24"/>
          <w:szCs w:val="24"/>
        </w:rPr>
      </w:pPr>
    </w:p>
    <w:p w14:paraId="6AE24BE4" w14:textId="3B0377BB" w:rsidR="001B20F0" w:rsidRPr="00E303C4" w:rsidRDefault="00000000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inline distT="0" distB="0" distL="0" distR="0" wp14:anchorId="148CAE71" wp14:editId="37F75C65">
            <wp:extent cx="3179964" cy="4371975"/>
            <wp:effectExtent l="0" t="0" r="0" b="0"/>
            <wp:docPr id="39" name="image20.jpeg" descr="Graphical user interface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964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65FD" w14:textId="57ACC383" w:rsidR="001B20F0" w:rsidRPr="00E303C4" w:rsidRDefault="001B20F0" w:rsidP="00E303C4">
      <w:pPr>
        <w:pStyle w:val="BodyText"/>
        <w:spacing w:before="3" w:line="360" w:lineRule="auto"/>
        <w:rPr>
          <w:sz w:val="24"/>
          <w:szCs w:val="24"/>
        </w:rPr>
      </w:pPr>
    </w:p>
    <w:p w14:paraId="6D03592C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3480EB04" w14:textId="19D5702E" w:rsidR="001B20F0" w:rsidRPr="00E303C4" w:rsidRDefault="00F0070F" w:rsidP="00E303C4">
      <w:pPr>
        <w:pStyle w:val="BodyText"/>
        <w:spacing w:line="360" w:lineRule="auto"/>
        <w:rPr>
          <w:sz w:val="24"/>
          <w:szCs w:val="24"/>
        </w:rPr>
      </w:pPr>
      <w:r w:rsidRPr="00E303C4">
        <w:rPr>
          <w:noProof/>
          <w:sz w:val="24"/>
          <w:szCs w:val="24"/>
        </w:rPr>
        <w:drawing>
          <wp:anchor distT="0" distB="0" distL="0" distR="0" simplePos="0" relativeHeight="251658752" behindDoc="0" locked="0" layoutInCell="1" allowOverlap="1" wp14:anchorId="2D2EB575" wp14:editId="06AE961C">
            <wp:simplePos x="0" y="0"/>
            <wp:positionH relativeFrom="page">
              <wp:posOffset>914400</wp:posOffset>
            </wp:positionH>
            <wp:positionV relativeFrom="paragraph">
              <wp:posOffset>300990</wp:posOffset>
            </wp:positionV>
            <wp:extent cx="4671060" cy="1409700"/>
            <wp:effectExtent l="0" t="0" r="0" b="0"/>
            <wp:wrapTopAndBottom/>
            <wp:docPr id="41" name="image21.jpeg" descr="A picture containing table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4C002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2706F87A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51771B70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61647D97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6732E4E4" w14:textId="77777777" w:rsidR="001B20F0" w:rsidRPr="00E303C4" w:rsidRDefault="001B20F0" w:rsidP="00E303C4">
      <w:pPr>
        <w:pStyle w:val="BodyText"/>
        <w:spacing w:before="1" w:line="360" w:lineRule="auto"/>
        <w:rPr>
          <w:sz w:val="24"/>
          <w:szCs w:val="24"/>
        </w:rPr>
      </w:pPr>
    </w:p>
    <w:p w14:paraId="2683F345" w14:textId="77777777" w:rsidR="001B20F0" w:rsidRPr="00E303C4" w:rsidRDefault="00000000" w:rsidP="00E303C4">
      <w:pPr>
        <w:spacing w:before="72" w:line="360" w:lineRule="auto"/>
        <w:jc w:val="center"/>
        <w:rPr>
          <w:sz w:val="24"/>
          <w:szCs w:val="24"/>
        </w:rPr>
      </w:pPr>
      <w:r w:rsidRPr="00E303C4">
        <w:rPr>
          <w:color w:val="4985E8"/>
          <w:sz w:val="24"/>
          <w:szCs w:val="24"/>
        </w:rPr>
        <w:t>Restaurant Management</w:t>
      </w:r>
      <w:r w:rsidRPr="00E303C4">
        <w:rPr>
          <w:color w:val="4985E8"/>
          <w:spacing w:val="-162"/>
          <w:sz w:val="24"/>
          <w:szCs w:val="24"/>
        </w:rPr>
        <w:t xml:space="preserve"> </w:t>
      </w:r>
      <w:r w:rsidRPr="00E303C4">
        <w:rPr>
          <w:color w:val="4985E8"/>
          <w:sz w:val="24"/>
          <w:szCs w:val="24"/>
        </w:rPr>
        <w:t>System Database</w:t>
      </w:r>
      <w:r w:rsidRPr="00E303C4">
        <w:rPr>
          <w:color w:val="4985E8"/>
          <w:spacing w:val="1"/>
          <w:sz w:val="24"/>
          <w:szCs w:val="24"/>
        </w:rPr>
        <w:t xml:space="preserve"> </w:t>
      </w:r>
      <w:r w:rsidRPr="00E303C4">
        <w:rPr>
          <w:color w:val="4985E8"/>
          <w:sz w:val="24"/>
          <w:szCs w:val="24"/>
        </w:rPr>
        <w:t>Schema</w:t>
      </w:r>
    </w:p>
    <w:p w14:paraId="2F185BE2" w14:textId="77777777" w:rsidR="001B20F0" w:rsidRPr="00E303C4" w:rsidRDefault="001B20F0" w:rsidP="00E303C4">
      <w:pPr>
        <w:spacing w:line="360" w:lineRule="auto"/>
        <w:jc w:val="center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5489C152" w14:textId="77777777" w:rsidR="001B20F0" w:rsidRPr="00E303C4" w:rsidRDefault="00000000" w:rsidP="00E303C4">
      <w:pPr>
        <w:spacing w:before="73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lastRenderedPageBreak/>
        <w:t>Inventory</w:t>
      </w:r>
    </w:p>
    <w:p w14:paraId="43CA46EC" w14:textId="77777777" w:rsidR="001B20F0" w:rsidRPr="00E303C4" w:rsidRDefault="00000000" w:rsidP="00E303C4">
      <w:pPr>
        <w:spacing w:before="16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Item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Name,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color w:val="FF0000"/>
          <w:sz w:val="24"/>
          <w:szCs w:val="24"/>
        </w:rPr>
        <w:t>Price</w:t>
      </w:r>
      <w:r w:rsidRPr="00E303C4">
        <w:rPr>
          <w:sz w:val="24"/>
          <w:szCs w:val="24"/>
        </w:rPr>
        <w:t>,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Quantity,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Min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Threshold</w:t>
      </w:r>
    </w:p>
    <w:p w14:paraId="420FA74C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6D91E719" w14:textId="77777777" w:rsidR="001B20F0" w:rsidRPr="00E303C4" w:rsidRDefault="001B20F0" w:rsidP="00E303C4">
      <w:pPr>
        <w:pStyle w:val="BodyText"/>
        <w:spacing w:before="9" w:line="360" w:lineRule="auto"/>
        <w:rPr>
          <w:sz w:val="24"/>
          <w:szCs w:val="24"/>
        </w:rPr>
      </w:pPr>
    </w:p>
    <w:p w14:paraId="115B97C8" w14:textId="77777777" w:rsidR="001B20F0" w:rsidRPr="00E303C4" w:rsidRDefault="00000000" w:rsidP="00E303C4">
      <w:pPr>
        <w:pStyle w:val="Heading1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Menu</w:t>
      </w:r>
    </w:p>
    <w:p w14:paraId="01DA8424" w14:textId="77777777" w:rsidR="001B20F0" w:rsidRPr="00E303C4" w:rsidRDefault="00000000" w:rsidP="00E303C4">
      <w:pPr>
        <w:spacing w:before="162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Dish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Name,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Estimated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time,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Type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of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Dish,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Price</w:t>
      </w:r>
    </w:p>
    <w:p w14:paraId="370BFA33" w14:textId="77777777" w:rsidR="001B20F0" w:rsidRPr="00E303C4" w:rsidRDefault="00000000" w:rsidP="00E303C4">
      <w:pPr>
        <w:pStyle w:val="Heading1"/>
        <w:spacing w:before="160"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MenuItems</w:t>
      </w:r>
    </w:p>
    <w:p w14:paraId="618A34F1" w14:textId="77777777" w:rsidR="001B20F0" w:rsidRPr="00E303C4" w:rsidRDefault="00000000" w:rsidP="00E303C4">
      <w:pPr>
        <w:spacing w:before="159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Dish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Name,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(Inventory)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Item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Name,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Quantity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(Used)</w:t>
      </w:r>
    </w:p>
    <w:p w14:paraId="0E1DFE29" w14:textId="77777777" w:rsidR="001B20F0" w:rsidRPr="00E303C4" w:rsidRDefault="00000000" w:rsidP="00E303C4">
      <w:pPr>
        <w:pStyle w:val="Heading3"/>
        <w:spacing w:before="160" w:line="360" w:lineRule="auto"/>
        <w:ind w:left="0"/>
        <w:rPr>
          <w:sz w:val="24"/>
          <w:szCs w:val="24"/>
        </w:rPr>
      </w:pPr>
      <w:r w:rsidRPr="00E303C4">
        <w:rPr>
          <w:sz w:val="24"/>
          <w:szCs w:val="24"/>
        </w:rPr>
        <w:t>Order</w:t>
      </w:r>
    </w:p>
    <w:p w14:paraId="2FAC20FE" w14:textId="77777777" w:rsidR="001B20F0" w:rsidRPr="00E303C4" w:rsidRDefault="00000000" w:rsidP="00E303C4">
      <w:pPr>
        <w:spacing w:before="16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OrderID,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TableID,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Timestamp,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Status</w:t>
      </w:r>
    </w:p>
    <w:p w14:paraId="797A8FA7" w14:textId="77777777" w:rsidR="001B20F0" w:rsidRPr="00E303C4" w:rsidRDefault="00000000" w:rsidP="00E303C4">
      <w:pPr>
        <w:pStyle w:val="Heading3"/>
        <w:spacing w:line="360" w:lineRule="auto"/>
        <w:ind w:left="0"/>
        <w:rPr>
          <w:sz w:val="24"/>
          <w:szCs w:val="24"/>
        </w:rPr>
      </w:pPr>
      <w:r w:rsidRPr="00E303C4">
        <w:rPr>
          <w:sz w:val="24"/>
          <w:szCs w:val="24"/>
        </w:rPr>
        <w:t>OrderDetails</w:t>
      </w:r>
    </w:p>
    <w:p w14:paraId="6DE602A2" w14:textId="77777777" w:rsidR="001B20F0" w:rsidRPr="00E303C4" w:rsidRDefault="00000000" w:rsidP="00E303C4">
      <w:pPr>
        <w:spacing w:before="16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OrderID,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DishID/Dish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name,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Estimated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Time,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Priority(1/0),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Status,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Quantity(Servings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per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Dish)</w:t>
      </w:r>
    </w:p>
    <w:p w14:paraId="2C00028E" w14:textId="77777777" w:rsidR="001B20F0" w:rsidRPr="00E303C4" w:rsidRDefault="00000000" w:rsidP="00E303C4">
      <w:pPr>
        <w:pStyle w:val="Heading3"/>
        <w:spacing w:before="160" w:line="360" w:lineRule="auto"/>
        <w:ind w:left="0"/>
        <w:rPr>
          <w:sz w:val="24"/>
          <w:szCs w:val="24"/>
        </w:rPr>
      </w:pPr>
      <w:r w:rsidRPr="00E303C4">
        <w:rPr>
          <w:sz w:val="24"/>
          <w:szCs w:val="24"/>
        </w:rPr>
        <w:t>Employee</w:t>
      </w:r>
    </w:p>
    <w:p w14:paraId="176EC540" w14:textId="77777777" w:rsidR="001B20F0" w:rsidRPr="00E303C4" w:rsidRDefault="00000000" w:rsidP="00E303C4">
      <w:pPr>
        <w:spacing w:before="159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Employee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ID,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Name,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Specialty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(For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Chef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Only),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Type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(Waiter/Chef/Manager),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Availability</w:t>
      </w:r>
      <w:r w:rsidRPr="00E303C4">
        <w:rPr>
          <w:spacing w:val="-5"/>
          <w:sz w:val="24"/>
          <w:szCs w:val="24"/>
        </w:rPr>
        <w:t xml:space="preserve"> </w:t>
      </w:r>
      <w:r w:rsidRPr="00E303C4">
        <w:rPr>
          <w:sz w:val="24"/>
          <w:szCs w:val="24"/>
        </w:rPr>
        <w:t>status,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Salary</w:t>
      </w:r>
    </w:p>
    <w:p w14:paraId="0F91DC8E" w14:textId="77777777" w:rsidR="001B20F0" w:rsidRPr="00E303C4" w:rsidRDefault="00000000" w:rsidP="00E303C4">
      <w:pPr>
        <w:pStyle w:val="Heading3"/>
        <w:spacing w:line="360" w:lineRule="auto"/>
        <w:ind w:left="0"/>
        <w:rPr>
          <w:sz w:val="24"/>
          <w:szCs w:val="24"/>
        </w:rPr>
      </w:pPr>
      <w:r w:rsidRPr="00E303C4">
        <w:rPr>
          <w:sz w:val="24"/>
          <w:szCs w:val="24"/>
        </w:rPr>
        <w:t>Table</w:t>
      </w:r>
    </w:p>
    <w:p w14:paraId="69C6DED1" w14:textId="77777777" w:rsidR="001B20F0" w:rsidRPr="00E303C4" w:rsidRDefault="00000000" w:rsidP="00E303C4">
      <w:pPr>
        <w:spacing w:before="16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Table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ID,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Status,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Capacity</w:t>
      </w:r>
    </w:p>
    <w:p w14:paraId="0D5EF0B7" w14:textId="77777777" w:rsidR="001B20F0" w:rsidRPr="00E303C4" w:rsidRDefault="00000000" w:rsidP="00E303C4">
      <w:pPr>
        <w:pStyle w:val="Heading3"/>
        <w:spacing w:before="160" w:line="360" w:lineRule="auto"/>
        <w:ind w:left="0"/>
        <w:rPr>
          <w:sz w:val="24"/>
          <w:szCs w:val="24"/>
        </w:rPr>
      </w:pPr>
      <w:r w:rsidRPr="00E303C4">
        <w:rPr>
          <w:sz w:val="24"/>
          <w:szCs w:val="24"/>
        </w:rPr>
        <w:t>Tablet</w:t>
      </w:r>
    </w:p>
    <w:p w14:paraId="0E454877" w14:textId="77777777" w:rsidR="001B20F0" w:rsidRPr="00E303C4" w:rsidRDefault="00000000" w:rsidP="00E303C4">
      <w:pPr>
        <w:spacing w:before="16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Tablet ID,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Status</w:t>
      </w:r>
    </w:p>
    <w:p w14:paraId="12F9C89D" w14:textId="77777777" w:rsidR="001B20F0" w:rsidRPr="00E303C4" w:rsidRDefault="00000000" w:rsidP="00E303C4">
      <w:pPr>
        <w:pStyle w:val="Heading3"/>
        <w:spacing w:line="360" w:lineRule="auto"/>
        <w:ind w:left="0"/>
        <w:rPr>
          <w:sz w:val="24"/>
          <w:szCs w:val="24"/>
        </w:rPr>
      </w:pPr>
      <w:r w:rsidRPr="00E303C4">
        <w:rPr>
          <w:sz w:val="24"/>
          <w:szCs w:val="24"/>
        </w:rPr>
        <w:t>Assignment</w:t>
      </w:r>
    </w:p>
    <w:p w14:paraId="1391D82D" w14:textId="77777777" w:rsidR="001B20F0" w:rsidRPr="00E303C4" w:rsidRDefault="00000000" w:rsidP="00E303C4">
      <w:pPr>
        <w:spacing w:before="161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Employee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(Employee),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Table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ID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(Table),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Tablet ID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(Tablet)</w:t>
      </w:r>
    </w:p>
    <w:p w14:paraId="5D1EDF1B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046207D2" w14:textId="77777777" w:rsidR="001B20F0" w:rsidRPr="00E303C4" w:rsidRDefault="001B20F0" w:rsidP="00E303C4">
      <w:pPr>
        <w:pStyle w:val="BodyText"/>
        <w:spacing w:before="10" w:line="360" w:lineRule="auto"/>
        <w:rPr>
          <w:sz w:val="24"/>
          <w:szCs w:val="24"/>
        </w:rPr>
      </w:pPr>
    </w:p>
    <w:p w14:paraId="3FD2C42D" w14:textId="77777777" w:rsidR="001B20F0" w:rsidRPr="00E303C4" w:rsidRDefault="00000000" w:rsidP="00E303C4">
      <w:pPr>
        <w:pStyle w:val="Heading1"/>
        <w:spacing w:line="360" w:lineRule="auto"/>
        <w:ind w:left="0"/>
        <w:rPr>
          <w:b w:val="0"/>
          <w:bCs w:val="0"/>
          <w:sz w:val="24"/>
          <w:szCs w:val="24"/>
        </w:rPr>
      </w:pPr>
      <w:r w:rsidRPr="00E303C4">
        <w:rPr>
          <w:b w:val="0"/>
          <w:bCs w:val="0"/>
          <w:sz w:val="24"/>
          <w:szCs w:val="24"/>
        </w:rPr>
        <w:t>Notification</w:t>
      </w:r>
    </w:p>
    <w:p w14:paraId="13BCD7BB" w14:textId="77777777" w:rsidR="001B20F0" w:rsidRPr="00E303C4" w:rsidRDefault="00000000" w:rsidP="00E303C4">
      <w:pPr>
        <w:spacing w:before="159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Item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Name,</w:t>
      </w:r>
      <w:r w:rsidRPr="00E303C4">
        <w:rPr>
          <w:spacing w:val="-1"/>
          <w:sz w:val="24"/>
          <w:szCs w:val="24"/>
        </w:rPr>
        <w:t xml:space="preserve"> </w:t>
      </w:r>
      <w:r w:rsidRPr="00E303C4">
        <w:rPr>
          <w:sz w:val="24"/>
          <w:szCs w:val="24"/>
        </w:rPr>
        <w:t>Time,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read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(true/false)</w:t>
      </w:r>
    </w:p>
    <w:p w14:paraId="4EACCB31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55FC01B9" w14:textId="77777777" w:rsidR="001B20F0" w:rsidRPr="00E303C4" w:rsidRDefault="001B20F0" w:rsidP="00E303C4">
      <w:pPr>
        <w:pStyle w:val="BodyText"/>
        <w:spacing w:line="360" w:lineRule="auto"/>
        <w:rPr>
          <w:sz w:val="24"/>
          <w:szCs w:val="24"/>
        </w:rPr>
      </w:pPr>
    </w:p>
    <w:p w14:paraId="3FDAF7C4" w14:textId="77777777" w:rsidR="001B20F0" w:rsidRPr="00E303C4" w:rsidRDefault="00000000" w:rsidP="00E303C4">
      <w:pPr>
        <w:pStyle w:val="BodyText"/>
        <w:spacing w:before="2" w:line="360" w:lineRule="auto"/>
        <w:rPr>
          <w:sz w:val="24"/>
          <w:szCs w:val="24"/>
        </w:rPr>
      </w:pPr>
      <w:r>
        <w:rPr>
          <w:sz w:val="24"/>
          <w:szCs w:val="24"/>
        </w:rPr>
        <w:pict w14:anchorId="7408E629">
          <v:group id="_x0000_s2050" style="position:absolute;margin-left:60pt;margin-top:13.05pt;width:465.25pt;height:.85pt;z-index:-15720960;mso-wrap-distance-left:0;mso-wrap-distance-right:0;mso-position-horizontal-relative:page" coordorigin="1200,261" coordsize="9305,17">
            <v:line id="_x0000_s2052" style="position:absolute" from="1200,269" to="10340,269" strokeweight=".28819mm">
              <v:stroke dashstyle="3 1"/>
            </v:line>
            <v:line id="_x0000_s2051" style="position:absolute" from="10356,269" to="10504,269" strokeweight=".28819mm">
              <v:stroke dashstyle="dash"/>
            </v:line>
            <w10:wrap type="topAndBottom" anchorx="page"/>
          </v:group>
        </w:pict>
      </w:r>
    </w:p>
    <w:p w14:paraId="4E5FE0B6" w14:textId="77777777" w:rsidR="001B20F0" w:rsidRPr="00E303C4" w:rsidRDefault="001B20F0" w:rsidP="00E303C4">
      <w:pPr>
        <w:pStyle w:val="BodyText"/>
        <w:spacing w:before="2" w:line="360" w:lineRule="auto"/>
        <w:rPr>
          <w:sz w:val="24"/>
          <w:szCs w:val="24"/>
        </w:rPr>
      </w:pPr>
    </w:p>
    <w:p w14:paraId="4F3C7D09" w14:textId="77777777" w:rsidR="001B20F0" w:rsidRPr="00E303C4" w:rsidRDefault="00000000" w:rsidP="00E303C4">
      <w:pPr>
        <w:spacing w:before="89" w:line="360" w:lineRule="auto"/>
        <w:rPr>
          <w:sz w:val="24"/>
          <w:szCs w:val="24"/>
        </w:rPr>
      </w:pPr>
      <w:r w:rsidRPr="00E303C4">
        <w:rPr>
          <w:sz w:val="24"/>
          <w:szCs w:val="24"/>
        </w:rPr>
        <w:t>Actors that</w:t>
      </w:r>
      <w:r w:rsidRPr="00E303C4">
        <w:rPr>
          <w:spacing w:val="-4"/>
          <w:sz w:val="24"/>
          <w:szCs w:val="24"/>
        </w:rPr>
        <w:t xml:space="preserve"> </w:t>
      </w:r>
      <w:r w:rsidRPr="00E303C4">
        <w:rPr>
          <w:sz w:val="24"/>
          <w:szCs w:val="24"/>
        </w:rPr>
        <w:t>require</w:t>
      </w:r>
      <w:r w:rsidRPr="00E303C4">
        <w:rPr>
          <w:spacing w:val="-3"/>
          <w:sz w:val="24"/>
          <w:szCs w:val="24"/>
        </w:rPr>
        <w:t xml:space="preserve"> </w:t>
      </w:r>
      <w:r w:rsidRPr="00E303C4">
        <w:rPr>
          <w:sz w:val="24"/>
          <w:szCs w:val="24"/>
        </w:rPr>
        <w:t>Login:</w:t>
      </w:r>
    </w:p>
    <w:p w14:paraId="5E9590B8" w14:textId="77777777" w:rsidR="001B20F0" w:rsidRPr="00E303C4" w:rsidRDefault="00000000" w:rsidP="00E303C4">
      <w:pPr>
        <w:pStyle w:val="ListParagraph"/>
        <w:numPr>
          <w:ilvl w:val="0"/>
          <w:numId w:val="1"/>
        </w:numPr>
        <w:tabs>
          <w:tab w:val="left" w:pos="821"/>
        </w:tabs>
        <w:spacing w:before="162"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Admin</w:t>
      </w:r>
    </w:p>
    <w:p w14:paraId="2ADDC381" w14:textId="77777777" w:rsidR="001B20F0" w:rsidRPr="00E303C4" w:rsidRDefault="00000000" w:rsidP="00E303C4">
      <w:pPr>
        <w:pStyle w:val="ListParagraph"/>
        <w:numPr>
          <w:ilvl w:val="0"/>
          <w:numId w:val="1"/>
        </w:numPr>
        <w:tabs>
          <w:tab w:val="left" w:pos="821"/>
        </w:tabs>
        <w:spacing w:before="39"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Hall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</w:t>
      </w:r>
    </w:p>
    <w:p w14:paraId="18A1EB7B" w14:textId="77777777" w:rsidR="001B20F0" w:rsidRPr="00E303C4" w:rsidRDefault="00000000" w:rsidP="00E303C4">
      <w:pPr>
        <w:pStyle w:val="ListParagraph"/>
        <w:numPr>
          <w:ilvl w:val="0"/>
          <w:numId w:val="1"/>
        </w:numPr>
        <w:tabs>
          <w:tab w:val="left" w:pos="821"/>
        </w:tabs>
        <w:spacing w:before="38" w:line="360" w:lineRule="auto"/>
        <w:ind w:left="0" w:firstLine="0"/>
        <w:rPr>
          <w:sz w:val="24"/>
          <w:szCs w:val="24"/>
        </w:rPr>
      </w:pPr>
      <w:r w:rsidRPr="00E303C4">
        <w:rPr>
          <w:sz w:val="24"/>
          <w:szCs w:val="24"/>
        </w:rPr>
        <w:t>Kitchen</w:t>
      </w:r>
      <w:r w:rsidRPr="00E303C4">
        <w:rPr>
          <w:spacing w:val="-2"/>
          <w:sz w:val="24"/>
          <w:szCs w:val="24"/>
        </w:rPr>
        <w:t xml:space="preserve"> </w:t>
      </w:r>
      <w:r w:rsidRPr="00E303C4">
        <w:rPr>
          <w:sz w:val="24"/>
          <w:szCs w:val="24"/>
        </w:rPr>
        <w:t>Manager</w:t>
      </w:r>
    </w:p>
    <w:p w14:paraId="16D38954" w14:textId="77777777" w:rsidR="001B20F0" w:rsidRPr="00E303C4" w:rsidRDefault="001B20F0" w:rsidP="00E303C4">
      <w:pPr>
        <w:spacing w:line="360" w:lineRule="auto"/>
        <w:rPr>
          <w:sz w:val="24"/>
          <w:szCs w:val="24"/>
        </w:rPr>
        <w:sectPr w:rsidR="001B20F0" w:rsidRPr="00E303C4">
          <w:pgSz w:w="12240" w:h="15840"/>
          <w:pgMar w:top="1260" w:right="840" w:bottom="280" w:left="1100" w:header="730" w:footer="0" w:gutter="0"/>
          <w:cols w:space="720"/>
        </w:sectPr>
      </w:pPr>
    </w:p>
    <w:p w14:paraId="4C482578" w14:textId="77777777" w:rsidR="001B20F0" w:rsidRPr="00E303C4" w:rsidRDefault="001B20F0" w:rsidP="00E303C4">
      <w:pPr>
        <w:pStyle w:val="BodyText"/>
        <w:spacing w:before="4" w:line="360" w:lineRule="auto"/>
        <w:rPr>
          <w:sz w:val="24"/>
          <w:szCs w:val="24"/>
        </w:rPr>
      </w:pPr>
    </w:p>
    <w:sectPr w:rsidR="001B20F0" w:rsidRPr="00E303C4">
      <w:pgSz w:w="12240" w:h="15840"/>
      <w:pgMar w:top="1260" w:right="840" w:bottom="280" w:left="110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8FACB" w14:textId="77777777" w:rsidR="00D2616C" w:rsidRDefault="00D2616C">
      <w:r>
        <w:separator/>
      </w:r>
    </w:p>
  </w:endnote>
  <w:endnote w:type="continuationSeparator" w:id="0">
    <w:p w14:paraId="1100B29B" w14:textId="77777777" w:rsidR="00D2616C" w:rsidRDefault="00D2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EC325" w14:textId="77777777" w:rsidR="00D2616C" w:rsidRDefault="00D2616C">
      <w:r>
        <w:separator/>
      </w:r>
    </w:p>
  </w:footnote>
  <w:footnote w:type="continuationSeparator" w:id="0">
    <w:p w14:paraId="2C961B19" w14:textId="77777777" w:rsidR="00D2616C" w:rsidRDefault="00D26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684A" w14:textId="77777777" w:rsidR="001B20F0" w:rsidRDefault="00000000">
    <w:pPr>
      <w:pStyle w:val="BodyText"/>
      <w:spacing w:line="14" w:lineRule="auto"/>
      <w:rPr>
        <w:sz w:val="20"/>
      </w:rPr>
    </w:pPr>
    <w:r>
      <w:pict w14:anchorId="2A30966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5pt;width:207.15pt;height:13.05pt;z-index:-16087552;mso-position-horizontal-relative:page;mso-position-vertical-relative:page" filled="f" stroked="f">
          <v:textbox inset="0,0,0,0">
            <w:txbxContent>
              <w:p w14:paraId="0283BD02" w14:textId="77777777" w:rsidR="001B20F0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Software</w:t>
                </w:r>
                <w:r>
                  <w:rPr>
                    <w:b/>
                    <w:i/>
                    <w:spacing w:val="2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Requirements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Specification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for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DineOut</w:t>
                </w:r>
              </w:p>
            </w:txbxContent>
          </v:textbox>
          <w10:wrap anchorx="page" anchory="page"/>
        </v:shape>
      </w:pict>
    </w:r>
    <w:r>
      <w:pict w14:anchorId="25066CAC">
        <v:shape id="_x0000_s1025" type="#_x0000_t202" style="position:absolute;margin-left:506.2pt;margin-top:35.5pt;width:37pt;height:13.05pt;z-index:-16087040;mso-position-horizontal-relative:page;mso-position-vertical-relative:page" filled="f" stroked="f">
          <v:textbox inset="0,0,0,0">
            <w:txbxContent>
              <w:p w14:paraId="1AF9EAC0" w14:textId="77777777" w:rsidR="001B20F0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1F17"/>
    <w:multiLevelType w:val="multilevel"/>
    <w:tmpl w:val="D66228E4"/>
    <w:lvl w:ilvl="0">
      <w:start w:val="3"/>
      <w:numFmt w:val="decimal"/>
      <w:lvlText w:val="%1"/>
      <w:lvlJc w:val="left"/>
      <w:pPr>
        <w:ind w:left="962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2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60" w:hanging="555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en-US" w:eastAsia="en-US" w:bidi="ar-SA"/>
      </w:rPr>
    </w:lvl>
    <w:lvl w:ilvl="3">
      <w:start w:val="1"/>
      <w:numFmt w:val="decimal"/>
      <w:lvlText w:val="%3.%4."/>
      <w:lvlJc w:val="left"/>
      <w:pPr>
        <w:ind w:left="1780" w:hanging="749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3910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5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5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0" w:hanging="749"/>
      </w:pPr>
      <w:rPr>
        <w:rFonts w:hint="default"/>
        <w:lang w:val="en-US" w:eastAsia="en-US" w:bidi="ar-SA"/>
      </w:rPr>
    </w:lvl>
  </w:abstractNum>
  <w:abstractNum w:abstractNumId="1" w15:restartNumberingAfterBreak="0">
    <w:nsid w:val="068850AC"/>
    <w:multiLevelType w:val="hybridMultilevel"/>
    <w:tmpl w:val="54EEB260"/>
    <w:lvl w:ilvl="0" w:tplc="79308AF2">
      <w:start w:val="4"/>
      <w:numFmt w:val="decimal"/>
      <w:lvlText w:val="%1."/>
      <w:lvlJc w:val="left"/>
      <w:pPr>
        <w:ind w:left="1780" w:hanging="555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en-US" w:eastAsia="en-US" w:bidi="ar-SA"/>
      </w:rPr>
    </w:lvl>
    <w:lvl w:ilvl="1" w:tplc="F344032E">
      <w:numFmt w:val="bullet"/>
      <w:lvlText w:val="•"/>
      <w:lvlJc w:val="left"/>
      <w:pPr>
        <w:ind w:left="2632" w:hanging="555"/>
      </w:pPr>
      <w:rPr>
        <w:rFonts w:hint="default"/>
        <w:lang w:val="en-US" w:eastAsia="en-US" w:bidi="ar-SA"/>
      </w:rPr>
    </w:lvl>
    <w:lvl w:ilvl="2" w:tplc="6D62DC68">
      <w:numFmt w:val="bullet"/>
      <w:lvlText w:val="•"/>
      <w:lvlJc w:val="left"/>
      <w:pPr>
        <w:ind w:left="3484" w:hanging="555"/>
      </w:pPr>
      <w:rPr>
        <w:rFonts w:hint="default"/>
        <w:lang w:val="en-US" w:eastAsia="en-US" w:bidi="ar-SA"/>
      </w:rPr>
    </w:lvl>
    <w:lvl w:ilvl="3" w:tplc="1AE41D28">
      <w:numFmt w:val="bullet"/>
      <w:lvlText w:val="•"/>
      <w:lvlJc w:val="left"/>
      <w:pPr>
        <w:ind w:left="4336" w:hanging="555"/>
      </w:pPr>
      <w:rPr>
        <w:rFonts w:hint="default"/>
        <w:lang w:val="en-US" w:eastAsia="en-US" w:bidi="ar-SA"/>
      </w:rPr>
    </w:lvl>
    <w:lvl w:ilvl="4" w:tplc="E64A28FC">
      <w:numFmt w:val="bullet"/>
      <w:lvlText w:val="•"/>
      <w:lvlJc w:val="left"/>
      <w:pPr>
        <w:ind w:left="5188" w:hanging="555"/>
      </w:pPr>
      <w:rPr>
        <w:rFonts w:hint="default"/>
        <w:lang w:val="en-US" w:eastAsia="en-US" w:bidi="ar-SA"/>
      </w:rPr>
    </w:lvl>
    <w:lvl w:ilvl="5" w:tplc="A09AD00A">
      <w:numFmt w:val="bullet"/>
      <w:lvlText w:val="•"/>
      <w:lvlJc w:val="left"/>
      <w:pPr>
        <w:ind w:left="6040" w:hanging="555"/>
      </w:pPr>
      <w:rPr>
        <w:rFonts w:hint="default"/>
        <w:lang w:val="en-US" w:eastAsia="en-US" w:bidi="ar-SA"/>
      </w:rPr>
    </w:lvl>
    <w:lvl w:ilvl="6" w:tplc="9FDEB7D4">
      <w:numFmt w:val="bullet"/>
      <w:lvlText w:val="•"/>
      <w:lvlJc w:val="left"/>
      <w:pPr>
        <w:ind w:left="6892" w:hanging="555"/>
      </w:pPr>
      <w:rPr>
        <w:rFonts w:hint="default"/>
        <w:lang w:val="en-US" w:eastAsia="en-US" w:bidi="ar-SA"/>
      </w:rPr>
    </w:lvl>
    <w:lvl w:ilvl="7" w:tplc="C75464F4">
      <w:numFmt w:val="bullet"/>
      <w:lvlText w:val="•"/>
      <w:lvlJc w:val="left"/>
      <w:pPr>
        <w:ind w:left="7744" w:hanging="555"/>
      </w:pPr>
      <w:rPr>
        <w:rFonts w:hint="default"/>
        <w:lang w:val="en-US" w:eastAsia="en-US" w:bidi="ar-SA"/>
      </w:rPr>
    </w:lvl>
    <w:lvl w:ilvl="8" w:tplc="5FEC5482">
      <w:numFmt w:val="bullet"/>
      <w:lvlText w:val="•"/>
      <w:lvlJc w:val="left"/>
      <w:pPr>
        <w:ind w:left="8596" w:hanging="555"/>
      </w:pPr>
      <w:rPr>
        <w:rFonts w:hint="default"/>
        <w:lang w:val="en-US" w:eastAsia="en-US" w:bidi="ar-SA"/>
      </w:rPr>
    </w:lvl>
  </w:abstractNum>
  <w:abstractNum w:abstractNumId="2" w15:restartNumberingAfterBreak="0">
    <w:nsid w:val="09FB10FE"/>
    <w:multiLevelType w:val="hybridMultilevel"/>
    <w:tmpl w:val="3B521400"/>
    <w:lvl w:ilvl="0" w:tplc="991C320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8EAEB4A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2E90933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16DC3854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4B94CC9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CD68CD6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B0CAEF2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27007D5A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775EB592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246855"/>
    <w:multiLevelType w:val="multilevel"/>
    <w:tmpl w:val="80FEF042"/>
    <w:lvl w:ilvl="0">
      <w:start w:val="2"/>
      <w:numFmt w:val="decimal"/>
      <w:lvlText w:val="%1"/>
      <w:lvlJc w:val="left"/>
      <w:pPr>
        <w:ind w:left="1060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6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0" w:hanging="7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83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25E60BB"/>
    <w:multiLevelType w:val="multilevel"/>
    <w:tmpl w:val="6B587160"/>
    <w:lvl w:ilvl="0">
      <w:start w:val="2"/>
      <w:numFmt w:val="decimal"/>
      <w:lvlText w:val="%1"/>
      <w:lvlJc w:val="left"/>
      <w:pPr>
        <w:ind w:left="962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62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2">
      <w:start w:val="3"/>
      <w:numFmt w:val="decimal"/>
      <w:lvlText w:val="%3."/>
      <w:lvlJc w:val="left"/>
      <w:pPr>
        <w:ind w:left="1060" w:hanging="720"/>
        <w:jc w:val="left"/>
      </w:pPr>
      <w:rPr>
        <w:rFonts w:ascii="Times New Roman" w:eastAsia="Times New Roman" w:hAnsi="Times New Roman" w:cs="Times New Roman" w:hint="default"/>
        <w:b/>
        <w:bCs/>
        <w:w w:val="98"/>
        <w:sz w:val="38"/>
        <w:szCs w:val="38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106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4">
      <w:start w:val="1"/>
      <w:numFmt w:val="decimal"/>
      <w:lvlText w:val="%3.%4.%5"/>
      <w:lvlJc w:val="left"/>
      <w:pPr>
        <w:ind w:left="1060" w:hanging="7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6"/>
        <w:szCs w:val="26"/>
        <w:lang w:val="en-US" w:eastAsia="en-US" w:bidi="ar-SA"/>
      </w:rPr>
    </w:lvl>
    <w:lvl w:ilvl="5">
      <w:start w:val="1"/>
      <w:numFmt w:val="decimal"/>
      <w:lvlText w:val="%6."/>
      <w:lvlJc w:val="left"/>
      <w:pPr>
        <w:ind w:left="1780" w:hanging="555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en-US" w:eastAsia="en-US" w:bidi="ar-SA"/>
      </w:rPr>
    </w:lvl>
    <w:lvl w:ilvl="6">
      <w:start w:val="1"/>
      <w:numFmt w:val="decimal"/>
      <w:lvlText w:val="%6.%7."/>
      <w:lvlJc w:val="left"/>
      <w:pPr>
        <w:ind w:left="2500" w:hanging="749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en-US" w:eastAsia="en-US" w:bidi="ar-SA"/>
      </w:rPr>
    </w:lvl>
    <w:lvl w:ilvl="7">
      <w:numFmt w:val="bullet"/>
      <w:lvlText w:val="•"/>
      <w:lvlJc w:val="left"/>
      <w:pPr>
        <w:ind w:left="5620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80" w:hanging="749"/>
      </w:pPr>
      <w:rPr>
        <w:rFonts w:hint="default"/>
        <w:lang w:val="en-US" w:eastAsia="en-US" w:bidi="ar-SA"/>
      </w:rPr>
    </w:lvl>
  </w:abstractNum>
  <w:abstractNum w:abstractNumId="5" w15:restartNumberingAfterBreak="0">
    <w:nsid w:val="5143400C"/>
    <w:multiLevelType w:val="hybridMultilevel"/>
    <w:tmpl w:val="C1848292"/>
    <w:lvl w:ilvl="0" w:tplc="B68CB9E0">
      <w:start w:val="6"/>
      <w:numFmt w:val="decimal"/>
      <w:lvlText w:val="%1."/>
      <w:lvlJc w:val="left"/>
      <w:pPr>
        <w:ind w:left="1780" w:hanging="360"/>
        <w:jc w:val="left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en-US" w:eastAsia="en-US" w:bidi="ar-SA"/>
      </w:rPr>
    </w:lvl>
    <w:lvl w:ilvl="1" w:tplc="428EC78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2" w:tplc="23C8F77C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FE06CC5C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4" w:tplc="62D290DE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4198C11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50869BE6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552CDB3E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769E025C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3DF3DFF"/>
    <w:multiLevelType w:val="multilevel"/>
    <w:tmpl w:val="2DAC85A0"/>
    <w:lvl w:ilvl="0">
      <w:start w:val="2"/>
      <w:numFmt w:val="decimal"/>
      <w:lvlText w:val="%1"/>
      <w:lvlJc w:val="left"/>
      <w:pPr>
        <w:ind w:left="962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2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6F5166B"/>
    <w:multiLevelType w:val="multilevel"/>
    <w:tmpl w:val="594C37DA"/>
    <w:lvl w:ilvl="0">
      <w:start w:val="5"/>
      <w:numFmt w:val="decimal"/>
      <w:lvlText w:val="%1"/>
      <w:lvlJc w:val="left"/>
      <w:pPr>
        <w:ind w:left="106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num w:numId="1" w16cid:durableId="646083919">
    <w:abstractNumId w:val="2"/>
  </w:num>
  <w:num w:numId="2" w16cid:durableId="532040185">
    <w:abstractNumId w:val="7"/>
  </w:num>
  <w:num w:numId="3" w16cid:durableId="756942491">
    <w:abstractNumId w:val="5"/>
  </w:num>
  <w:num w:numId="4" w16cid:durableId="482544988">
    <w:abstractNumId w:val="1"/>
  </w:num>
  <w:num w:numId="5" w16cid:durableId="1858234829">
    <w:abstractNumId w:val="0"/>
  </w:num>
  <w:num w:numId="6" w16cid:durableId="994066172">
    <w:abstractNumId w:val="4"/>
  </w:num>
  <w:num w:numId="7" w16cid:durableId="1355764800">
    <w:abstractNumId w:val="3"/>
  </w:num>
  <w:num w:numId="8" w16cid:durableId="1345282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0F0"/>
    <w:rsid w:val="0003661B"/>
    <w:rsid w:val="00083D27"/>
    <w:rsid w:val="000D18E1"/>
    <w:rsid w:val="000E5E83"/>
    <w:rsid w:val="001B20F0"/>
    <w:rsid w:val="003D0890"/>
    <w:rsid w:val="005B17D5"/>
    <w:rsid w:val="007501D6"/>
    <w:rsid w:val="009B65BA"/>
    <w:rsid w:val="009F035B"/>
    <w:rsid w:val="00AB1C01"/>
    <w:rsid w:val="00AE48CA"/>
    <w:rsid w:val="00B31741"/>
    <w:rsid w:val="00BD73DC"/>
    <w:rsid w:val="00C63D92"/>
    <w:rsid w:val="00D2616C"/>
    <w:rsid w:val="00DE16CA"/>
    <w:rsid w:val="00E303C4"/>
    <w:rsid w:val="00EA17E9"/>
    <w:rsid w:val="00F0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25787581"/>
  <w15:docId w15:val="{4A6DB2E6-3965-4460-A8D5-DCFF3FC2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54"/>
      <w:ind w:left="1060" w:hanging="721"/>
      <w:outlineLvl w:val="1"/>
    </w:pPr>
    <w:rPr>
      <w:b/>
      <w:bCs/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spacing w:before="159"/>
      <w:ind w:left="340"/>
      <w:outlineLvl w:val="2"/>
    </w:pPr>
    <w:rPr>
      <w:sz w:val="38"/>
      <w:szCs w:val="38"/>
    </w:rPr>
  </w:style>
  <w:style w:type="paragraph" w:styleId="Heading4">
    <w:name w:val="heading 4"/>
    <w:basedOn w:val="Normal"/>
    <w:uiPriority w:val="9"/>
    <w:unhideWhenUsed/>
    <w:qFormat/>
    <w:pPr>
      <w:spacing w:before="154"/>
      <w:ind w:left="340"/>
      <w:outlineLvl w:val="3"/>
    </w:pPr>
    <w:rPr>
      <w:b/>
      <w:bCs/>
      <w:sz w:val="36"/>
      <w:szCs w:val="36"/>
    </w:rPr>
  </w:style>
  <w:style w:type="paragraph" w:styleId="Heading5">
    <w:name w:val="heading 5"/>
    <w:basedOn w:val="Normal"/>
    <w:uiPriority w:val="9"/>
    <w:unhideWhenUsed/>
    <w:qFormat/>
    <w:pPr>
      <w:ind w:left="1060" w:hanging="721"/>
      <w:outlineLvl w:val="4"/>
    </w:pPr>
    <w:rPr>
      <w:b/>
      <w:bCs/>
      <w:sz w:val="30"/>
      <w:szCs w:val="30"/>
    </w:rPr>
  </w:style>
  <w:style w:type="paragraph" w:styleId="Heading6">
    <w:name w:val="heading 6"/>
    <w:basedOn w:val="Normal"/>
    <w:uiPriority w:val="9"/>
    <w:unhideWhenUsed/>
    <w:qFormat/>
    <w:pPr>
      <w:ind w:left="1060"/>
      <w:outlineLvl w:val="5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6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44</Pages>
  <Words>2995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Muneer</dc:creator>
  <cp:lastModifiedBy>Sandhya Sai</cp:lastModifiedBy>
  <cp:revision>11</cp:revision>
  <dcterms:created xsi:type="dcterms:W3CDTF">2022-12-01T07:16:00Z</dcterms:created>
  <dcterms:modified xsi:type="dcterms:W3CDTF">2022-12-08T12:20:00Z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2022-12-01T00:00:00Z</vt:filetime>
  </property>
</Properties>
</file>