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F2D0" w:themeColor="accent6" w:themeTint="33"/>
  <w:body>
    <w:p w14:paraId="275351D4" w14:textId="77777777" w:rsidR="00F628AF" w:rsidRDefault="00F628AF" w:rsidP="00F81506">
      <w:pPr>
        <w:tabs>
          <w:tab w:val="left" w:pos="90"/>
          <w:tab w:val="left" w:pos="12870"/>
        </w:tabs>
        <w:ind w:right="-180"/>
      </w:pPr>
    </w:p>
    <w:p w14:paraId="5931BBF1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06314A6A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2B357722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44753ADC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342FF8A4" w14:textId="77777777" w:rsidR="00094C11" w:rsidRDefault="00094C11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</w:pPr>
    </w:p>
    <w:p w14:paraId="6F38477A" w14:textId="7B102082" w:rsidR="00094C11" w:rsidRDefault="00DF3770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D1AF480" wp14:editId="782AC50E">
                <wp:extent cx="5940710" cy="265422"/>
                <wp:effectExtent l="0" t="0" r="0" b="0"/>
                <wp:docPr id="608379441" name="WordArt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0710" cy="265422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82A6155" w14:textId="77777777" w:rsidR="00DF3770" w:rsidRPr="00F81506" w:rsidRDefault="00DF3770" w:rsidP="00DF377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hadow/>
                                <w:color w:val="275317" w:themeColor="accent6" w:themeShade="80"/>
                                <w:kern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F81506">
                              <w:rPr>
                                <w:rFonts w:ascii="Arial Black" w:hAnsi="Arial Black"/>
                                <w:b/>
                                <w:shadow/>
                                <w:color w:val="275317" w:themeColor="accent6" w:themeShade="8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Welcome to Chess!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AF480" id="_x0000_t202" coordsize="21600,21600" o:spt="202" path="m,l,21600r21600,l21600,xe">
                <v:stroke joinstyle="miter"/>
                <v:path gradientshapeok="t" o:connecttype="rect"/>
              </v:shapetype>
              <v:shape id="WordArt 171" o:spid="_x0000_s1026" type="#_x0000_t202" style="width:467.7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" filled="f" stroked="f">
                <o:lock v:ext="edit" shapetype="t"/>
                <v:textbox style="mso-fit-shape-to-text:t">
                  <w:txbxContent>
                    <w:p w14:paraId="582A6155" w14:textId="77777777" w:rsidR="00DF3770" w:rsidRPr="00F81506" w:rsidRDefault="00DF3770" w:rsidP="00DF3770">
                      <w:pPr>
                        <w:jc w:val="center"/>
                        <w:rPr>
                          <w:rFonts w:ascii="Arial Black" w:hAnsi="Arial Black"/>
                          <w:b/>
                          <w:shadow/>
                          <w:color w:val="275317" w:themeColor="accent6" w:themeShade="80"/>
                          <w:kern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F81506">
                        <w:rPr>
                          <w:rFonts w:ascii="Arial Black" w:hAnsi="Arial Black"/>
                          <w:b/>
                          <w:shadow/>
                          <w:color w:val="275317" w:themeColor="accent6" w:themeShade="8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Welcome to Chess!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FE04A8" w14:textId="207CE6F4" w:rsidR="008B22ED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sz w:val="24"/>
          <w:szCs w:val="24"/>
        </w:rPr>
      </w:pPr>
    </w:p>
    <w:p w14:paraId="6DDD68BA" w14:textId="6C842953" w:rsidR="00522642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sz w:val="40"/>
          <w:szCs w:val="40"/>
        </w:rPr>
      </w:pPr>
      <w:r w:rsidRPr="00522642">
        <w:rPr>
          <w:sz w:val="40"/>
          <w:szCs w:val="40"/>
        </w:rPr>
        <w:t>CS</w:t>
      </w:r>
      <w:r>
        <w:rPr>
          <w:sz w:val="40"/>
          <w:szCs w:val="40"/>
        </w:rPr>
        <w:t xml:space="preserve"> </w:t>
      </w:r>
      <w:r w:rsidRPr="00522642">
        <w:rPr>
          <w:sz w:val="40"/>
          <w:szCs w:val="40"/>
        </w:rPr>
        <w:t>3110 Final Project Spring 2024</w:t>
      </w:r>
    </w:p>
    <w:p w14:paraId="3FAA6AC1" w14:textId="69A85A0C" w:rsidR="00522642" w:rsidRPr="00522642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sz w:val="20"/>
          <w:szCs w:val="20"/>
        </w:rPr>
      </w:pPr>
    </w:p>
    <w:p w14:paraId="334BD0CE" w14:textId="5EC33A39" w:rsidR="008B22ED" w:rsidRPr="00F81506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i/>
          <w:iCs/>
          <w:sz w:val="32"/>
          <w:szCs w:val="32"/>
        </w:rPr>
      </w:pPr>
      <w:r w:rsidRPr="00F81506">
        <w:rPr>
          <w:i/>
          <w:iCs/>
          <w:sz w:val="32"/>
          <w:szCs w:val="32"/>
        </w:rPr>
        <w:t>Kiran Mitra</w:t>
      </w:r>
    </w:p>
    <w:p w14:paraId="5AC0F362" w14:textId="465C73F1" w:rsidR="008B22ED" w:rsidRPr="00F81506" w:rsidRDefault="00AF213C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644D0D" wp14:editId="20F20CC8">
                <wp:simplePos x="0" y="0"/>
                <wp:positionH relativeFrom="column">
                  <wp:posOffset>2985770</wp:posOffset>
                </wp:positionH>
                <wp:positionV relativeFrom="paragraph">
                  <wp:posOffset>84236</wp:posOffset>
                </wp:positionV>
                <wp:extent cx="3188970" cy="662305"/>
                <wp:effectExtent l="0" t="0" r="0" b="4445"/>
                <wp:wrapNone/>
                <wp:docPr id="2685414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970" cy="662305"/>
                          <a:chOff x="0" y="4642"/>
                          <a:chExt cx="3189084" cy="662305"/>
                        </a:xfrm>
                      </wpg:grpSpPr>
                      <pic:pic xmlns:pic="http://schemas.openxmlformats.org/drawingml/2006/picture">
                        <pic:nvPicPr>
                          <pic:cNvPr id="1706351422" name="Picture 1" descr="A white chess piece with green bord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10000" r="90000">
                                        <a14:foregroundMark x1="51250" y1="27500" x2="51250" y2="27500"/>
                                        <a14:backgroundMark x1="65000" y1="33750" x2="65000" y2="33750"/>
                                        <a14:backgroundMark x1="62500" y1="27500" x2="62500" y2="27500"/>
                                        <a14:backgroundMark x1="65000" y1="33750" x2="65000" y2="33750"/>
                                        <a14:backgroundMark x1="65000" y1="36250" x2="65000" y2="36250"/>
                                        <a14:backgroundMark x1="63750" y1="42500" x2="63750" y2="42500"/>
                                        <a14:backgroundMark x1="68750" y1="51250" x2="68750" y2="51250"/>
                                        <a14:backgroundMark x1="66250" y1="55000" x2="66250" y2="55000"/>
                                        <a14:backgroundMark x1="66250" y1="51250" x2="66250" y2="51250"/>
                                        <a14:backgroundMark x1="71250" y1="70000" x2="71250" y2="70000"/>
                                        <a14:backgroundMark x1="75000" y1="77500" x2="75000" y2="77500"/>
                                        <a14:backgroundMark x1="75000" y1="82500" x2="75000" y2="82500"/>
                                        <a14:backgroundMark x1="51250" y1="21250" x2="51250" y2="21250"/>
                                        <a14:backgroundMark x1="52500" y1="23750" x2="52500" y2="23750"/>
                                        <a14:backgroundMark x1="51250" y1="23750" x2="51250" y2="23750"/>
                                        <a14:backgroundMark x1="61250" y1="57500" x2="61250" y2="57500"/>
                                        <a14:backgroundMark x1="66250" y1="31250" x2="66250" y2="31250"/>
                                        <a14:backgroundMark x1="63750" y1="30000" x2="63750" y2="30000"/>
                                        <a14:backgroundMark x1="63750" y1="26250" x2="63750" y2="26250"/>
                                        <a14:backgroundMark x1="62500" y1="27500" x2="62500" y2="27500"/>
                                        <a14:backgroundMark x1="61250" y1="27500" x2="61250" y2="27500"/>
                                        <a14:backgroundMark x1="58750" y1="23750" x2="58750" y2="23750"/>
                                        <a14:backgroundMark x1="57500" y1="25000" x2="57500" y2="25000"/>
                                        <a14:backgroundMark x1="62500" y1="27500" x2="62500" y2="27500"/>
                                        <a14:backgroundMark x1="63750" y1="31250" x2="63750" y2="3125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15033"/>
                          <a:stretch/>
                        </pic:blipFill>
                        <pic:spPr bwMode="auto">
                          <a:xfrm>
                            <a:off x="2446134" y="18567"/>
                            <a:ext cx="742950" cy="631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9953225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>
                                        <a14:foregroundMark x1="33750" y1="56250" x2="33750" y2="56250"/>
                                        <a14:foregroundMark x1="70000" y1="56250" x2="70000" y2="56250"/>
                                        <a14:backgroundMark x1="60000" y1="28750" x2="60000" y2="28750"/>
                                        <a14:backgroundMark x1="77500" y1="52500" x2="77500" y2="52500"/>
                                        <a14:backgroundMark x1="72500" y1="45000" x2="72500" y2="45000"/>
                                        <a14:backgroundMark x1="67500" y1="38750" x2="67500" y2="38750"/>
                                        <a14:backgroundMark x1="52500" y1="48750" x2="52500" y2="48750"/>
                                        <a14:backgroundMark x1="52500" y1="53750" x2="52500" y2="53750"/>
                                        <a14:backgroundMark x1="53750" y1="43750" x2="53750" y2="43750"/>
                                        <a14:backgroundMark x1="55000" y1="38750" x2="55000" y2="38750"/>
                                        <a14:backgroundMark x1="72500" y1="70000" x2="72500" y2="7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7309"/>
                          <a:stretch/>
                        </pic:blipFill>
                        <pic:spPr bwMode="auto">
                          <a:xfrm flipH="1">
                            <a:off x="1527095" y="4642"/>
                            <a:ext cx="715010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1627908" name="Picture 1" descr="A white crown with a cros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foregroundMark x1="33750" y1="33750" x2="33750" y2="33750"/>
                                        <a14:foregroundMark x1="18750" y1="45000" x2="18750" y2="45000"/>
                                        <a14:foregroundMark x1="67500" y1="35000" x2="67500" y2="35000"/>
                                        <a14:foregroundMark x1="57500" y1="56250" x2="57500" y2="56250"/>
                                        <a14:foregroundMark x1="43750" y1="57500" x2="43750" y2="57500"/>
                                        <a14:backgroundMark x1="37500" y1="51250" x2="37500" y2="51250"/>
                                        <a14:backgroundMark x1="63750" y1="51250" x2="63750" y2="51250"/>
                                        <a14:backgroundMark x1="61250" y1="55000" x2="61250" y2="55000"/>
                                        <a14:backgroundMark x1="61250" y1="51250" x2="61250" y2="51250"/>
                                        <a14:backgroundMark x1="60000" y1="51250" x2="60000" y2="51250"/>
                                        <a14:backgroundMark x1="58750" y1="55000" x2="58750" y2="55000"/>
                                        <a14:backgroundMark x1="60000" y1="50000" x2="60000" y2="50000"/>
                                        <a14:backgroundMark x1="36250" y1="50000" x2="36250" y2="50000"/>
                                        <a14:backgroundMark x1="63750" y1="25000" x2="63750" y2="25000"/>
                                        <a14:backgroundMark x1="63750" y1="27500" x2="63750" y2="27500"/>
                                        <a14:backgroundMark x1="63750" y1="30000" x2="63750" y2="30000"/>
                                        <a14:backgroundMark x1="78750" y1="81250" x2="78750" y2="81250"/>
                                        <a14:backgroundMark x1="77500" y1="80000" x2="77500" y2="80000"/>
                                        <a14:backgroundMark x1="77500" y1="83750" x2="77500" y2="83750"/>
                                        <a14:backgroundMark x1="71250" y1="88750" x2="71250" y2="88750"/>
                                        <a14:backgroundMark x1="77500" y1="66250" x2="77500" y2="66250"/>
                                        <a14:backgroundMark x1="80000" y1="65000" x2="80000" y2="65000"/>
                                        <a14:backgroundMark x1="80000" y1="62500" x2="80000" y2="62500"/>
                                        <a14:backgroundMark x1="82500" y1="58750" x2="82500" y2="58750"/>
                                        <a14:backgroundMark x1="85000" y1="52500" x2="85000" y2="52500"/>
                                        <a14:backgroundMark x1="85000" y1="50000" x2="85000" y2="50000"/>
                                        <a14:backgroundMark x1="85000" y1="47500" x2="85000" y2="47500"/>
                                        <a14:backgroundMark x1="85000" y1="41250" x2="85000" y2="41250"/>
                                        <a14:backgroundMark x1="85000" y1="40000" x2="85000" y2="40000"/>
                                        <a14:backgroundMark x1="56250" y1="18750" x2="56250" y2="18750"/>
                                        <a14:backgroundMark x1="62500" y1="21250" x2="62500" y2="21250"/>
                                        <a14:backgroundMark x1="62500" y1="23750" x2="62500" y2="23750"/>
                                        <a14:backgroundMark x1="62500" y1="27500" x2="62500" y2="27500"/>
                                        <a14:backgroundMark x1="62500" y1="30000" x2="62500" y2="30000"/>
                                        <a14:backgroundMark x1="77500" y1="66250" x2="72500" y2="70000"/>
                                        <a14:backgroundMark x1="76250" y1="73750" x2="77500" y2="7875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12068"/>
                          <a:stretch/>
                        </pic:blipFill>
                        <pic:spPr bwMode="auto">
                          <a:xfrm>
                            <a:off x="0" y="9283"/>
                            <a:ext cx="737870" cy="64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8727212" name="Picture 1" descr="A white chess piece with a black outli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25000" y1="86250" x2="26160" y2="86314"/>
                                        <a14:backgroundMark x1="45000" y1="52500" x2="45000" y2="52500"/>
                                        <a14:backgroundMark x1="42500" y1="55000" x2="42500" y2="55000"/>
                                        <a14:backgroundMark x1="36250" y1="56250" x2="36250" y2="56250"/>
                                        <a14:backgroundMark x1="78750" y1="81250" x2="78750" y2="81250"/>
                                        <a14:backgroundMark x1="76250" y1="43750" x2="76250" y2="43750"/>
                                        <a14:backgroundMark x1="75000" y1="42500" x2="75000" y2="42500"/>
                                        <a14:backgroundMark x1="72812" y1="89687" x2="78750" y2="90000"/>
                                        <a14:backgroundMark x1="23750" y1="90000" x2="83750" y2="92500"/>
                                        <a14:backgroundMark x1="25000" y1="88750" x2="25000" y2="88750"/>
                                        <a14:backgroundMark x1="25000" y1="85000" x2="25000" y2="85000"/>
                                        <a14:backgroundMark x1="80000" y1="86250" x2="80000" y2="86250"/>
                                        <a14:backgroundMark x1="70000" y1="87500" x2="70000" y2="87500"/>
                                        <a14:backgroundMark x1="66250" y1="86250" x2="66250" y2="86250"/>
                                        <a14:backgroundMark x1="28750" y1="86250" x2="83750" y2="86250"/>
                                        <a14:backgroundMark x1="75000" y1="65000" x2="75000" y2="65000"/>
                                        <a14:backgroundMark x1="76250" y1="58750" x2="76250" y2="58750"/>
                                        <a14:backgroundMark x1="80000" y1="77500" x2="80000" y2="77500"/>
                                        <a14:backgroundMark x1="80000" y1="78750" x2="80000" y2="78750"/>
                                        <a14:backgroundMark x1="80000" y1="77500" x2="80000" y2="77500"/>
                                        <a14:backgroundMark x1="80000" y1="77500" x2="80000" y2="77500"/>
                                        <a14:backgroundMark x1="78750" y1="77500" x2="78750" y2="77500"/>
                                        <a14:backgroundMark x1="25000" y1="60000" x2="25000" y2="6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11846"/>
                          <a:stretch/>
                        </pic:blipFill>
                        <pic:spPr bwMode="auto">
                          <a:xfrm flipH="1">
                            <a:off x="1984294" y="11604"/>
                            <a:ext cx="742950" cy="654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8699010" name="Picture 1" descr="A white chess piece with a crow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>
                                        <a14:foregroundMark x1="35000" y1="23750" x2="35000" y2="23750"/>
                                        <a14:foregroundMark x1="35000" y1="23750" x2="35000" y2="23750"/>
                                        <a14:foregroundMark x1="40000" y1="18750" x2="40000" y2="18750"/>
                                        <a14:backgroundMark x1="52500" y1="32500" x2="52500" y2="32500"/>
                                        <a14:backgroundMark x1="50000" y1="27500" x2="50000" y2="27500"/>
                                        <a14:backgroundMark x1="50000" y1="30000" x2="50000" y2="30000"/>
                                        <a14:backgroundMark x1="48750" y1="32500" x2="48750" y2="32500"/>
                                        <a14:backgroundMark x1="50000" y1="38750" x2="50000" y2="38750"/>
                                        <a14:backgroundMark x1="50000" y1="36250" x2="50000" y2="36250"/>
                                        <a14:backgroundMark x1="33750" y1="37500" x2="33750" y2="37500"/>
                                        <a14:backgroundMark x1="65000" y1="86250" x2="65000" y2="86250"/>
                                        <a14:backgroundMark x1="57500" y1="86250" x2="57500" y2="86250"/>
                                        <a14:backgroundMark x1="50000" y1="86250" x2="50000" y2="86250"/>
                                        <a14:backgroundMark x1="45000" y1="86250" x2="45000" y2="86250"/>
                                        <a14:backgroundMark x1="40000" y1="86250" x2="40000" y2="86250"/>
                                        <a14:backgroundMark x1="66250" y1="35000" x2="66250" y2="35000"/>
                                        <a14:backgroundMark x1="65000" y1="36250" x2="65000" y2="36250"/>
                                        <a14:backgroundMark x1="76250" y1="55000" x2="76250" y2="55000"/>
                                        <a14:backgroundMark x1="80000" y1="46250" x2="80000" y2="46250"/>
                                        <a14:backgroundMark x1="83750" y1="42500" x2="83750" y2="42500"/>
                                        <a14:backgroundMark x1="72500" y1="65000" x2="72500" y2="65000"/>
                                        <a14:backgroundMark x1="71250" y1="67500" x2="71250" y2="67500"/>
                                        <a14:backgroundMark x1="75000" y1="58750" x2="75000" y2="58750"/>
                                        <a14:backgroundMark x1="76250" y1="75000" x2="76250" y2="75000"/>
                                        <a14:backgroundMark x1="76250" y1="82500" x2="76250" y2="82500"/>
                                        <a14:backgroundMark x1="65000" y1="42500" x2="65000" y2="42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13732"/>
                          <a:stretch/>
                        </pic:blipFill>
                        <pic:spPr bwMode="auto">
                          <a:xfrm>
                            <a:off x="545391" y="37133"/>
                            <a:ext cx="721995" cy="62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202226" name="Picture 1" descr="A white chess piece with a green outli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0000" b="90000" l="10000" r="90000">
                                        <a14:foregroundMark x1="58750" y1="85000" x2="58750" y2="85000"/>
                                        <a14:foregroundMark x1="58750" y1="85000" x2="58750" y2="85000"/>
                                        <a14:foregroundMark x1="58750" y1="85000" x2="58750" y2="85000"/>
                                        <a14:backgroundMark x1="57500" y1="86250" x2="57500" y2="86250"/>
                                        <a14:backgroundMark x1="78750" y1="83750" x2="78750" y2="83750"/>
                                        <a14:backgroundMark x1="77500" y1="78750" x2="77500" y2="78750"/>
                                        <a14:backgroundMark x1="70000" y1="61250" x2="70000" y2="61250"/>
                                        <a14:backgroundMark x1="68750" y1="52500" x2="68750" y2="52500"/>
                                        <a14:backgroundMark x1="73750" y1="35000" x2="73750" y2="35000"/>
                                        <a14:backgroundMark x1="60000" y1="26250" x2="60000" y2="26250"/>
                                        <a14:backgroundMark x1="71250" y1="42500" x2="71250" y2="42500"/>
                                        <a14:backgroundMark x1="38750" y1="87500" x2="38750" y2="87500"/>
                                        <a14:backgroundMark x1="48750" y1="86250" x2="48750" y2="86250"/>
                                        <a14:backgroundMark x1="37500" y1="86250" x2="37500" y2="86250"/>
                                        <a14:backgroundMark x1="67500" y1="86250" x2="67500" y2="86250"/>
                                        <a14:backgroundMark x1="63750" y1="86250" x2="63750" y2="86250"/>
                                        <a14:backgroundMark x1="61250" y1="87500" x2="61250" y2="87500"/>
                                        <a14:backgroundMark x1="61250" y1="86250" x2="61250" y2="86250"/>
                                        <a14:backgroundMark x1="72500" y1="67500" x2="72500" y2="67500"/>
                                        <a14:backgroundMark x1="70000" y1="67500" x2="70000" y2="6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13152"/>
                          <a:stretch/>
                        </pic:blipFill>
                        <pic:spPr bwMode="auto">
                          <a:xfrm>
                            <a:off x="1002591" y="4642"/>
                            <a:ext cx="759460" cy="659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180B07" id="Group 3" o:spid="_x0000_s1026" style="position:absolute;margin-left:235.1pt;margin-top:6.65pt;width:251.1pt;height:52.15pt;z-index:251684864" coordorigin=",46" coordsize="31890,662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white chess piece with green border&#10;&#10;Description automatically generated" style="position:absolute;left:24461;top:185;width:7429;height:6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">
                  <v:imagedata r:id="rId16" o:title="A white chess piece with green border&#10;&#10;Description automatically generated" cropbottom="9852f"/>
                </v:shape>
                <v:shape id="Picture 1" o:spid="_x0000_s1028" type="#_x0000_t75" style="position:absolute;left:15270;top:46;width:7151;height:662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">
                  <v:imagedata r:id="rId17" o:title="" cropbottom="4790f"/>
                </v:shape>
                <v:shape id="Picture 1" o:spid="_x0000_s1029" type="#_x0000_t75" alt="A white crown with a cross&#10;&#10;Description automatically generated" style="position:absolute;top:92;width:7378;height:6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">
                  <v:imagedata r:id="rId18" o:title="A white crown with a cross&#10;&#10;Description automatically generated" cropbottom="7909f"/>
                </v:shape>
                <v:shape id="Picture 1" o:spid="_x0000_s1030" type="#_x0000_t75" alt="A white chess piece with a black outline&#10;&#10;Description automatically generated" style="position:absolute;left:19842;top:116;width:7430;height:65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">
                  <v:imagedata r:id="rId19" o:title="A white chess piece with a black outline&#10;&#10;Description automatically generated" cropbottom="7763f"/>
                </v:shape>
                <v:shape id="Picture 1" o:spid="_x0000_s1031" type="#_x0000_t75" alt="A white chess piece with a crown&#10;&#10;Description automatically generated" style="position:absolute;left:5453;top:371;width:7220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">
                  <v:imagedata r:id="rId20" o:title="A white chess piece with a crown&#10;&#10;Description automatically generated" cropbottom="8999f"/>
                </v:shape>
                <v:shape id="Picture 1" o:spid="_x0000_s1032" type="#_x0000_t75" alt="A white chess piece with a green outline&#10;&#10;Description automatically generated" style="position:absolute;left:10025;top:46;width:7595;height: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">
                  <v:imagedata r:id="rId21" o:title="A white chess piece with a green outline&#10;&#10;Description automatically generated" cropbottom="8619f"/>
                </v:shape>
              </v:group>
            </w:pict>
          </mc:Fallback>
        </mc:AlternateContent>
      </w:r>
      <w:r>
        <w:rPr>
          <w:i/>
          <w:i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2065AC" wp14:editId="63D8B9D1">
                <wp:simplePos x="0" y="0"/>
                <wp:positionH relativeFrom="column">
                  <wp:posOffset>79156</wp:posOffset>
                </wp:positionH>
                <wp:positionV relativeFrom="paragraph">
                  <wp:posOffset>191135</wp:posOffset>
                </wp:positionV>
                <wp:extent cx="2915285" cy="558800"/>
                <wp:effectExtent l="0" t="0" r="0" b="0"/>
                <wp:wrapNone/>
                <wp:docPr id="2984328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558800"/>
                          <a:chOff x="17873" y="2345"/>
                          <a:chExt cx="2915444" cy="558847"/>
                        </a:xfrm>
                      </wpg:grpSpPr>
                      <pic:pic xmlns:pic="http://schemas.openxmlformats.org/drawingml/2006/picture">
                        <pic:nvPicPr>
                          <pic:cNvPr id="1974367517" name="Picture 1" descr="A black chess piece of a hors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9131" t="15054" r="19712" b="10670"/>
                          <a:stretch/>
                        </pic:blipFill>
                        <pic:spPr bwMode="auto">
                          <a:xfrm>
                            <a:off x="461005" y="11723"/>
                            <a:ext cx="445770" cy="541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6290371" name="Picture 1" descr="A black and white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10000" b="90000" l="10000" r="90000">
                                        <a14:foregroundMark x1="28750" y1="77500" x2="28750" y2="77500"/>
                                        <a14:backgroundMark x1="78750" y1="80000" x2="78750" y2="80000"/>
                                        <a14:backgroundMark x1="78750" y1="83750" x2="78750" y2="83750"/>
                                        <a14:backgroundMark x1="60000" y1="22500" x2="60000" y2="22500"/>
                                        <a14:backgroundMark x1="56250" y1="25000" x2="56250" y2="25000"/>
                                        <a14:backgroundMark x1="53750" y1="32500" x2="53750" y2="32500"/>
                                        <a14:backgroundMark x1="51250" y1="40000" x2="51250" y2="40000"/>
                                        <a14:backgroundMark x1="71250" y1="62500" x2="71250" y2="62500"/>
                                        <a14:backgroundMark x1="70000" y1="66250" x2="70000" y2="66250"/>
                                        <a14:backgroundMark x1="75000" y1="52500" x2="75000" y2="52500"/>
                                        <a14:backgroundMark x1="73750" y1="42500" x2="73750" y2="42500"/>
                                        <a14:backgroundMark x1="60000" y1="21250" x2="60000" y2="21250"/>
                                        <a14:backgroundMark x1="60000" y1="18750" x2="60000" y2="18750"/>
                                        <a14:backgroundMark x1="72500" y1="41250" x2="72500" y2="41250"/>
                                        <a14:backgroundMark x1="73750" y1="56250" x2="73750" y2="56250"/>
                                        <a14:backgroundMark x1="76250" y1="46250" x2="76250" y2="46250"/>
                                        <a14:backgroundMark x1="73750" y1="47500" x2="73750" y2="47500"/>
                                        <a14:backgroundMark x1="50000" y1="45000" x2="50000" y2="45000"/>
                                        <a14:backgroundMark x1="80000" y1="76250" x2="80000" y2="76250"/>
                                        <a14:backgroundMark x1="77500" y1="77500" x2="77500" y2="77500"/>
                                        <a14:backgroundMark x1="77500" y1="72500" x2="77500" y2="72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3810" t="11063" r="21137" b="12960"/>
                          <a:stretch/>
                        </pic:blipFill>
                        <pic:spPr bwMode="auto">
                          <a:xfrm>
                            <a:off x="990888" y="2345"/>
                            <a:ext cx="398780" cy="55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1934539" name="Picture 1" descr="A black chess piece on a whit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backgroundRemoval t="10000" b="90000" l="10000" r="90000">
                                        <a14:foregroundMark x1="31250" y1="27500" x2="31250" y2="27500"/>
                                        <a14:foregroundMark x1="32500" y1="31250" x2="32500" y2="31250"/>
                                        <a14:foregroundMark x1="35000" y1="27500" x2="35000" y2="27500"/>
                                        <a14:foregroundMark x1="33750" y1="27500" x2="33750" y2="27500"/>
                                        <a14:foregroundMark x1="33750" y1="27500" x2="33750" y2="27500"/>
                                        <a14:foregroundMark x1="32500" y1="27500" x2="32500" y2="27500"/>
                                        <a14:foregroundMark x1="32500" y1="28750" x2="32500" y2="28750"/>
                                        <a14:foregroundMark x1="32500" y1="27500" x2="32500" y2="27500"/>
                                        <a14:foregroundMark x1="32500" y1="28750" x2="32500" y2="28750"/>
                                        <a14:foregroundMark x1="32500" y1="27500" x2="31250" y2="28750"/>
                                        <a14:backgroundMark x1="80000" y1="76250" x2="80000" y2="76250"/>
                                        <a14:backgroundMark x1="78750" y1="78750" x2="78750" y2="78750"/>
                                        <a14:backgroundMark x1="78750" y1="75000" x2="78750" y2="75000"/>
                                        <a14:backgroundMark x1="71250" y1="61250" x2="71250" y2="61250"/>
                                        <a14:backgroundMark x1="70000" y1="51250" x2="70000" y2="51250"/>
                                        <a14:backgroundMark x1="70000" y1="48750" x2="70000" y2="48750"/>
                                        <a14:backgroundMark x1="70000" y1="42500" x2="70000" y2="42500"/>
                                        <a14:backgroundMark x1="72500" y1="38750" x2="72500" y2="38750"/>
                                        <a14:backgroundMark x1="75000" y1="30000" x2="75000" y2="30000"/>
                                        <a14:backgroundMark x1="75000" y1="26250" x2="75000" y2="26250"/>
                                        <a14:backgroundMark x1="68750" y1="42500" x2="68750" y2="42500"/>
                                        <a14:backgroundMark x1="77500" y1="82500" x2="77500" y2="82500"/>
                                        <a14:backgroundMark x1="27500" y1="27500" x2="27500" y2="27500"/>
                                        <a14:backgroundMark x1="27500" y1="28750" x2="27500" y2="28750"/>
                                        <a14:backgroundMark x1="28750" y1="28750" x2="28750" y2="28750"/>
                                        <a14:backgroundMark x1="27500" y1="27500" x2="27500" y2="27500"/>
                                        <a14:backgroundMark x1="27500" y1="26250" x2="27500" y2="26250"/>
                                        <a14:backgroundMark x1="28750" y1="26250" x2="28750" y2="2625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5735" t="18055" r="20671" b="14852"/>
                          <a:stretch/>
                        </pic:blipFill>
                        <pic:spPr bwMode="auto">
                          <a:xfrm>
                            <a:off x="1475148" y="67994"/>
                            <a:ext cx="38798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3170237" name="Picture 1" descr="A black crown with three pointy spike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backgroundRemoval t="10000" b="90000" l="10000" r="90000">
                                        <a14:backgroundMark x1="32500" y1="38750" x2="32500" y2="38750"/>
                                        <a14:backgroundMark x1="32500" y1="41250" x2="32500" y2="41250"/>
                                        <a14:backgroundMark x1="32500" y1="36250" x2="32500" y2="36250"/>
                                        <a14:backgroundMark x1="47500" y1="31250" x2="47500" y2="31250"/>
                                        <a14:backgroundMark x1="48750" y1="25000" x2="48750" y2="25000"/>
                                        <a14:backgroundMark x1="48750" y1="27500" x2="48750" y2="27500"/>
                                        <a14:backgroundMark x1="48750" y1="36250" x2="48750" y2="36250"/>
                                        <a14:backgroundMark x1="47500" y1="33750" x2="47500" y2="33750"/>
                                        <a14:backgroundMark x1="63750" y1="36250" x2="63750" y2="36250"/>
                                        <a14:backgroundMark x1="67500" y1="28750" x2="67500" y2="28750"/>
                                        <a14:backgroundMark x1="82500" y1="43750" x2="82500" y2="43750"/>
                                        <a14:backgroundMark x1="80000" y1="46250" x2="80000" y2="46250"/>
                                        <a14:backgroundMark x1="75000" y1="58750" x2="75000" y2="58750"/>
                                        <a14:backgroundMark x1="72500" y1="62500" x2="72500" y2="62500"/>
                                        <a14:backgroundMark x1="70000" y1="66250" x2="70000" y2="66250"/>
                                        <a14:backgroundMark x1="73750" y1="57500" x2="73750" y2="57500"/>
                                        <a14:backgroundMark x1="75000" y1="53750" x2="75000" y2="53750"/>
                                        <a14:backgroundMark x1="76250" y1="50000" x2="76250" y2="50000"/>
                                        <a14:backgroundMark x1="70000" y1="68750" x2="70000" y2="68750"/>
                                        <a14:backgroundMark x1="75000" y1="73750" x2="75000" y2="73750"/>
                                        <a14:backgroundMark x1="83750" y1="40000" x2="83750" y2="4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2561" t="15035" r="15191" b="9923"/>
                          <a:stretch/>
                        </pic:blipFill>
                        <pic:spPr bwMode="auto">
                          <a:xfrm>
                            <a:off x="1906805" y="41762"/>
                            <a:ext cx="499745" cy="51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4998752" name="Picture 1" descr="A black crown with a cros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backgroundRemoval t="10000" b="90000" l="10000" r="90000">
                                        <a14:foregroundMark x1="76250" y1="65000" x2="76250" y2="65000"/>
                                        <a14:foregroundMark x1="82500" y1="47500" x2="82500" y2="47500"/>
                                        <a14:backgroundMark x1="77500" y1="80000" x2="77500" y2="80000"/>
                                        <a14:backgroundMark x1="77500" y1="83750" x2="77500" y2="83750"/>
                                        <a14:backgroundMark x1="81250" y1="61250" x2="81250" y2="61250"/>
                                        <a14:backgroundMark x1="86250" y1="51250" x2="86250" y2="51250"/>
                                        <a14:backgroundMark x1="85000" y1="45000" x2="85000" y2="45000"/>
                                        <a14:backgroundMark x1="56250" y1="18750" x2="56250" y2="18750"/>
                                        <a14:backgroundMark x1="62500" y1="25000" x2="62500" y2="25000"/>
                                        <a14:backgroundMark x1="62500" y1="28750" x2="62500" y2="28750"/>
                                        <a14:backgroundMark x1="85000" y1="52500" x2="85000" y2="52500"/>
                                        <a14:backgroundMark x1="77500" y1="87500" x2="77500" y2="87500"/>
                                        <a14:backgroundMark x1="75000" y1="75000" x2="75000" y2="75000"/>
                                        <a14:backgroundMark x1="71250" y1="71250" x2="71250" y2="71250"/>
                                        <a14:backgroundMark x1="83750" y1="41250" x2="83750" y2="41250"/>
                                        <a14:backgroundMark x1="85000" y1="48750" x2="85000" y2="48750"/>
                                        <a14:backgroundMark x1="80000" y1="63750" x2="80000" y2="63750"/>
                                        <a14:backgroundMark x1="77500" y1="63750" x2="77500" y2="63750"/>
                                        <a14:backgroundMark x1="76250" y1="66250" x2="76250" y2="66250"/>
                                        <a14:backgroundMark x1="73750" y1="68750" x2="73750" y2="68750"/>
                                        <a14:backgroundMark x1="75000" y1="67500" x2="75000" y2="67500"/>
                                        <a14:backgroundMark x1="36250" y1="48750" x2="36250" y2="48750"/>
                                        <a14:backgroundMark x1="61250" y1="50000" x2="61250" y2="50000"/>
                                        <a14:backgroundMark x1="60000" y1="52500" x2="60000" y2="52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5444" t="12779" r="14810" b="9903"/>
                          <a:stretch/>
                        </pic:blipFill>
                        <pic:spPr bwMode="auto">
                          <a:xfrm>
                            <a:off x="2434842" y="2979"/>
                            <a:ext cx="49847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7253103" name="Picture 1" descr="A black pawn with green bord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backgroundRemoval t="10000" b="90000" l="10000" r="90000">
                                        <a14:backgroundMark x1="72500" y1="85000" x2="72500" y2="85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4441" t="21756" r="21879" b="14776"/>
                          <a:stretch/>
                        </pic:blipFill>
                        <pic:spPr bwMode="auto">
                          <a:xfrm>
                            <a:off x="17873" y="70339"/>
                            <a:ext cx="408305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F5F16F" id="Group 2" o:spid="_x0000_s1026" style="position:absolute;margin-left:6.25pt;margin-top:15.05pt;width:229.55pt;height:44pt;z-index:251669504;mso-width-relative:margin" coordorigin="178,23" coordsize="29154,558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">
                <v:shape id="Picture 1" o:spid="_x0000_s1027" type="#_x0000_t75" alt="A black chess piece of a horse&#10;&#10;Description automatically generated" style="position:absolute;left:4610;top:117;width:4457;height:5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">
                  <v:imagedata r:id="rId34" o:title="A black chess piece of a horse&#10;&#10;Description automatically generated" croptop="9866f" cropbottom="6993f" cropleft="12538f" cropright="12918f"/>
                </v:shape>
                <v:shape id="Picture 1" o:spid="_x0000_s1028" type="#_x0000_t75" alt="A black and white logo&#10;&#10;Description automatically generated" style="position:absolute;left:9908;top:23;width:3988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">
                  <v:imagedata r:id="rId35" o:title="A black and white logo&#10;&#10;Description automatically generated" croptop="7250f" cropbottom="8493f" cropleft="15604f" cropright="13852f"/>
                </v:shape>
                <v:shape id="Picture 1" o:spid="_x0000_s1029" type="#_x0000_t75" alt="A black chess piece on a white background&#10;&#10;Description automatically generated" style="position:absolute;left:14751;top:679;width:3880;height:4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">
                  <v:imagedata r:id="rId36" o:title="A black chess piece on a white background&#10;&#10;Description automatically generated" croptop="11833f" cropbottom="9733f" cropleft="16866f" cropright="13547f"/>
                </v:shape>
                <v:shape id="Picture 1" o:spid="_x0000_s1030" type="#_x0000_t75" alt="A black crown with three pointy spikes&#10;&#10;Description automatically generated" style="position:absolute;left:19068;top:417;width:4997;height:5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">
                  <v:imagedata r:id="rId37" o:title="A black crown with three pointy spikes&#10;&#10;Description automatically generated" croptop="9853f" cropbottom="6503f" cropleft="8232f" cropright="9956f"/>
                </v:shape>
                <v:shape id="Picture 1" o:spid="_x0000_s1031" type="#_x0000_t75" alt="A black crown with a cross&#10;&#10;Description automatically generated" style="position:absolute;left:24348;top:29;width:4985;height:5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">
                  <v:imagedata r:id="rId38" o:title="A black crown with a cross&#10;&#10;Description automatically generated" croptop="8375f" cropbottom="6490f" cropleft="10121f" cropright="9706f"/>
                </v:shape>
                <v:shape id="Picture 1" o:spid="_x0000_s1032" type="#_x0000_t75" alt="A black pawn with green border&#10;&#10;Description automatically generated" style="position:absolute;left:178;top:703;width:4083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">
                  <v:imagedata r:id="rId39" o:title="A black pawn with green border&#10;&#10;Description automatically generated" croptop="14258f" cropbottom="9684f" cropleft="16018f" cropright="14339f"/>
                </v:shape>
              </v:group>
            </w:pict>
          </mc:Fallback>
        </mc:AlternateContent>
      </w:r>
    </w:p>
    <w:p w14:paraId="4964D052" w14:textId="5916D717" w:rsidR="00522642" w:rsidRPr="00F81506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spacing w:after="0"/>
        <w:ind w:right="-180"/>
        <w:jc w:val="center"/>
        <w:rPr>
          <w:i/>
          <w:iCs/>
          <w:sz w:val="32"/>
          <w:szCs w:val="32"/>
        </w:rPr>
      </w:pPr>
    </w:p>
    <w:p w14:paraId="3B8F2EF2" w14:textId="68049414" w:rsidR="00522642" w:rsidRDefault="00522642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</w:p>
    <w:p w14:paraId="76D85590" w14:textId="41658FFB" w:rsidR="00DF3770" w:rsidRDefault="00094C11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center"/>
        <w:rPr>
          <w:sz w:val="40"/>
          <w:szCs w:val="40"/>
        </w:rPr>
      </w:pPr>
      <w:r w:rsidRPr="00094C11">
        <w:rPr>
          <w:sz w:val="40"/>
          <w:szCs w:val="40"/>
        </w:rPr>
        <w:t xml:space="preserve">Simply click on a piece </w:t>
      </w:r>
      <w:r w:rsidR="00E266B8">
        <w:rPr>
          <w:sz w:val="40"/>
          <w:szCs w:val="40"/>
        </w:rPr>
        <w:t xml:space="preserve">to find legal moves </w:t>
      </w:r>
      <w:r w:rsidRPr="00094C11">
        <w:rPr>
          <w:sz w:val="40"/>
          <w:szCs w:val="40"/>
        </w:rPr>
        <w:t xml:space="preserve">and </w:t>
      </w:r>
      <w:r w:rsidR="00E266B8">
        <w:rPr>
          <w:sz w:val="40"/>
          <w:szCs w:val="40"/>
        </w:rPr>
        <w:t xml:space="preserve">choose one of the highlighted squares </w:t>
      </w:r>
      <w:r w:rsidRPr="00094C11">
        <w:rPr>
          <w:sz w:val="40"/>
          <w:szCs w:val="40"/>
        </w:rPr>
        <w:t xml:space="preserve">to move </w:t>
      </w:r>
      <w:r w:rsidR="00E266B8">
        <w:rPr>
          <w:sz w:val="40"/>
          <w:szCs w:val="40"/>
        </w:rPr>
        <w:t>your</w:t>
      </w:r>
      <w:r w:rsidRPr="00094C11">
        <w:rPr>
          <w:sz w:val="40"/>
          <w:szCs w:val="40"/>
        </w:rPr>
        <w:t xml:space="preserve"> piece.</w:t>
      </w:r>
    </w:p>
    <w:p w14:paraId="6FD8A2CC" w14:textId="6036FB57" w:rsidR="00E266B8" w:rsidRDefault="00E266B8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</w:p>
    <w:p w14:paraId="7735EE75" w14:textId="28A06E80" w:rsidR="00DF3770" w:rsidRPr="00E64984" w:rsidRDefault="00DF3770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  <w:r>
        <w:rPr>
          <w:sz w:val="40"/>
          <w:szCs w:val="40"/>
        </w:rPr>
        <w:tab/>
        <w:t xml:space="preserve">h </w:t>
      </w:r>
      <w:r w:rsidRPr="00DF377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F3770">
        <w:rPr>
          <w:b/>
          <w:bCs/>
          <w:sz w:val="40"/>
          <w:szCs w:val="40"/>
        </w:rPr>
        <w:t>H</w:t>
      </w:r>
      <w:r>
        <w:rPr>
          <w:sz w:val="40"/>
          <w:szCs w:val="40"/>
        </w:rPr>
        <w:t>elp</w:t>
      </w:r>
      <w:r w:rsidR="00E64984">
        <w:rPr>
          <w:sz w:val="40"/>
          <w:szCs w:val="40"/>
        </w:rPr>
        <w:tab/>
      </w:r>
      <w:r w:rsidR="00A34761">
        <w:rPr>
          <w:sz w:val="40"/>
          <w:szCs w:val="40"/>
        </w:rPr>
        <w:t xml:space="preserve">b </w:t>
      </w:r>
      <w:r w:rsidR="00A34761" w:rsidRPr="00A34761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back</w:t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E64984">
        <w:rPr>
          <w:sz w:val="40"/>
          <w:szCs w:val="40"/>
        </w:rPr>
        <w:t xml:space="preserve">r </w:t>
      </w:r>
      <w:r w:rsidR="00E64984" w:rsidRPr="00E64984">
        <w:rPr>
          <w:sz w:val="40"/>
          <w:szCs w:val="40"/>
        </w:rPr>
        <w:sym w:font="Wingdings" w:char="F0E0"/>
      </w:r>
      <w:r w:rsidR="00E64984">
        <w:rPr>
          <w:sz w:val="40"/>
          <w:szCs w:val="40"/>
        </w:rPr>
        <w:t xml:space="preserve"> </w:t>
      </w:r>
      <w:r w:rsidR="00E64984">
        <w:rPr>
          <w:b/>
          <w:bCs/>
          <w:sz w:val="40"/>
          <w:szCs w:val="40"/>
        </w:rPr>
        <w:t>R</w:t>
      </w:r>
      <w:r w:rsidR="00E64984">
        <w:rPr>
          <w:sz w:val="40"/>
          <w:szCs w:val="40"/>
        </w:rPr>
        <w:t>estart</w:t>
      </w:r>
    </w:p>
    <w:p w14:paraId="0B7D839C" w14:textId="6C69DF37" w:rsidR="00DF3770" w:rsidRDefault="00DF3770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rPr>
          <w:sz w:val="40"/>
          <w:szCs w:val="40"/>
        </w:rPr>
      </w:pPr>
      <w:r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  <w:t xml:space="preserve">f </w:t>
      </w:r>
      <w:r w:rsidR="00A34761" w:rsidRPr="00A34761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forward </w:t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  <w:t xml:space="preserve">q </w:t>
      </w:r>
      <w:r w:rsidR="00A34761" w:rsidRPr="00DF3770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</w:t>
      </w:r>
      <w:r w:rsidR="00A34761" w:rsidRPr="00DF3770">
        <w:rPr>
          <w:b/>
          <w:bCs/>
          <w:sz w:val="40"/>
          <w:szCs w:val="40"/>
        </w:rPr>
        <w:t>Q</w:t>
      </w:r>
      <w:r w:rsidR="00A34761">
        <w:rPr>
          <w:sz w:val="40"/>
          <w:szCs w:val="40"/>
        </w:rPr>
        <w:t>uit</w:t>
      </w:r>
      <w:r w:rsidR="00A34761">
        <w:rPr>
          <w:sz w:val="40"/>
          <w:szCs w:val="40"/>
        </w:rPr>
        <w:tab/>
      </w:r>
    </w:p>
    <w:p w14:paraId="48C336FC" w14:textId="77777777" w:rsidR="008B22ED" w:rsidRDefault="008B22ED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right"/>
        <w:rPr>
          <w:sz w:val="40"/>
          <w:szCs w:val="40"/>
        </w:rPr>
      </w:pPr>
    </w:p>
    <w:p w14:paraId="7157EBB2" w14:textId="3649FD09" w:rsidR="00E266B8" w:rsidRPr="00094C11" w:rsidRDefault="00AF213C" w:rsidP="00F81506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-18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graphics </w:t>
      </w:r>
      <w:r w:rsidR="00E266B8">
        <w:rPr>
          <w:sz w:val="40"/>
          <w:szCs w:val="40"/>
        </w:rPr>
        <w:t>credit: chess.com</w:t>
      </w:r>
    </w:p>
    <w:p w14:paraId="1A54CE0A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p w14:paraId="32C36BF0" w14:textId="77777777" w:rsidR="00094C11" w:rsidRDefault="00094C11" w:rsidP="00F81506">
      <w:pPr>
        <w:tabs>
          <w:tab w:val="left" w:pos="90"/>
          <w:tab w:val="left" w:pos="12870"/>
        </w:tabs>
        <w:ind w:right="-180"/>
      </w:pPr>
    </w:p>
    <w:sectPr w:rsidR="00094C11" w:rsidSect="00094C1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1"/>
    <w:rsid w:val="0005415B"/>
    <w:rsid w:val="00094C11"/>
    <w:rsid w:val="000C41CC"/>
    <w:rsid w:val="000E343A"/>
    <w:rsid w:val="00154F92"/>
    <w:rsid w:val="001C4037"/>
    <w:rsid w:val="001E08E6"/>
    <w:rsid w:val="00255F05"/>
    <w:rsid w:val="002F5308"/>
    <w:rsid w:val="002F6218"/>
    <w:rsid w:val="00364948"/>
    <w:rsid w:val="004327B2"/>
    <w:rsid w:val="00492914"/>
    <w:rsid w:val="004F7251"/>
    <w:rsid w:val="00522642"/>
    <w:rsid w:val="00573F9D"/>
    <w:rsid w:val="005958AC"/>
    <w:rsid w:val="006B3FF8"/>
    <w:rsid w:val="007D6D2E"/>
    <w:rsid w:val="00857181"/>
    <w:rsid w:val="008B22ED"/>
    <w:rsid w:val="008D725C"/>
    <w:rsid w:val="00975692"/>
    <w:rsid w:val="00A34761"/>
    <w:rsid w:val="00AA4A63"/>
    <w:rsid w:val="00AF213C"/>
    <w:rsid w:val="00B05ABA"/>
    <w:rsid w:val="00B7290D"/>
    <w:rsid w:val="00BB65FE"/>
    <w:rsid w:val="00C446BC"/>
    <w:rsid w:val="00C46044"/>
    <w:rsid w:val="00C86C68"/>
    <w:rsid w:val="00CC4B9D"/>
    <w:rsid w:val="00D4374C"/>
    <w:rsid w:val="00D6137A"/>
    <w:rsid w:val="00DF3770"/>
    <w:rsid w:val="00E266B8"/>
    <w:rsid w:val="00E64984"/>
    <w:rsid w:val="00EA43C5"/>
    <w:rsid w:val="00EB7C1E"/>
    <w:rsid w:val="00F628AF"/>
    <w:rsid w:val="00F81506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327F"/>
  <w15:chartTrackingRefBased/>
  <w15:docId w15:val="{BD1A9483-D870-4D61-B44D-60530CF8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42"/>
  </w:style>
  <w:style w:type="paragraph" w:styleId="Heading1">
    <w:name w:val="heading 1"/>
    <w:basedOn w:val="Normal"/>
    <w:next w:val="Normal"/>
    <w:link w:val="Heading1Char"/>
    <w:uiPriority w:val="9"/>
    <w:qFormat/>
    <w:rsid w:val="0009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microsoft.com/office/2007/relationships/hdphoto" Target="media/hdphoto8.wdp"/><Relationship Id="rId33" Type="http://schemas.microsoft.com/office/2007/relationships/hdphoto" Target="media/hdphoto12.wdp"/><Relationship Id="rId38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07/relationships/hdphoto" Target="media/hdphoto10.wdp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microsoft.com/office/2007/relationships/hdphoto" Target="media/hdphoto7.wdp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microsoft.com/office/2007/relationships/hdphoto" Target="media/hdphoto11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microsoft.com/office/2007/relationships/hdphoto" Target="media/hdphoto9.wdp"/><Relationship Id="rId30" Type="http://schemas.openxmlformats.org/officeDocument/2006/relationships/image" Target="media/image17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kiranmitra@outlook.com</dc:creator>
  <cp:keywords/>
  <dc:description/>
  <cp:lastModifiedBy>Kiran Mitra</cp:lastModifiedBy>
  <cp:revision>8</cp:revision>
  <dcterms:created xsi:type="dcterms:W3CDTF">2024-04-03T06:13:00Z</dcterms:created>
  <dcterms:modified xsi:type="dcterms:W3CDTF">2024-08-31T02:38:00Z</dcterms:modified>
</cp:coreProperties>
</file>