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D5B4"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Please funnel this information down to your teams as necessary! </w:t>
      </w:r>
    </w:p>
    <w:p w14:paraId="6954367A"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BAC939"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EC686EB"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 am writing to enquire about your summer courses which I saw advertised in </w:t>
      </w:r>
      <w:proofErr w:type="spellStart"/>
      <w:r>
        <w:rPr>
          <w:rFonts w:ascii="Calibri" w:hAnsi="Calibri" w:cs="Calibri"/>
          <w:sz w:val="22"/>
          <w:szCs w:val="22"/>
          <w:lang w:val="en-US"/>
        </w:rPr>
        <w:t>ëEnglish</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Todayí</w:t>
      </w:r>
      <w:proofErr w:type="spellEnd"/>
      <w:r>
        <w:rPr>
          <w:rFonts w:ascii="Calibri" w:hAnsi="Calibri" w:cs="Calibri"/>
          <w:sz w:val="22"/>
          <w:szCs w:val="22"/>
          <w:lang w:val="en-US"/>
        </w:rPr>
        <w:t>.</w:t>
      </w:r>
    </w:p>
    <w:p w14:paraId="6132BED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CFECE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would be great</w:t>
      </w:r>
      <w:proofErr w:type="gramStart"/>
      <w:r>
        <w:rPr>
          <w:rFonts w:ascii="Calibri" w:hAnsi="Calibri" w:cs="Calibri"/>
          <w:sz w:val="22"/>
          <w:szCs w:val="22"/>
          <w:lang w:val="en-US"/>
        </w:rPr>
        <w:t xml:space="preserve"> ..</w:t>
      </w:r>
      <w:proofErr w:type="gramEnd"/>
    </w:p>
    <w:p w14:paraId="2DC17AD2"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9196A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4CEEF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look forward to hearing from you.</w:t>
      </w:r>
    </w:p>
    <w:p w14:paraId="6077539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CF937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59FA0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0D8B8C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36726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54CFC2D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72A1C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&gt;&gt;I recently attended the National Doe Conference and enjoyed your lecture on time management. Would you mind sending me copy of the bibliography that you referred to at the end of your presentation? </w:t>
      </w:r>
    </w:p>
    <w:p w14:paraId="65B40EF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Your ideas are a perfect match for goals that my staff and I </w:t>
      </w:r>
      <w:proofErr w:type="gramStart"/>
      <w:r>
        <w:rPr>
          <w:rFonts w:ascii="Calibri" w:hAnsi="Calibri" w:cs="Calibri"/>
          <w:sz w:val="22"/>
          <w:szCs w:val="22"/>
          <w:lang w:val="en-US"/>
        </w:rPr>
        <w:t>have to</w:t>
      </w:r>
      <w:proofErr w:type="gramEnd"/>
      <w:r>
        <w:rPr>
          <w:rFonts w:ascii="Calibri" w:hAnsi="Calibri" w:cs="Calibri"/>
          <w:sz w:val="22"/>
          <w:szCs w:val="22"/>
          <w:lang w:val="en-US"/>
        </w:rPr>
        <w:t xml:space="preserve"> maximize our office efficiency.</w:t>
      </w:r>
    </w:p>
    <w:p w14:paraId="47AE761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AF43256"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3BBDA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&gt;&gt;&gt;Would you mind spelling that for me </w:t>
      </w:r>
      <w:proofErr w:type="spellStart"/>
      <w:proofErr w:type="gramStart"/>
      <w:r>
        <w:rPr>
          <w:rFonts w:ascii="Calibri" w:hAnsi="Calibri" w:cs="Calibri"/>
          <w:sz w:val="22"/>
          <w:szCs w:val="22"/>
          <w:lang w:val="en-US"/>
        </w:rPr>
        <w:t>please?í</w:t>
      </w:r>
      <w:proofErr w:type="spellEnd"/>
      <w:proofErr w:type="gramEnd"/>
    </w:p>
    <w:p w14:paraId="6FE749D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07BFD4"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56E6E2"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&gt;&gt;I am concerned that it may not have arrived. Will you please notify us as to whether you have received it? If not, I will gladly send a copy.</w:t>
      </w:r>
    </w:p>
    <w:p w14:paraId="63E42EC9"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E3C82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8393E2"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&gt;&gt;&gt;Thank you for the comparison study that arrived yesterday. I appreciate your efforts in collecting the information and getting it to me so quickly.</w:t>
      </w:r>
    </w:p>
    <w:p w14:paraId="16CD12A8"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516A6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6CEF0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&gt;&gt;Would you be kind enough to furnish me with the names of immigrants from Ireland to the Springfield area between the years 1936-1939?</w:t>
      </w:r>
    </w:p>
    <w:p w14:paraId="381ABD0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D38FE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45B97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E8C499"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&gt;&gt;&gt;I was delighted to receive your note</w:t>
      </w:r>
    </w:p>
    <w:p w14:paraId="00CB0E9B"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8FC0EC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D094A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&gt;&gt;This is your area of expertise. Moving over to you.</w:t>
      </w:r>
    </w:p>
    <w:p w14:paraId="04E4C42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w:t>
      </w:r>
      <w:proofErr w:type="gramStart"/>
      <w:r>
        <w:rPr>
          <w:rFonts w:ascii="Calibri" w:hAnsi="Calibri" w:cs="Calibri"/>
          <w:sz w:val="22"/>
          <w:szCs w:val="22"/>
          <w:lang w:val="en-US"/>
        </w:rPr>
        <w:t>&gt;  Do</w:t>
      </w:r>
      <w:proofErr w:type="gramEnd"/>
      <w:r>
        <w:rPr>
          <w:rFonts w:ascii="Calibri" w:hAnsi="Calibri" w:cs="Calibri"/>
          <w:sz w:val="22"/>
          <w:szCs w:val="22"/>
          <w:lang w:val="en-US"/>
        </w:rPr>
        <w:t xml:space="preserve"> let me know in case you need more details any of these certification</w:t>
      </w:r>
    </w:p>
    <w:p w14:paraId="5744A07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CBFE5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E85F8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&gt;&gt;This letter summarizes the verbal agreements made between Robert Johnson of Springfield,</w:t>
      </w:r>
    </w:p>
    <w:p w14:paraId="57A5089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148821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 If I can help in another way, please don't hesitate to call.</w:t>
      </w:r>
    </w:p>
    <w:p w14:paraId="05B4A83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A7295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&gt;&gt;Enclosed are details about Doe systems </w:t>
      </w:r>
    </w:p>
    <w:p w14:paraId="6DEAC2A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2397F6A"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&gt;&gt;y. I'd prefer to speak to you directly about this rather than go into detail in a letter. Could we get together sometime next week to discuss my situation? I'll give you a call in the next few days to set a time</w:t>
      </w:r>
    </w:p>
    <w:p w14:paraId="52D9F91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36FE8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&gt;&gt;I am enclosing a check for $50.00 as a deposit. Please send written confirmation of this reservation to me at the above address</w:t>
      </w:r>
    </w:p>
    <w:p w14:paraId="4BCEE924"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D2E61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&gt;&gt;I just wanted to send you a note of thanks for your recent </w:t>
      </w:r>
      <w:proofErr w:type="spellStart"/>
      <w:r>
        <w:rPr>
          <w:rFonts w:ascii="Calibri" w:hAnsi="Calibri" w:cs="Calibri"/>
          <w:sz w:val="22"/>
          <w:szCs w:val="22"/>
          <w:lang w:val="en-US"/>
        </w:rPr>
        <w:t>orde</w:t>
      </w:r>
      <w:proofErr w:type="spellEnd"/>
    </w:p>
    <w:p w14:paraId="44D1DC4B"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FCFE3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1B15D1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 I hope you will consider my request and send me the details at the earliest.</w:t>
      </w:r>
    </w:p>
    <w:p w14:paraId="2C4C544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491DDB"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&gt;&gt;Your contribution to this project cannot be overstated. We look forward to many productive years and new projects.</w:t>
      </w:r>
    </w:p>
    <w:p w14:paraId="1B0AFEA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D8FB7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&gt;&gt; Would it be worth exploring to see what's possible with Puppet as you continue to focus on maintaining and strengthening your current IT strategy?</w:t>
      </w:r>
    </w:p>
    <w:p w14:paraId="12336B5B"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9AA503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What's the best way to get 10 minutes on your calendar for a short call?</w:t>
      </w:r>
    </w:p>
    <w:p w14:paraId="75D3EC66"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Can anyone shed some light?</w:t>
      </w:r>
    </w:p>
    <w:p w14:paraId="5E20FB84"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25DD789"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there is any additional information you need, please let me know.</w:t>
      </w:r>
    </w:p>
    <w:p w14:paraId="552281C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7D9956C"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614619D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have just received a bill for the cost of your self-improvement seminar that began on September 12. I signed up for the seminar and paid the initial fee</w:t>
      </w:r>
    </w:p>
    <w:p w14:paraId="595928A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of $25.00 on that date, but I withdrew for health reasons three days </w:t>
      </w:r>
      <w:proofErr w:type="gramStart"/>
      <w:r>
        <w:rPr>
          <w:rFonts w:ascii="Calibri" w:hAnsi="Calibri" w:cs="Calibri"/>
          <w:sz w:val="22"/>
          <w:szCs w:val="22"/>
          <w:lang w:val="en-US"/>
        </w:rPr>
        <w:t>later on</w:t>
      </w:r>
      <w:proofErr w:type="gramEnd"/>
      <w:r>
        <w:rPr>
          <w:rFonts w:ascii="Calibri" w:hAnsi="Calibri" w:cs="Calibri"/>
          <w:sz w:val="22"/>
          <w:szCs w:val="22"/>
          <w:lang w:val="en-US"/>
        </w:rPr>
        <w:t xml:space="preserve"> September 15. Your office agreed that I should receive a full refund of </w:t>
      </w:r>
    </w:p>
    <w:p w14:paraId="4C78DA84"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my initial payment, for which I was grateful. I am sure you will find a record of that check being sent to me.</w:t>
      </w:r>
    </w:p>
    <w:p w14:paraId="5363E9F8"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13BE2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trust you will correct your records so that neither of us will be troubled by this again.</w:t>
      </w:r>
    </w:p>
    <w:p w14:paraId="7F7225E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I do hope to attend the seminar if it is held again in Springfield. Thank you for your attention to this matter.</w:t>
      </w:r>
    </w:p>
    <w:p w14:paraId="5924B295"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6FE3E9A6"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there’s anything else I can help you with in the meantime, please let me know.</w:t>
      </w:r>
    </w:p>
    <w:p w14:paraId="1587783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1CD4F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Please feel free to let me know if you are open for a call. So that we can walk you through.</w:t>
      </w:r>
    </w:p>
    <w:p w14:paraId="3221E30A"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Apologize that I’m don’t understand very well about the subdomain part,</w:t>
      </w:r>
    </w:p>
    <w:p w14:paraId="590FC708"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D5353EC"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am writing to let you know that Cisco has received</w:t>
      </w:r>
    </w:p>
    <w:p w14:paraId="10C772A8"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865C6A"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 wanted </w:t>
      </w:r>
      <w:proofErr w:type="gramStart"/>
      <w:r>
        <w:rPr>
          <w:rFonts w:ascii="Calibri" w:hAnsi="Calibri" w:cs="Calibri"/>
          <w:sz w:val="22"/>
          <w:szCs w:val="22"/>
          <w:lang w:val="en-US"/>
        </w:rPr>
        <w:t>follow</w:t>
      </w:r>
      <w:proofErr w:type="gramEnd"/>
      <w:r>
        <w:rPr>
          <w:rFonts w:ascii="Calibri" w:hAnsi="Calibri" w:cs="Calibri"/>
          <w:sz w:val="22"/>
          <w:szCs w:val="22"/>
          <w:lang w:val="en-US"/>
        </w:rPr>
        <w:t xml:space="preserve"> up with you concerning this support case. </w:t>
      </w:r>
    </w:p>
    <w:p w14:paraId="13942FF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701E2D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Thank you for your Support Request! My name is Bryan </w:t>
      </w:r>
      <w:proofErr w:type="gramStart"/>
      <w:r>
        <w:rPr>
          <w:rFonts w:ascii="Calibri" w:hAnsi="Calibri" w:cs="Calibri"/>
          <w:sz w:val="22"/>
          <w:szCs w:val="22"/>
          <w:lang w:val="en-US"/>
        </w:rPr>
        <w:t>Mills</w:t>
      </w:r>
      <w:proofErr w:type="gramEnd"/>
      <w:r>
        <w:rPr>
          <w:rFonts w:ascii="Calibri" w:hAnsi="Calibri" w:cs="Calibri"/>
          <w:sz w:val="22"/>
          <w:szCs w:val="22"/>
          <w:lang w:val="en-US"/>
        </w:rPr>
        <w:t xml:space="preserve"> and your support case has been assigned to me for </w:t>
      </w:r>
      <w:proofErr w:type="spellStart"/>
      <w:r>
        <w:rPr>
          <w:rFonts w:ascii="Calibri" w:hAnsi="Calibri" w:cs="Calibri"/>
          <w:sz w:val="22"/>
          <w:szCs w:val="22"/>
          <w:lang w:val="en-US"/>
        </w:rPr>
        <w:t>followup</w:t>
      </w:r>
      <w:proofErr w:type="spellEnd"/>
      <w:r>
        <w:rPr>
          <w:rFonts w:ascii="Calibri" w:hAnsi="Calibri" w:cs="Calibri"/>
          <w:sz w:val="22"/>
          <w:szCs w:val="22"/>
          <w:lang w:val="en-US"/>
        </w:rPr>
        <w:t>. To ensure that we are aligned on the issue please see the information below</w:t>
      </w:r>
    </w:p>
    <w:p w14:paraId="5E672099"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55A8206"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Just wanted to check in to see how this work was coming along?</w:t>
      </w:r>
    </w:p>
    <w:p w14:paraId="6C3ADDF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96353DC"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 wanted to follow up on this case and ask if you have any questions?  I reviewed the case history</w:t>
      </w:r>
    </w:p>
    <w:p w14:paraId="6294D8B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0349D9D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Thanks for taking the time to meet with me last (day). I think you will agree that we had a very productive meeting.</w:t>
      </w:r>
    </w:p>
    <w:p w14:paraId="4337CBC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9158A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During our meeting, we spoke about your company's need for twice-weekly deliveries. We also spoke about my company's ability to provide these deliveries with a two-hour advance notice. The following points summarize our discussion:</w:t>
      </w:r>
    </w:p>
    <w:p w14:paraId="3901DFF8"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FA11E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*(list points of discussion)</w:t>
      </w:r>
    </w:p>
    <w:p w14:paraId="6F8C7D9D"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BBD58F"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Over the next few days, I will draft a formal proposal which will address these points. When the proposal is ready for your review, I will call you to set up an appointment for a formal presentation. In the meantime, if you have any questions, please call me at 555-5555.</w:t>
      </w:r>
    </w:p>
    <w:p w14:paraId="6FFCD3F2"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5BD4A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Thanks again for your time and consideration.</w:t>
      </w:r>
    </w:p>
    <w:p w14:paraId="4AF95671"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761619"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Thanks for reaching out! This certainly sounds like an interesting job, and I appreciate your consideration.</w:t>
      </w:r>
    </w:p>
    <w:p w14:paraId="7F3AB03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8841B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4D173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Any chance you can join our bridge that’s open to recreate the issue once more. We have Microsoft RDP engineer on the line to help.</w:t>
      </w:r>
    </w:p>
    <w:p w14:paraId="678072B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BED417"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“Hey there! Sorry to bug you. I was just wondering if you could [do this thing you already said you’d do]?”</w:t>
      </w:r>
    </w:p>
    <w:p w14:paraId="44DB53DE"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2D3980"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I’ve updated the spreadsheet to reflect </w:t>
      </w:r>
      <w:proofErr w:type="gramStart"/>
      <w:r>
        <w:rPr>
          <w:rFonts w:ascii="Calibri" w:hAnsi="Calibri" w:cs="Calibri"/>
          <w:sz w:val="22"/>
          <w:szCs w:val="22"/>
          <w:lang w:val="en-US"/>
        </w:rPr>
        <w:t>all of</w:t>
      </w:r>
      <w:proofErr w:type="gramEnd"/>
      <w:r>
        <w:rPr>
          <w:rFonts w:ascii="Calibri" w:hAnsi="Calibri" w:cs="Calibri"/>
          <w:sz w:val="22"/>
          <w:szCs w:val="22"/>
          <w:lang w:val="en-US"/>
        </w:rPr>
        <w:t xml:space="preserve"> the devices we’ve patched,</w:t>
      </w:r>
    </w:p>
    <w:p w14:paraId="3B03B2C6"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7EE3684"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I’m not sure if we’ve already sent you a message or had a conversation, but I’m sending this just to make sure! We want to ensure you’re in the loop on this so nothing catches you by surprise.</w:t>
      </w:r>
    </w:p>
    <w:p w14:paraId="28AE1E9A"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D8B9B6"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75944B3" w14:textId="77777777" w:rsidR="008428D9" w:rsidRDefault="008428D9" w:rsidP="008428D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D2C734" w14:textId="77777777" w:rsidR="00F274CB" w:rsidRDefault="00F274CB"/>
    <w:sectPr w:rsidR="00F274CB" w:rsidSect="00E85F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D9"/>
    <w:rsid w:val="008428D9"/>
    <w:rsid w:val="00E85F47"/>
    <w:rsid w:val="00F2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D57BA"/>
  <w15:chartTrackingRefBased/>
  <w15:docId w15:val="{61CB4968-B544-1445-82C6-52796657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8D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3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Chandran</dc:creator>
  <cp:keywords/>
  <dc:description/>
  <cp:lastModifiedBy>Kiran Chandran</cp:lastModifiedBy>
  <cp:revision>1</cp:revision>
  <dcterms:created xsi:type="dcterms:W3CDTF">2022-07-20T07:55:00Z</dcterms:created>
  <dcterms:modified xsi:type="dcterms:W3CDTF">2022-07-20T07:55:00Z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2022-07-20T07:55:15Z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04b9de22-b04c-412c-bf9e-3754a804bb86</vt:lpwstr>
  </property>
  <property fmtid="{D5CDD505-2E9C-101B-9397-08002B2CF9AE}" pid="8" name="MSIP_Label_b24820e8-223f-4ed2-bd95-81c83f641284_ContentBits">
    <vt:lpwstr>0</vt:lpwstr>
  </property>
</Properties>
</file>